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8E" w:rsidRDefault="00C5358E" w:rsidP="00481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Приложение 1.</w:t>
      </w:r>
    </w:p>
    <w:p w:rsidR="00F40957" w:rsidRPr="0048107D" w:rsidRDefault="0048107D" w:rsidP="00481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07D">
        <w:rPr>
          <w:rFonts w:ascii="Times New Roman" w:hAnsi="Times New Roman" w:cs="Times New Roman"/>
          <w:b/>
          <w:sz w:val="28"/>
          <w:szCs w:val="28"/>
        </w:rPr>
        <w:t>Кормушка</w:t>
      </w:r>
    </w:p>
    <w:p w:rsidR="0048107D" w:rsidRDefault="0048107D" w:rsidP="0048107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Зима. Стоит чудесный денёк. Ребята сделали для птиц кормушку, насыпали хлебных крошек и повесили её на берёзу. Для синиц они привязали на дерево кусочки сала.</w:t>
      </w:r>
    </w:p>
    <w:p w:rsidR="0048107D" w:rsidRPr="0048107D" w:rsidRDefault="0048107D" w:rsidP="0048107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кормушке подлетели снегири, голуби. З</w:t>
      </w:r>
      <w:r w:rsidR="009175E8">
        <w:rPr>
          <w:rFonts w:ascii="Times New Roman" w:hAnsi="Times New Roman" w:cs="Times New Roman"/>
          <w:sz w:val="28"/>
          <w:szCs w:val="28"/>
        </w:rPr>
        <w:t>десь и шустрые воробьи. На ветку</w:t>
      </w:r>
      <w:r>
        <w:rPr>
          <w:rFonts w:ascii="Times New Roman" w:hAnsi="Times New Roman" w:cs="Times New Roman"/>
          <w:sz w:val="28"/>
          <w:szCs w:val="28"/>
        </w:rPr>
        <w:t xml:space="preserve"> берёзы сели  чудесные птички. На голове чёрная шапочка. Спина, крылья, хвостик и голова синие. Это синицы. Радостно им иметь хороших друзей.</w:t>
      </w:r>
    </w:p>
    <w:p w:rsidR="0048107D" w:rsidRPr="0048107D" w:rsidRDefault="0048107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8107D" w:rsidRPr="0048107D" w:rsidSect="00F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107D"/>
    <w:rsid w:val="0030623E"/>
    <w:rsid w:val="0048107D"/>
    <w:rsid w:val="009175E8"/>
    <w:rsid w:val="009F18F6"/>
    <w:rsid w:val="00C5358E"/>
    <w:rsid w:val="00E975D6"/>
    <w:rsid w:val="00F4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5</cp:revision>
  <dcterms:created xsi:type="dcterms:W3CDTF">2013-01-13T09:21:00Z</dcterms:created>
  <dcterms:modified xsi:type="dcterms:W3CDTF">2013-01-20T09:00:00Z</dcterms:modified>
</cp:coreProperties>
</file>