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0D" w:rsidRDefault="00371EC6" w:rsidP="00371EC6">
      <w:pPr>
        <w:jc w:val="center"/>
        <w:rPr>
          <w:rFonts w:ascii="Times New Roman" w:hAnsi="Times New Roman"/>
          <w:b/>
          <w:sz w:val="28"/>
          <w:szCs w:val="28"/>
        </w:rPr>
      </w:pPr>
      <w:r w:rsidRPr="00371EC6">
        <w:rPr>
          <w:rFonts w:ascii="Times New Roman" w:hAnsi="Times New Roman"/>
          <w:b/>
          <w:sz w:val="28"/>
          <w:szCs w:val="28"/>
        </w:rPr>
        <w:t>Чек-лист</w:t>
      </w:r>
      <w:r w:rsidR="00316D0E">
        <w:rPr>
          <w:rFonts w:ascii="Times New Roman" w:hAnsi="Times New Roman"/>
          <w:b/>
          <w:sz w:val="28"/>
          <w:szCs w:val="28"/>
        </w:rPr>
        <w:t xml:space="preserve"> для групповой работы</w:t>
      </w:r>
    </w:p>
    <w:p w:rsidR="00371EC6" w:rsidRDefault="00371EC6" w:rsidP="00371EC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Ключевые слова в притче ________________________________________________________________________</w:t>
      </w:r>
      <w:r w:rsidR="00883ADD">
        <w:rPr>
          <w:rFonts w:ascii="Times New Roman" w:hAnsi="Times New Roman"/>
          <w:b/>
          <w:sz w:val="28"/>
          <w:szCs w:val="28"/>
        </w:rPr>
        <w:t>______</w:t>
      </w:r>
    </w:p>
    <w:p w:rsidR="00371EC6" w:rsidRPr="00371EC6" w:rsidRDefault="00E840AA" w:rsidP="00E840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___________________________________________________________________</w:t>
      </w:r>
      <w:r w:rsidR="00883ADD"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883ADD" w:rsidRDefault="00883ADD" w:rsidP="00883A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группах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2689"/>
        <w:gridCol w:w="3940"/>
        <w:gridCol w:w="4111"/>
        <w:gridCol w:w="3827"/>
      </w:tblGrid>
      <w:tr w:rsidR="00617241" w:rsidTr="00427DB5">
        <w:tc>
          <w:tcPr>
            <w:tcW w:w="2689" w:type="dxa"/>
          </w:tcPr>
          <w:p w:rsidR="00617241" w:rsidRDefault="00617241" w:rsidP="00617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Сфера</w:t>
            </w:r>
          </w:p>
          <w:p w:rsidR="00617241" w:rsidRDefault="00617241" w:rsidP="00617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жизнедеятельности</w:t>
            </w:r>
          </w:p>
        </w:tc>
        <w:tc>
          <w:tcPr>
            <w:tcW w:w="11878" w:type="dxa"/>
            <w:gridSpan w:val="3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241" w:rsidRDefault="00617241" w:rsidP="00617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Примеры сложных  ситуаций в жизни подростков</w:t>
            </w:r>
          </w:p>
        </w:tc>
      </w:tr>
      <w:tr w:rsidR="00617241" w:rsidTr="00617241">
        <w:tc>
          <w:tcPr>
            <w:tcW w:w="2689" w:type="dxa"/>
          </w:tcPr>
          <w:p w:rsidR="00617241" w:rsidRDefault="00617241" w:rsidP="00617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</w:p>
        </w:tc>
        <w:tc>
          <w:tcPr>
            <w:tcW w:w="3940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7241" w:rsidTr="00617241">
        <w:tc>
          <w:tcPr>
            <w:tcW w:w="2689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3940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7241" w:rsidTr="00617241">
        <w:tc>
          <w:tcPr>
            <w:tcW w:w="2689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Улица</w:t>
            </w:r>
          </w:p>
        </w:tc>
        <w:tc>
          <w:tcPr>
            <w:tcW w:w="3940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7241" w:rsidTr="00617241">
        <w:tc>
          <w:tcPr>
            <w:tcW w:w="2689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</w:t>
            </w:r>
          </w:p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сети (интернет)</w:t>
            </w:r>
          </w:p>
        </w:tc>
        <w:tc>
          <w:tcPr>
            <w:tcW w:w="3940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17241" w:rsidRDefault="00617241" w:rsidP="005841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1EC6" w:rsidRDefault="00371EC6" w:rsidP="00883ADD"/>
    <w:p w:rsidR="0057637F" w:rsidRDefault="0057637F" w:rsidP="0057637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Можно ли по внешнему виду и по поведению понять, что человек попал в сложную жизненную ситуацию?</w:t>
      </w:r>
    </w:p>
    <w:p w:rsidR="00883ADD" w:rsidRDefault="00776529" w:rsidP="00883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90CCF" w:rsidRPr="008700E4">
        <w:rPr>
          <w:rFonts w:ascii="Times New Roman" w:hAnsi="Times New Roman" w:cs="Times New Roman"/>
          <w:b/>
          <w:sz w:val="28"/>
          <w:szCs w:val="28"/>
        </w:rPr>
        <w:t>астроение_</w:t>
      </w:r>
      <w:r w:rsidR="00690CCF" w:rsidRPr="00690CC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690CC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700E4" w:rsidRDefault="008700E4" w:rsidP="00883ADD">
      <w:pPr>
        <w:rPr>
          <w:rFonts w:ascii="Times New Roman" w:hAnsi="Times New Roman" w:cs="Times New Roman"/>
          <w:b/>
          <w:sz w:val="28"/>
          <w:szCs w:val="28"/>
        </w:rPr>
      </w:pPr>
      <w:r w:rsidRPr="002D0834">
        <w:rPr>
          <w:rFonts w:ascii="Times New Roman" w:hAnsi="Times New Roman" w:cs="Times New Roman"/>
          <w:b/>
          <w:sz w:val="28"/>
          <w:szCs w:val="28"/>
        </w:rPr>
        <w:t>Эмоции</w:t>
      </w:r>
      <w:r>
        <w:rPr>
          <w:rFonts w:ascii="Times New Roman" w:hAnsi="Times New Roman" w:cs="Times New Roman"/>
          <w:b/>
          <w:sz w:val="28"/>
          <w:szCs w:val="28"/>
        </w:rPr>
        <w:t>, чувства_______________________________________________________________________________________</w:t>
      </w:r>
    </w:p>
    <w:p w:rsidR="008700E4" w:rsidRDefault="008700E4" w:rsidP="00883A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Самочувствие__________________________________________________________________________________________</w:t>
      </w:r>
    </w:p>
    <w:p w:rsidR="008700E4" w:rsidRDefault="008700E4" w:rsidP="00883ADD">
      <w:pPr>
        <w:rPr>
          <w:rFonts w:ascii="Times New Roman" w:hAnsi="Times New Roman" w:cs="Times New Roman"/>
          <w:b/>
          <w:sz w:val="28"/>
          <w:szCs w:val="28"/>
        </w:rPr>
      </w:pPr>
      <w:r w:rsidRPr="002D0834">
        <w:rPr>
          <w:rFonts w:ascii="Times New Roman" w:hAnsi="Times New Roman" w:cs="Times New Roman"/>
          <w:b/>
          <w:sz w:val="28"/>
          <w:szCs w:val="28"/>
        </w:rPr>
        <w:t>Деятельность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</w:t>
      </w:r>
    </w:p>
    <w:p w:rsidR="008700E4" w:rsidRDefault="008700E4" w:rsidP="00883A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Межличностное общение_________________________________________________________________________________</w:t>
      </w:r>
    </w:p>
    <w:p w:rsidR="008700E4" w:rsidRDefault="008700E4" w:rsidP="008700E4">
      <w:pPr>
        <w:rPr>
          <w:rFonts w:ascii="Times New Roman" w:hAnsi="Times New Roman" w:cs="Times New Roman"/>
          <w:b/>
          <w:sz w:val="28"/>
          <w:szCs w:val="28"/>
        </w:rPr>
      </w:pPr>
      <w:r w:rsidRPr="002D0834">
        <w:rPr>
          <w:rFonts w:ascii="Times New Roman" w:hAnsi="Times New Roman" w:cs="Times New Roman"/>
          <w:b/>
          <w:sz w:val="28"/>
          <w:szCs w:val="28"/>
        </w:rPr>
        <w:t>Пищевое поведение (питание)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</w:t>
      </w:r>
      <w:r w:rsidR="00617241">
        <w:rPr>
          <w:rFonts w:ascii="Times New Roman" w:hAnsi="Times New Roman" w:cs="Times New Roman"/>
          <w:b/>
          <w:sz w:val="28"/>
          <w:szCs w:val="28"/>
        </w:rPr>
        <w:t>___</w:t>
      </w:r>
    </w:p>
    <w:p w:rsidR="002C761E" w:rsidRDefault="006F0E8A" w:rsidP="008700E4">
      <w:pPr>
        <w:rPr>
          <w:rFonts w:ascii="Times New Roman" w:hAnsi="Times New Roman" w:cs="Times New Roman"/>
          <w:sz w:val="28"/>
          <w:szCs w:val="28"/>
        </w:rPr>
      </w:pPr>
      <w:r w:rsidRPr="006F0E8A">
        <w:rPr>
          <w:rFonts w:ascii="Times New Roman" w:hAnsi="Times New Roman" w:cs="Times New Roman"/>
          <w:b/>
          <w:sz w:val="28"/>
          <w:szCs w:val="28"/>
        </w:rPr>
        <w:t>Сон_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BF6324" w:rsidRPr="00334A38" w:rsidRDefault="00334A38" w:rsidP="00334A3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08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Алгоритм решения сложной жизненной ситуации.</w:t>
      </w:r>
    </w:p>
    <w:p w:rsidR="002C761E" w:rsidRPr="002C761E" w:rsidRDefault="002C761E" w:rsidP="002C761E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C761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Кредит доверия </w:t>
      </w:r>
      <w:r w:rsidR="00334A38">
        <w:rPr>
          <w:rFonts w:ascii="Times New Roman" w:hAnsi="Times New Roman" w:cs="Times New Roman"/>
          <w:b/>
          <w:bCs/>
          <w:sz w:val="28"/>
          <w:szCs w:val="28"/>
          <w:u w:val="single"/>
        </w:rPr>
        <w:t>. Сводные результаты</w:t>
      </w:r>
      <w:r w:rsidR="006172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группы</w:t>
      </w:r>
    </w:p>
    <w:p w:rsidR="002C761E" w:rsidRPr="009B7FD1" w:rsidRDefault="002C761E" w:rsidP="002C761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D1">
        <w:rPr>
          <w:rFonts w:ascii="Times New Roman" w:hAnsi="Times New Roman" w:cs="Times New Roman"/>
          <w:b/>
          <w:sz w:val="28"/>
          <w:szCs w:val="28"/>
        </w:rPr>
        <w:t>Родители</w:t>
      </w:r>
    </w:p>
    <w:p w:rsidR="002C761E" w:rsidRPr="009B7FD1" w:rsidRDefault="002C761E" w:rsidP="002C761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D1">
        <w:rPr>
          <w:rFonts w:ascii="Times New Roman" w:hAnsi="Times New Roman" w:cs="Times New Roman"/>
          <w:b/>
          <w:sz w:val="28"/>
          <w:szCs w:val="28"/>
        </w:rPr>
        <w:t>Братья и сестры</w:t>
      </w:r>
    </w:p>
    <w:p w:rsidR="002C761E" w:rsidRPr="009B7FD1" w:rsidRDefault="002C761E" w:rsidP="002C761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D1">
        <w:rPr>
          <w:rFonts w:ascii="Times New Roman" w:hAnsi="Times New Roman" w:cs="Times New Roman"/>
          <w:b/>
          <w:sz w:val="28"/>
          <w:szCs w:val="28"/>
        </w:rPr>
        <w:t>Ближайшие родственники (бабушки, дедушки, тети, дяди и т.д.)</w:t>
      </w:r>
    </w:p>
    <w:p w:rsidR="002C761E" w:rsidRPr="009B7FD1" w:rsidRDefault="002C761E" w:rsidP="002C761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D1">
        <w:rPr>
          <w:rFonts w:ascii="Times New Roman" w:hAnsi="Times New Roman" w:cs="Times New Roman"/>
          <w:b/>
          <w:sz w:val="28"/>
          <w:szCs w:val="28"/>
        </w:rPr>
        <w:t>Друзья</w:t>
      </w:r>
    </w:p>
    <w:p w:rsidR="002C761E" w:rsidRPr="009B7FD1" w:rsidRDefault="002C761E" w:rsidP="002C761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D1">
        <w:rPr>
          <w:rFonts w:ascii="Times New Roman" w:hAnsi="Times New Roman" w:cs="Times New Roman"/>
          <w:b/>
          <w:sz w:val="28"/>
          <w:szCs w:val="28"/>
        </w:rPr>
        <w:t>Учителя</w:t>
      </w:r>
    </w:p>
    <w:p w:rsidR="002C761E" w:rsidRPr="009B7FD1" w:rsidRDefault="002C761E" w:rsidP="002C761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D1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</w:p>
    <w:p w:rsidR="002C761E" w:rsidRPr="009B7FD1" w:rsidRDefault="002C761E" w:rsidP="002C761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D1">
        <w:rPr>
          <w:rFonts w:ascii="Times New Roman" w:hAnsi="Times New Roman" w:cs="Times New Roman"/>
          <w:b/>
          <w:sz w:val="28"/>
          <w:szCs w:val="28"/>
        </w:rPr>
        <w:t>Тренер</w:t>
      </w:r>
    </w:p>
    <w:p w:rsidR="002C761E" w:rsidRPr="009B7FD1" w:rsidRDefault="002C761E" w:rsidP="002C761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D1">
        <w:rPr>
          <w:rFonts w:ascii="Times New Roman" w:hAnsi="Times New Roman" w:cs="Times New Roman"/>
          <w:b/>
          <w:sz w:val="28"/>
          <w:szCs w:val="28"/>
        </w:rPr>
        <w:t>Школьный психолог</w:t>
      </w:r>
    </w:p>
    <w:p w:rsidR="002C761E" w:rsidRPr="009B7FD1" w:rsidRDefault="002C761E" w:rsidP="002C761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D1">
        <w:rPr>
          <w:rFonts w:ascii="Times New Roman" w:hAnsi="Times New Roman" w:cs="Times New Roman"/>
          <w:b/>
          <w:sz w:val="28"/>
          <w:szCs w:val="28"/>
        </w:rPr>
        <w:t>Сотрудник полиции</w:t>
      </w:r>
    </w:p>
    <w:p w:rsidR="002C761E" w:rsidRDefault="002C761E" w:rsidP="002C761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D1">
        <w:rPr>
          <w:rFonts w:ascii="Times New Roman" w:hAnsi="Times New Roman" w:cs="Times New Roman"/>
          <w:b/>
          <w:sz w:val="28"/>
          <w:szCs w:val="28"/>
        </w:rPr>
        <w:t>Телефон доверия</w:t>
      </w:r>
    </w:p>
    <w:p w:rsidR="00776529" w:rsidRDefault="00776529" w:rsidP="002C761E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Служба школьной медиации (примирения)</w:t>
      </w:r>
    </w:p>
    <w:p w:rsidR="00776529" w:rsidRDefault="00F1245E" w:rsidP="0077652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Служба МЧС</w:t>
      </w:r>
    </w:p>
    <w:p w:rsidR="003007B5" w:rsidRDefault="003007B5" w:rsidP="003007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7B5" w:rsidRDefault="003007B5" w:rsidP="003007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7B5" w:rsidRDefault="003007B5" w:rsidP="003007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529" w:rsidRPr="00617241" w:rsidRDefault="00776529" w:rsidP="00776529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Ситуация:</w:t>
      </w:r>
      <w:r w:rsidRPr="0061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14-летний Антон, подвергается буллингу со стороны нескольких своих  одноклассников. Одноклассники создали группу в социальных сетях и выкладывают смешные или неудачные фото Антона, добавляя к ним обидные комментарии. Ситуация становится невыносимой, Антон находится в отчаянии. Что делать?</w:t>
      </w:r>
    </w:p>
    <w:p w:rsidR="00C07E1A" w:rsidRDefault="00316D0E" w:rsidP="009D1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 выхода из сложной жизненной ситуации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7513"/>
      </w:tblGrid>
      <w:tr w:rsidR="00617241" w:rsidTr="00617241">
        <w:tc>
          <w:tcPr>
            <w:tcW w:w="7196" w:type="dxa"/>
          </w:tcPr>
          <w:p w:rsidR="00617241" w:rsidRPr="00316D0E" w:rsidRDefault="00617241" w:rsidP="00617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0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Антона в данной ситуации</w:t>
            </w:r>
          </w:p>
        </w:tc>
        <w:tc>
          <w:tcPr>
            <w:tcW w:w="7513" w:type="dxa"/>
          </w:tcPr>
          <w:p w:rsidR="00617241" w:rsidRPr="00316D0E" w:rsidRDefault="00617241" w:rsidP="00617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0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помощника</w:t>
            </w:r>
            <w:r w:rsidR="005149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(помощников)</w:t>
            </w:r>
            <w:bookmarkStart w:id="0" w:name="_GoBack"/>
            <w:bookmarkEnd w:id="0"/>
          </w:p>
        </w:tc>
      </w:tr>
      <w:tr w:rsidR="00617241" w:rsidTr="00617241">
        <w:tc>
          <w:tcPr>
            <w:tcW w:w="7196" w:type="dxa"/>
          </w:tcPr>
          <w:p w:rsidR="00617241" w:rsidRDefault="00617241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17241" w:rsidRDefault="00617241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241" w:rsidTr="00617241">
        <w:tc>
          <w:tcPr>
            <w:tcW w:w="7196" w:type="dxa"/>
          </w:tcPr>
          <w:p w:rsidR="00617241" w:rsidRDefault="00617241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17241" w:rsidRDefault="00617241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241" w:rsidTr="00617241">
        <w:tc>
          <w:tcPr>
            <w:tcW w:w="7196" w:type="dxa"/>
          </w:tcPr>
          <w:p w:rsidR="00617241" w:rsidRDefault="00617241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17241" w:rsidRDefault="00617241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241" w:rsidTr="00617241">
        <w:tc>
          <w:tcPr>
            <w:tcW w:w="7196" w:type="dxa"/>
          </w:tcPr>
          <w:p w:rsidR="00617241" w:rsidRDefault="00617241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17241" w:rsidRDefault="00617241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CD6" w:rsidTr="00F67D88">
        <w:tc>
          <w:tcPr>
            <w:tcW w:w="14709" w:type="dxa"/>
            <w:gridSpan w:val="2"/>
          </w:tcPr>
          <w:p w:rsidR="00D40CD6" w:rsidRPr="00316D0E" w:rsidRDefault="00D40CD6" w:rsidP="00D40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0E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Совместные действия</w:t>
            </w:r>
          </w:p>
        </w:tc>
      </w:tr>
      <w:tr w:rsidR="00D40CD6" w:rsidTr="00F67D88">
        <w:tc>
          <w:tcPr>
            <w:tcW w:w="14709" w:type="dxa"/>
            <w:gridSpan w:val="2"/>
          </w:tcPr>
          <w:p w:rsidR="00D40CD6" w:rsidRDefault="00D40CD6" w:rsidP="00D40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241" w:rsidTr="00617241">
        <w:tc>
          <w:tcPr>
            <w:tcW w:w="7196" w:type="dxa"/>
          </w:tcPr>
          <w:p w:rsidR="00617241" w:rsidRDefault="00617241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17241" w:rsidRDefault="00617241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CD6" w:rsidTr="00617241">
        <w:tc>
          <w:tcPr>
            <w:tcW w:w="7196" w:type="dxa"/>
          </w:tcPr>
          <w:p w:rsidR="00D40CD6" w:rsidRDefault="00D40CD6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D40CD6" w:rsidRDefault="00D40CD6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CD6" w:rsidTr="00617241">
        <w:tc>
          <w:tcPr>
            <w:tcW w:w="7196" w:type="dxa"/>
          </w:tcPr>
          <w:p w:rsidR="00D40CD6" w:rsidRDefault="00D40CD6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D40CD6" w:rsidRDefault="00D40CD6" w:rsidP="006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7241" w:rsidRPr="00690CCF" w:rsidRDefault="00617241" w:rsidP="00617241">
      <w:pPr>
        <w:rPr>
          <w:rFonts w:ascii="Times New Roman" w:hAnsi="Times New Roman" w:cs="Times New Roman"/>
          <w:sz w:val="28"/>
          <w:szCs w:val="28"/>
        </w:rPr>
      </w:pPr>
    </w:p>
    <w:p w:rsidR="00C2003C" w:rsidRPr="00C2003C" w:rsidRDefault="00C2003C" w:rsidP="00C2003C">
      <w:pPr>
        <w:pStyle w:val="a4"/>
        <w:numPr>
          <w:ilvl w:val="0"/>
          <w:numId w:val="1"/>
        </w:numPr>
        <w:spacing w:after="0" w:line="34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проблемы;</w:t>
      </w:r>
    </w:p>
    <w:p w:rsidR="00C2003C" w:rsidRPr="00C2003C" w:rsidRDefault="00C2003C" w:rsidP="00C2003C">
      <w:pPr>
        <w:numPr>
          <w:ilvl w:val="0"/>
          <w:numId w:val="1"/>
        </w:numPr>
        <w:spacing w:before="100" w:beforeAutospacing="1" w:after="0" w:line="34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0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обращение за помощью;</w:t>
      </w:r>
    </w:p>
    <w:p w:rsidR="00D40CD6" w:rsidRPr="00D40CD6" w:rsidRDefault="00C2003C" w:rsidP="00D40CD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0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четкое  определение проблемы</w:t>
      </w:r>
      <w:r w:rsidR="00D4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2003C" w:rsidRPr="00D40CD6" w:rsidRDefault="00C2003C" w:rsidP="00D40CD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</w:t>
      </w:r>
      <w:r w:rsidR="00D40CD6" w:rsidRPr="00D4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4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CD6" w:rsidRPr="00D4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40CD6" w:rsidRPr="00D40CD6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оиск решений</w:t>
      </w:r>
      <w:r w:rsidR="00D40CD6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;</w:t>
      </w:r>
    </w:p>
    <w:p w:rsidR="00C2003C" w:rsidRPr="00D40CD6" w:rsidRDefault="00D40CD6" w:rsidP="00D40CD6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D40CD6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оценка ресурсов</w:t>
      </w:r>
      <w:r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(</w:t>
      </w:r>
      <w:r w:rsidR="00C2003C" w:rsidRPr="00D4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умственных и физ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ических ресурсов для ее решения)</w:t>
      </w:r>
    </w:p>
    <w:p w:rsidR="00D40CD6" w:rsidRPr="00D40CD6" w:rsidRDefault="00D40CD6" w:rsidP="00D40CD6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</w:pPr>
      <w:r w:rsidRPr="00D40CD6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выбор оптимального пути</w:t>
      </w:r>
    </w:p>
    <w:p w:rsidR="00D40CD6" w:rsidRPr="00D40CD6" w:rsidRDefault="00D40CD6" w:rsidP="00D40CD6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а</w:t>
      </w:r>
      <w:r w:rsidRPr="00D40CD6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нализ </w:t>
      </w: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достигнутых </w:t>
      </w:r>
      <w:r w:rsidRPr="00D40CD6"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 xml:space="preserve"> по решению проблемы</w:t>
      </w:r>
    </w:p>
    <w:p w:rsidR="00D40CD6" w:rsidRPr="00D40CD6" w:rsidRDefault="00D40CD6" w:rsidP="00D40CD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-5"/>
          <w:kern w:val="36"/>
          <w:sz w:val="28"/>
          <w:szCs w:val="28"/>
          <w:lang w:eastAsia="ru-RU"/>
        </w:rPr>
      </w:pPr>
    </w:p>
    <w:p w:rsidR="00D40CD6" w:rsidRPr="00316D0E" w:rsidRDefault="00316D0E" w:rsidP="00316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Помните</w:t>
      </w:r>
      <w:r w:rsidRPr="00316D0E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, даже самые сложные жизненные ситуации решаемы, важно сохранять с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покойствие и уверенность в себе!</w:t>
      </w:r>
    </w:p>
    <w:sectPr w:rsidR="00D40CD6" w:rsidRPr="00316D0E" w:rsidSect="00883ADD">
      <w:footerReference w:type="default" r:id="rId7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A8" w:rsidRDefault="00121CA8" w:rsidP="00617241">
      <w:pPr>
        <w:spacing w:after="0" w:line="240" w:lineRule="auto"/>
      </w:pPr>
      <w:r>
        <w:separator/>
      </w:r>
    </w:p>
  </w:endnote>
  <w:endnote w:type="continuationSeparator" w:id="0">
    <w:p w:rsidR="00121CA8" w:rsidRDefault="00121CA8" w:rsidP="0061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946668"/>
      <w:docPartObj>
        <w:docPartGallery w:val="Page Numbers (Bottom of Page)"/>
        <w:docPartUnique/>
      </w:docPartObj>
    </w:sdtPr>
    <w:sdtEndPr/>
    <w:sdtContent>
      <w:p w:rsidR="00617241" w:rsidRDefault="006172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9CA">
          <w:rPr>
            <w:noProof/>
          </w:rPr>
          <w:t>3</w:t>
        </w:r>
        <w:r>
          <w:fldChar w:fldCharType="end"/>
        </w:r>
      </w:p>
    </w:sdtContent>
  </w:sdt>
  <w:p w:rsidR="00617241" w:rsidRDefault="006172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A8" w:rsidRDefault="00121CA8" w:rsidP="00617241">
      <w:pPr>
        <w:spacing w:after="0" w:line="240" w:lineRule="auto"/>
      </w:pPr>
      <w:r>
        <w:separator/>
      </w:r>
    </w:p>
  </w:footnote>
  <w:footnote w:type="continuationSeparator" w:id="0">
    <w:p w:rsidR="00121CA8" w:rsidRDefault="00121CA8" w:rsidP="00617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E95"/>
    <w:multiLevelType w:val="hybridMultilevel"/>
    <w:tmpl w:val="A650F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33C90"/>
    <w:multiLevelType w:val="hybridMultilevel"/>
    <w:tmpl w:val="4A18E256"/>
    <w:lvl w:ilvl="0" w:tplc="95600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4AEC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9CE1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B18C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8BA4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C1EC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064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E788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1A8C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 w15:restartNumberingAfterBreak="0">
    <w:nsid w:val="3BC94D3A"/>
    <w:multiLevelType w:val="hybridMultilevel"/>
    <w:tmpl w:val="ED7C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0D"/>
    <w:rsid w:val="00121CA8"/>
    <w:rsid w:val="002C761E"/>
    <w:rsid w:val="003007B5"/>
    <w:rsid w:val="00316D0E"/>
    <w:rsid w:val="00334A38"/>
    <w:rsid w:val="00371EC6"/>
    <w:rsid w:val="003C6A4E"/>
    <w:rsid w:val="005149CA"/>
    <w:rsid w:val="00532320"/>
    <w:rsid w:val="0057637F"/>
    <w:rsid w:val="0061030D"/>
    <w:rsid w:val="00617241"/>
    <w:rsid w:val="00690CCF"/>
    <w:rsid w:val="006C33FB"/>
    <w:rsid w:val="006F0E8A"/>
    <w:rsid w:val="00776529"/>
    <w:rsid w:val="008700E4"/>
    <w:rsid w:val="00883ADD"/>
    <w:rsid w:val="009D136D"/>
    <w:rsid w:val="00BF6324"/>
    <w:rsid w:val="00C07E1A"/>
    <w:rsid w:val="00C2003C"/>
    <w:rsid w:val="00CE28AF"/>
    <w:rsid w:val="00D40CD6"/>
    <w:rsid w:val="00E840AA"/>
    <w:rsid w:val="00F1245E"/>
    <w:rsid w:val="00F75522"/>
    <w:rsid w:val="00FD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07F7"/>
  <w15:docId w15:val="{4BA4D075-681D-47BC-9F43-E751D0CB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5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755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F755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7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7241"/>
  </w:style>
  <w:style w:type="paragraph" w:styleId="a7">
    <w:name w:val="footer"/>
    <w:basedOn w:val="a"/>
    <w:link w:val="a8"/>
    <w:uiPriority w:val="99"/>
    <w:unhideWhenUsed/>
    <w:rsid w:val="00617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2025-04-14T16:19:00Z</dcterms:created>
  <dcterms:modified xsi:type="dcterms:W3CDTF">2026-02-02T16:57:00Z</dcterms:modified>
</cp:coreProperties>
</file>