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FA" w:rsidRPr="00A35C0E" w:rsidRDefault="007E68FA" w:rsidP="00A35C0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5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Абольянина Анна Петровна [269-216-430]</w:t>
      </w:r>
    </w:p>
    <w:p w:rsidR="007E68FA" w:rsidRPr="00A35C0E" w:rsidRDefault="007E68FA" w:rsidP="00A35C0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61AD" w:rsidRPr="00A35C0E" w:rsidRDefault="003665FC" w:rsidP="00A35C0E">
      <w:pPr>
        <w:spacing w:after="12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5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3665FC" w:rsidRPr="00A35C0E" w:rsidRDefault="003665FC" w:rsidP="00A35C0E">
      <w:pPr>
        <w:spacing w:after="12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>Песня «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Strangers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Night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:rsidR="00A747BC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Strangers in the night exchanging glances,</w:t>
      </w:r>
    </w:p>
    <w:p w:rsidR="00A747BC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Wandering in the night, what were the chances?</w:t>
      </w:r>
    </w:p>
    <w:p w:rsidR="00A747BC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Weeping, sharing love before the night was through.</w:t>
      </w:r>
    </w:p>
    <w:p w:rsidR="00A747BC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Something in your eyes was so exciting,</w:t>
      </w:r>
    </w:p>
    <w:p w:rsidR="007E68FA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Something in your heart was so inviting,</w:t>
      </w:r>
    </w:p>
    <w:p w:rsidR="00A35C0E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Something in my heart told me I must have you.</w:t>
      </w:r>
    </w:p>
    <w:p w:rsidR="00A35C0E" w:rsidRPr="00A35C0E" w:rsidRDefault="00A35C0E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E68FA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Strangers in the night, two lonely people we were,</w:t>
      </w:r>
    </w:p>
    <w:p w:rsidR="007E68FA" w:rsidRPr="00A35C0E" w:rsidRDefault="003665FC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Strangers in the night, up to the moment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we said our first “hello”,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Little did we know.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Life was just a glance away,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warm embracing dance away ...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Ever since that night we’ve been together,</w:t>
      </w:r>
    </w:p>
    <w:p w:rsidR="007E68FA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Lovers at first sight in love forever,</w:t>
      </w:r>
    </w:p>
    <w:p w:rsidR="003665FC" w:rsidRPr="00A35C0E" w:rsidRDefault="00FC2076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turned out so right for strangers in the night.</w:t>
      </w:r>
    </w:p>
    <w:p w:rsidR="00A35C0E" w:rsidRPr="00A35C0E" w:rsidRDefault="00A35C0E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42D3" w:rsidRPr="00A35C0E" w:rsidRDefault="00641A5B" w:rsidP="00A35C0E">
      <w:pPr>
        <w:spacing w:after="120"/>
        <w:ind w:firstLine="709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 для </w:t>
      </w:r>
      <w:proofErr w:type="spellStart"/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>минусовку</w:t>
      </w:r>
      <w:proofErr w:type="spellEnd"/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https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://</w:t>
      </w:r>
      <w:proofErr w:type="spellStart"/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xminus</w:t>
      </w:r>
      <w:proofErr w:type="spellEnd"/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me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track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/201273/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strangers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in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the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  <w:lang w:val="en-US"/>
        </w:rPr>
        <w:t>night</w:t>
      </w:r>
      <w:r w:rsidR="00FD42D3" w:rsidRPr="00A35C0E">
        <w:rPr>
          <w:rFonts w:ascii="Times New Roman" w:hAnsi="Times New Roman" w:cs="Times New Roman"/>
          <w:color w:val="0070C0"/>
          <w:sz w:val="24"/>
          <w:szCs w:val="24"/>
        </w:rPr>
        <w:t>-11</w:t>
      </w:r>
    </w:p>
    <w:p w:rsidR="00B7185F" w:rsidRPr="00A35C0E" w:rsidRDefault="00B7185F" w:rsidP="00A35C0E">
      <w:pPr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85F" w:rsidRPr="00A35C0E" w:rsidRDefault="00A35C0E" w:rsidP="00A35C0E">
      <w:pPr>
        <w:spacing w:after="12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>Песня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«</w:t>
      </w:r>
      <w:r w:rsidR="00B7185F"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just call to say I love you</w:t>
      </w:r>
      <w:r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»</w:t>
      </w:r>
      <w:r w:rsidR="00B7185F" w:rsidRPr="00A35C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(by Stevie Wonder)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 New Year's Day to celebrate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 chocolate covered candy hearts to give away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 first of spring, no song to sing</w:t>
      </w:r>
    </w:p>
    <w:p w:rsidR="00B7185F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 fact, here's just another ordinary day</w:t>
      </w:r>
    </w:p>
    <w:p w:rsidR="00A35C0E" w:rsidRPr="00A35C0E" w:rsidRDefault="00A35C0E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 April rain, no flowers bloom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 wedding Saturday within the month of June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But what it is, is something true</w:t>
      </w:r>
    </w:p>
    <w:p w:rsidR="00B7185F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Made up of these three words that I must say to you</w:t>
      </w:r>
    </w:p>
    <w:p w:rsidR="00A35C0E" w:rsidRPr="00A35C0E" w:rsidRDefault="00A35C0E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just called to say I love you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just called to say how much I care</w:t>
      </w:r>
    </w:p>
    <w:p w:rsidR="007E68FA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just called to say I love you</w:t>
      </w:r>
    </w:p>
    <w:p w:rsidR="00B7185F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And I mean it from the bottom of my heart</w:t>
      </w:r>
    </w:p>
    <w:p w:rsidR="00A35C0E" w:rsidRPr="00A35C0E" w:rsidRDefault="00A35C0E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185F" w:rsidRPr="00A35C0E" w:rsidRDefault="00B7185F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Ссылка на песню</w:t>
      </w:r>
      <w:r w:rsid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https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://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www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youtube</w:t>
      </w:r>
      <w:proofErr w:type="spellEnd"/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com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/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watch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?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v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=5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z</w:t>
      </w:r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</w:rPr>
        <w:t>0</w:t>
      </w:r>
      <w:proofErr w:type="spellStart"/>
      <w:r w:rsidRPr="00A35C0E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ReRcMgZs</w:t>
      </w:r>
      <w:proofErr w:type="spellEnd"/>
    </w:p>
    <w:p w:rsidR="00A35C0E" w:rsidRDefault="002D7DD0" w:rsidP="00A35C0E">
      <w:pPr>
        <w:shd w:val="clear" w:color="auto" w:fill="FFFFFF"/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Ссылка на вальс</w:t>
      </w:r>
      <w:r w:rsidR="00A35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Мендельсона:</w:t>
      </w:r>
    </w:p>
    <w:p w:rsidR="002D7DD0" w:rsidRPr="00A35C0E" w:rsidRDefault="002D7DD0" w:rsidP="00A35C0E">
      <w:pPr>
        <w:shd w:val="clear" w:color="auto" w:fill="FFFFFF"/>
        <w:spacing w:after="120"/>
        <w:ind w:firstLine="709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A35C0E">
        <w:rPr>
          <w:rFonts w:ascii="Times New Roman" w:hAnsi="Times New Roman" w:cs="Times New Roman"/>
          <w:color w:val="0070C0"/>
          <w:sz w:val="24"/>
          <w:szCs w:val="24"/>
        </w:rPr>
        <w:t>https://ru.drivemusic.me/svadebnye_pesni/5711-mendelson-svadebnyjj-marsh.html</w:t>
      </w:r>
    </w:p>
    <w:p w:rsidR="00A35C0E" w:rsidRDefault="002D7DD0" w:rsidP="00A35C0E">
      <w:pPr>
        <w:shd w:val="clear" w:color="auto" w:fill="FFFFFF"/>
        <w:spacing w:after="12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0E">
        <w:rPr>
          <w:rFonts w:ascii="Times New Roman" w:hAnsi="Times New Roman" w:cs="Times New Roman"/>
          <w:color w:val="000000" w:themeColor="text1"/>
          <w:sz w:val="24"/>
          <w:szCs w:val="24"/>
        </w:rPr>
        <w:t>Ссыл</w:t>
      </w:r>
      <w:r w:rsidR="00A35C0E">
        <w:rPr>
          <w:rFonts w:ascii="Times New Roman" w:hAnsi="Times New Roman" w:cs="Times New Roman"/>
          <w:color w:val="000000" w:themeColor="text1"/>
          <w:sz w:val="24"/>
          <w:szCs w:val="24"/>
        </w:rPr>
        <w:t>ка на вальс Свиридова «Метель»:</w:t>
      </w:r>
    </w:p>
    <w:p w:rsidR="006B3E8D" w:rsidRPr="00A35C0E" w:rsidRDefault="002D7DD0" w:rsidP="00A35C0E">
      <w:pPr>
        <w:shd w:val="clear" w:color="auto" w:fill="FFFFFF"/>
        <w:spacing w:after="120"/>
        <w:ind w:firstLine="709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35C0E">
        <w:rPr>
          <w:rFonts w:ascii="Times New Roman" w:hAnsi="Times New Roman" w:cs="Times New Roman"/>
          <w:color w:val="0070C0"/>
          <w:sz w:val="24"/>
          <w:szCs w:val="24"/>
        </w:rPr>
        <w:t>https://www.youtube.com/watch?v=ES3vbPcm-3o</w:t>
      </w:r>
    </w:p>
    <w:sectPr w:rsidR="006B3E8D" w:rsidRPr="00A35C0E" w:rsidSect="00F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709F6"/>
    <w:rsid w:val="00191A33"/>
    <w:rsid w:val="002D7DD0"/>
    <w:rsid w:val="003665FC"/>
    <w:rsid w:val="003B782E"/>
    <w:rsid w:val="00641A5B"/>
    <w:rsid w:val="006B3E8D"/>
    <w:rsid w:val="006F61FA"/>
    <w:rsid w:val="00726760"/>
    <w:rsid w:val="007E68FA"/>
    <w:rsid w:val="00A35C0E"/>
    <w:rsid w:val="00A747BC"/>
    <w:rsid w:val="00B330E7"/>
    <w:rsid w:val="00B7185F"/>
    <w:rsid w:val="00C25757"/>
    <w:rsid w:val="00DA61AD"/>
    <w:rsid w:val="00ED5A53"/>
    <w:rsid w:val="00F709F6"/>
    <w:rsid w:val="00F72DD3"/>
    <w:rsid w:val="00FC2076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79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82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89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189</Words>
  <Characters>1357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2018-01-19T18:47:00Z</dcterms:created>
  <dcterms:modified xsi:type="dcterms:W3CDTF">2022-11-06T14:20:00Z</dcterms:modified>
</cp:coreProperties>
</file>