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FA8" w:rsidRPr="007C3FA8" w:rsidRDefault="007C3FA8" w:rsidP="007C3FA8">
      <w:pPr>
        <w:spacing w:after="0"/>
        <w:ind w:left="-737" w:firstLine="851"/>
      </w:pPr>
      <w:r w:rsidRPr="007C3FA8">
        <w:rPr>
          <w:b/>
          <w:bCs/>
        </w:rPr>
        <w:t>1. Трудно ли было выполнить исследовательскую работу?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Да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Испытывала некоторые сложности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Нет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rPr>
          <w:b/>
          <w:bCs/>
        </w:rPr>
        <w:t>2. Насколько удачен был результат практической работы?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Очень удачный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Мне нравится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Хороший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Средний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Не удалось подобрать удачную причёску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rPr>
          <w:b/>
          <w:bCs/>
        </w:rPr>
        <w:t>3. Понравилось ли тебе работать в программе «3000 причёсок»?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 xml:space="preserve">Очень понравилось 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Понравилось, но испытываю трудности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Хотелось бы ещё попробовать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rPr>
          <w:b/>
          <w:bCs/>
        </w:rPr>
        <w:t>4. Как ты чувствовал себя на уроке?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 xml:space="preserve">    мне было не интересно                       1       2        3       4      5           очень интересно</w:t>
      </w:r>
    </w:p>
    <w:p w:rsidR="007C3FA8" w:rsidRDefault="007C3FA8" w:rsidP="007C3FA8">
      <w:pPr>
        <w:spacing w:after="0"/>
        <w:ind w:left="-737" w:firstLine="851"/>
      </w:pPr>
      <w:r w:rsidRPr="007C3FA8">
        <w:t xml:space="preserve">    </w:t>
      </w:r>
      <w:r w:rsidR="00B15CAA">
        <w:t xml:space="preserve">не </w:t>
      </w:r>
      <w:r w:rsidRPr="007C3FA8">
        <w:t xml:space="preserve">понравилось работать на </w:t>
      </w:r>
      <w:r>
        <w:t>ПК</w:t>
      </w:r>
      <w:r w:rsidRPr="007C3FA8">
        <w:t xml:space="preserve">  1      2    </w:t>
      </w:r>
      <w:r w:rsidR="00B15CAA">
        <w:t xml:space="preserve">  3       4      5           </w:t>
      </w:r>
      <w:r>
        <w:t xml:space="preserve"> п</w:t>
      </w:r>
      <w:r w:rsidRPr="007C3FA8">
        <w:t>онравилось</w:t>
      </w:r>
    </w:p>
    <w:p w:rsidR="007C3FA8" w:rsidRDefault="007C3FA8" w:rsidP="007C3FA8">
      <w:pPr>
        <w:spacing w:after="0"/>
        <w:ind w:left="-737" w:firstLine="851"/>
      </w:pPr>
    </w:p>
    <w:p w:rsidR="008E6C9C" w:rsidRPr="007C3FA8" w:rsidRDefault="008E6C9C" w:rsidP="007C3FA8">
      <w:pPr>
        <w:spacing w:after="0"/>
        <w:ind w:left="-737" w:firstLine="851"/>
      </w:pPr>
    </w:p>
    <w:p w:rsidR="007C3FA8" w:rsidRPr="007C3FA8" w:rsidRDefault="007C3FA8" w:rsidP="007C3FA8">
      <w:pPr>
        <w:spacing w:after="0"/>
        <w:ind w:left="-737" w:firstLine="851"/>
      </w:pPr>
      <w:r w:rsidRPr="007C3FA8">
        <w:rPr>
          <w:b/>
          <w:bCs/>
        </w:rPr>
        <w:t>1. Трудно ли было выполнить исследовательскую работу?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Да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Испытывала некоторые сложности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Нет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rPr>
          <w:b/>
          <w:bCs/>
        </w:rPr>
        <w:t>2. Насколько удачен был результат практической работы?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Очень удачный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Мне нравится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Хороший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Средний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Не удалось подобрать удачную причёску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rPr>
          <w:b/>
          <w:bCs/>
        </w:rPr>
        <w:t>3. Понравилось ли тебе работать в программе «3000 причёсок»?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 xml:space="preserve">Очень понравилось 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Понравилось, но испытываю трудности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Хотелось бы ещё попробовать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rPr>
          <w:b/>
          <w:bCs/>
        </w:rPr>
        <w:t>4. Как ты чувствовал себя на уроке?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 xml:space="preserve">    мне было не интересно                       1       2        3       4      5           очень интересно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 xml:space="preserve">   </w:t>
      </w:r>
      <w:r w:rsidR="00B15CAA">
        <w:t xml:space="preserve">не </w:t>
      </w:r>
      <w:r w:rsidRPr="007C3FA8">
        <w:t xml:space="preserve"> понравилось работать на </w:t>
      </w:r>
      <w:r>
        <w:t>ПК</w:t>
      </w:r>
      <w:r w:rsidRPr="007C3FA8">
        <w:t xml:space="preserve">  1      2      3       4      5            понравилось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rPr>
          <w:b/>
          <w:bCs/>
        </w:rPr>
        <w:lastRenderedPageBreak/>
        <w:t>1. Трудно ли было выполнить исследовательскую работу?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Да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Испытывала некоторые сложности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Нет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rPr>
          <w:b/>
          <w:bCs/>
        </w:rPr>
        <w:t>2. Насколько удачен был результат практической работы?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Очень удачный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Мне нравится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Хороший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Средний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Не удалось подобрать удачную причёску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rPr>
          <w:b/>
          <w:bCs/>
        </w:rPr>
        <w:t>3. Понравилось ли тебе работать в программе «3000 причёсок»?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 xml:space="preserve">Очень понравилось 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Понравилось, но испытываю трудности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Хотелось бы ещё попробовать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rPr>
          <w:b/>
          <w:bCs/>
        </w:rPr>
        <w:t>4. Как ты чувствовал себя на уроке?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 xml:space="preserve">    мне было не интересно                       1       2        3       4      5           очень интересно</w:t>
      </w:r>
    </w:p>
    <w:p w:rsidR="007C3FA8" w:rsidRDefault="007C3FA8" w:rsidP="007C3FA8">
      <w:pPr>
        <w:spacing w:after="0"/>
        <w:ind w:left="-737" w:firstLine="851"/>
      </w:pPr>
      <w:r w:rsidRPr="007C3FA8">
        <w:t xml:space="preserve">    </w:t>
      </w:r>
      <w:r w:rsidR="00B15CAA">
        <w:t xml:space="preserve">не </w:t>
      </w:r>
      <w:r w:rsidRPr="007C3FA8">
        <w:t xml:space="preserve">понравилось работать на </w:t>
      </w:r>
      <w:r>
        <w:t>ПК</w:t>
      </w:r>
      <w:r w:rsidRPr="007C3FA8">
        <w:t xml:space="preserve">  1      2    </w:t>
      </w:r>
      <w:r>
        <w:t xml:space="preserve">  3       4 </w:t>
      </w:r>
      <w:r w:rsidR="00B15CAA">
        <w:t xml:space="preserve">     5           </w:t>
      </w:r>
      <w:r>
        <w:t xml:space="preserve"> п</w:t>
      </w:r>
      <w:r w:rsidRPr="007C3FA8">
        <w:t>онравилось</w:t>
      </w:r>
    </w:p>
    <w:p w:rsidR="007C3FA8" w:rsidRDefault="007C3FA8" w:rsidP="007C3FA8">
      <w:pPr>
        <w:spacing w:after="0"/>
        <w:ind w:left="-737" w:firstLine="851"/>
      </w:pPr>
    </w:p>
    <w:p w:rsidR="007C3FA8" w:rsidRPr="007C3FA8" w:rsidRDefault="007C3FA8" w:rsidP="007C3FA8">
      <w:pPr>
        <w:spacing w:after="0"/>
        <w:ind w:left="-737" w:firstLine="851"/>
      </w:pPr>
    </w:p>
    <w:p w:rsidR="007C3FA8" w:rsidRPr="007C3FA8" w:rsidRDefault="007C3FA8" w:rsidP="007C3FA8">
      <w:pPr>
        <w:spacing w:after="0"/>
        <w:ind w:left="-737" w:firstLine="851"/>
      </w:pPr>
      <w:r w:rsidRPr="007C3FA8">
        <w:rPr>
          <w:b/>
          <w:bCs/>
        </w:rPr>
        <w:t>1. Трудно ли было выполнить исследовательскую работу?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Да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Испытывала некоторые сложности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Нет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rPr>
          <w:b/>
          <w:bCs/>
        </w:rPr>
        <w:t>2. Насколько удачен был результат практической работы?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Очень удачный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Мне нравится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Хороший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Средний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Не удалось подобрать удачную причёску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rPr>
          <w:b/>
          <w:bCs/>
        </w:rPr>
        <w:t>3. Понравилось ли тебе работать в программе «3000 причёсок»?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 xml:space="preserve">Очень понравилось 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Понравилось, но испытываю трудности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>Хотелось бы ещё попробовать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rPr>
          <w:b/>
          <w:bCs/>
        </w:rPr>
        <w:t>4. Как ты чувствовал себя на уроке?</w:t>
      </w:r>
    </w:p>
    <w:p w:rsidR="007C3FA8" w:rsidRPr="007C3FA8" w:rsidRDefault="007C3FA8" w:rsidP="007C3FA8">
      <w:pPr>
        <w:spacing w:after="0"/>
        <w:ind w:left="-737" w:firstLine="851"/>
      </w:pPr>
      <w:r w:rsidRPr="007C3FA8">
        <w:t xml:space="preserve">    мне было не интересно                       1       2        3       4      5           очень интересно</w:t>
      </w:r>
    </w:p>
    <w:p w:rsidR="007C3FA8" w:rsidRDefault="007C3FA8" w:rsidP="007C3FA8">
      <w:pPr>
        <w:spacing w:after="0"/>
        <w:ind w:left="-737" w:firstLine="851"/>
      </w:pPr>
      <w:r w:rsidRPr="007C3FA8">
        <w:t xml:space="preserve">   </w:t>
      </w:r>
      <w:r w:rsidR="00B15CAA">
        <w:t xml:space="preserve">не </w:t>
      </w:r>
      <w:r w:rsidRPr="007C3FA8">
        <w:t xml:space="preserve"> понравилось работать на </w:t>
      </w:r>
      <w:r>
        <w:t>ПК</w:t>
      </w:r>
      <w:r w:rsidRPr="007C3FA8">
        <w:t xml:space="preserve">  1      2      3       4      5           понравилось</w:t>
      </w:r>
    </w:p>
    <w:sectPr w:rsidR="007C3FA8" w:rsidSect="008E6C9C">
      <w:pgSz w:w="16838" w:h="11906" w:orient="landscape"/>
      <w:pgMar w:top="142" w:right="284" w:bottom="426" w:left="28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7C3FA8"/>
    <w:rsid w:val="007C3FA8"/>
    <w:rsid w:val="007D6F6D"/>
    <w:rsid w:val="008E6C9C"/>
    <w:rsid w:val="00B15CAA"/>
    <w:rsid w:val="00CB3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2062</Characters>
  <Application>Microsoft Office Word</Application>
  <DocSecurity>0</DocSecurity>
  <Lines>17</Lines>
  <Paragraphs>4</Paragraphs>
  <ScaleCrop>false</ScaleCrop>
  <Company>School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</dc:creator>
  <cp:keywords/>
  <dc:description/>
  <cp:lastModifiedBy>User</cp:lastModifiedBy>
  <cp:revision>5</cp:revision>
  <cp:lastPrinted>2008-05-13T10:19:00Z</cp:lastPrinted>
  <dcterms:created xsi:type="dcterms:W3CDTF">2008-05-13T10:06:00Z</dcterms:created>
  <dcterms:modified xsi:type="dcterms:W3CDTF">2009-01-08T18:09:00Z</dcterms:modified>
</cp:coreProperties>
</file>