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82" w:rsidRPr="003C0382" w:rsidRDefault="003C0382" w:rsidP="003C0382">
      <w:pPr>
        <w:ind w:right="851"/>
        <w:jc w:val="both"/>
        <w:rPr>
          <w:b/>
          <w:i/>
          <w:sz w:val="24"/>
          <w:szCs w:val="24"/>
        </w:rPr>
      </w:pPr>
      <w:r w:rsidRPr="003C0382">
        <w:rPr>
          <w:b/>
          <w:i/>
          <w:sz w:val="24"/>
          <w:szCs w:val="24"/>
        </w:rPr>
        <w:t>Приложение №1</w:t>
      </w:r>
    </w:p>
    <w:p w:rsidR="003C0382" w:rsidRPr="008506FA" w:rsidRDefault="003C0382" w:rsidP="003C0382">
      <w:pPr>
        <w:ind w:left="851" w:right="851"/>
        <w:jc w:val="center"/>
        <w:rPr>
          <w:b/>
          <w:color w:val="0070C0"/>
          <w:sz w:val="24"/>
          <w:szCs w:val="24"/>
        </w:rPr>
      </w:pPr>
      <w:r w:rsidRPr="008506FA">
        <w:rPr>
          <w:b/>
          <w:color w:val="0070C0"/>
          <w:sz w:val="24"/>
          <w:szCs w:val="24"/>
        </w:rPr>
        <w:t xml:space="preserve">Инструкция для учащихся </w:t>
      </w:r>
    </w:p>
    <w:p w:rsidR="003C0382" w:rsidRDefault="003C0382" w:rsidP="003C0382">
      <w:pPr>
        <w:ind w:left="851" w:right="851"/>
        <w:jc w:val="center"/>
        <w:rPr>
          <w:b/>
          <w:color w:val="0070C0"/>
          <w:sz w:val="24"/>
          <w:szCs w:val="24"/>
        </w:rPr>
      </w:pPr>
      <w:r w:rsidRPr="008506FA">
        <w:rPr>
          <w:b/>
          <w:color w:val="0070C0"/>
          <w:sz w:val="24"/>
          <w:szCs w:val="24"/>
        </w:rPr>
        <w:t>при выполнении итоговой контрольной работы</w:t>
      </w:r>
    </w:p>
    <w:p w:rsidR="003C0382" w:rsidRPr="008506FA" w:rsidRDefault="003C0382" w:rsidP="003C0382">
      <w:pPr>
        <w:ind w:left="851" w:right="851"/>
        <w:jc w:val="center"/>
        <w:rPr>
          <w:b/>
          <w:color w:val="0070C0"/>
          <w:sz w:val="24"/>
          <w:szCs w:val="24"/>
        </w:rPr>
      </w:pPr>
    </w:p>
    <w:p w:rsidR="003C0382" w:rsidRPr="008506FA" w:rsidRDefault="003C0382" w:rsidP="003C0382">
      <w:pPr>
        <w:ind w:left="142" w:right="140"/>
        <w:jc w:val="both"/>
        <w:rPr>
          <w:sz w:val="24"/>
          <w:szCs w:val="24"/>
        </w:rPr>
      </w:pPr>
      <w:r w:rsidRPr="008506FA">
        <w:rPr>
          <w:sz w:val="24"/>
          <w:szCs w:val="24"/>
        </w:rPr>
        <w:t xml:space="preserve">   Тест состоит из частей</w:t>
      </w:r>
      <w:proofErr w:type="gramStart"/>
      <w:r w:rsidRPr="008506FA">
        <w:rPr>
          <w:sz w:val="24"/>
          <w:szCs w:val="24"/>
        </w:rPr>
        <w:t xml:space="preserve"> А</w:t>
      </w:r>
      <w:proofErr w:type="gramEnd"/>
      <w:r w:rsidRPr="008506FA">
        <w:rPr>
          <w:sz w:val="24"/>
          <w:szCs w:val="24"/>
        </w:rPr>
        <w:t xml:space="preserve"> и В. На его выполнение отводится 120 минут.</w:t>
      </w:r>
    </w:p>
    <w:p w:rsidR="003C0382" w:rsidRPr="008506FA" w:rsidRDefault="003C0382" w:rsidP="003C0382">
      <w:pPr>
        <w:ind w:left="142" w:right="140"/>
        <w:jc w:val="both"/>
        <w:rPr>
          <w:sz w:val="24"/>
          <w:szCs w:val="24"/>
        </w:rPr>
      </w:pPr>
      <w:r w:rsidRPr="008506FA">
        <w:rPr>
          <w:sz w:val="24"/>
          <w:szCs w:val="24"/>
        </w:rPr>
        <w:t xml:space="preserve">   Часть</w:t>
      </w:r>
      <w:proofErr w:type="gramStart"/>
      <w:r w:rsidRPr="008506FA">
        <w:rPr>
          <w:sz w:val="24"/>
          <w:szCs w:val="24"/>
        </w:rPr>
        <w:t xml:space="preserve"> А</w:t>
      </w:r>
      <w:proofErr w:type="gramEnd"/>
      <w:r w:rsidRPr="008506FA">
        <w:rPr>
          <w:sz w:val="24"/>
          <w:szCs w:val="24"/>
        </w:rPr>
        <w:t xml:space="preserve"> содержит 25 заданий возрастающей сложности с вариантами ответов. Выберите правильный ответ и в бланке ответов под номером задания поставьте крестик (</w:t>
      </w:r>
      <w:proofErr w:type="spellStart"/>
      <w:r w:rsidRPr="008506FA">
        <w:rPr>
          <w:sz w:val="24"/>
          <w:szCs w:val="24"/>
        </w:rPr>
        <w:t>х</w:t>
      </w:r>
      <w:proofErr w:type="spellEnd"/>
      <w:r w:rsidRPr="008506FA">
        <w:rPr>
          <w:sz w:val="24"/>
          <w:szCs w:val="24"/>
        </w:rPr>
        <w:t>) в клеточке, номер которой равен номеру выбранного вами ответа.</w:t>
      </w:r>
    </w:p>
    <w:p w:rsidR="003C0382" w:rsidRPr="008506FA" w:rsidRDefault="003C0382" w:rsidP="003C0382">
      <w:pPr>
        <w:ind w:left="142" w:right="140"/>
        <w:jc w:val="both"/>
        <w:rPr>
          <w:sz w:val="24"/>
          <w:szCs w:val="24"/>
        </w:rPr>
      </w:pPr>
      <w:r w:rsidRPr="008506FA">
        <w:rPr>
          <w:sz w:val="24"/>
          <w:szCs w:val="24"/>
        </w:rPr>
        <w:t xml:space="preserve">   Часть</w:t>
      </w:r>
      <w:proofErr w:type="gramStart"/>
      <w:r w:rsidRPr="008506FA">
        <w:rPr>
          <w:sz w:val="24"/>
          <w:szCs w:val="24"/>
        </w:rPr>
        <w:t xml:space="preserve"> Б</w:t>
      </w:r>
      <w:proofErr w:type="gramEnd"/>
      <w:r w:rsidRPr="008506FA">
        <w:rPr>
          <w:sz w:val="24"/>
          <w:szCs w:val="24"/>
        </w:rPr>
        <w:t xml:space="preserve"> содержит 5 заданий без вариантов ответов. Ответом может быть число или один-два слова. Ответы задания части</w:t>
      </w:r>
      <w:proofErr w:type="gramStart"/>
      <w:r w:rsidRPr="008506FA">
        <w:rPr>
          <w:sz w:val="24"/>
          <w:szCs w:val="24"/>
        </w:rPr>
        <w:t xml:space="preserve"> Б</w:t>
      </w:r>
      <w:proofErr w:type="gramEnd"/>
      <w:r w:rsidRPr="008506FA">
        <w:rPr>
          <w:sz w:val="24"/>
          <w:szCs w:val="24"/>
        </w:rPr>
        <w:t xml:space="preserve"> запишите на бланке ответов рядом с номером задания, начиная с первого окошка. Если в задании нужно дописать один-два слова, то они пишутся в падеже, требующемся по смыслу. Если ответ состоит из двух слов, то эти слова напишите подряд, не оставляя большого промежутка между ними. Ответы пишите разборчиво.</w:t>
      </w:r>
    </w:p>
    <w:p w:rsidR="003C0382" w:rsidRPr="008506FA" w:rsidRDefault="003C0382" w:rsidP="003C0382">
      <w:pPr>
        <w:ind w:left="142" w:right="140"/>
        <w:jc w:val="both"/>
        <w:rPr>
          <w:sz w:val="24"/>
          <w:szCs w:val="24"/>
        </w:rPr>
      </w:pPr>
      <w:r w:rsidRPr="008506FA">
        <w:rPr>
          <w:sz w:val="24"/>
          <w:szCs w:val="24"/>
        </w:rPr>
        <w:t xml:space="preserve">    Задания рекомендуется выполнять по порядку, не пропуская ни одного, даже самого сложного. Если же задание не удается выполнить сразу, то пропустите его и постарайтесь выполнить те, в ответах на которые вы уверены. К пропущенным заданиям можно вернуться, если у вас останется время.</w:t>
      </w:r>
    </w:p>
    <w:p w:rsidR="003C0382" w:rsidRPr="008506FA" w:rsidRDefault="003C0382" w:rsidP="003C0382">
      <w:pPr>
        <w:ind w:left="142" w:right="140"/>
        <w:jc w:val="both"/>
        <w:rPr>
          <w:sz w:val="24"/>
          <w:szCs w:val="24"/>
        </w:rPr>
      </w:pPr>
      <w:r w:rsidRPr="008506FA">
        <w:rPr>
          <w:sz w:val="24"/>
          <w:szCs w:val="24"/>
        </w:rPr>
        <w:t xml:space="preserve">   Внимательно читайте каждое задание и предлагаемые к нему варианты ответов, если они даны. Отвечайте только после того, как вы поняли вопрос и проанализировали все варианты ответов.</w:t>
      </w:r>
    </w:p>
    <w:p w:rsidR="003C0382" w:rsidRPr="008506FA" w:rsidRDefault="003C0382" w:rsidP="003C0382">
      <w:pPr>
        <w:pStyle w:val="a3"/>
        <w:spacing w:line="240" w:lineRule="auto"/>
        <w:ind w:left="142" w:right="140"/>
        <w:rPr>
          <w:sz w:val="24"/>
          <w:szCs w:val="24"/>
        </w:rPr>
      </w:pPr>
      <w:r w:rsidRPr="008506FA">
        <w:rPr>
          <w:sz w:val="24"/>
          <w:szCs w:val="24"/>
        </w:rPr>
        <w:t xml:space="preserve">   Приступайте к выполнению работы. Желаю успеха! </w:t>
      </w:r>
    </w:p>
    <w:p w:rsidR="003C0382" w:rsidRPr="008506FA" w:rsidRDefault="003C0382" w:rsidP="003C0382">
      <w:pPr>
        <w:pStyle w:val="a3"/>
        <w:spacing w:line="240" w:lineRule="auto"/>
        <w:ind w:left="-851" w:right="140"/>
        <w:rPr>
          <w:sz w:val="24"/>
          <w:szCs w:val="24"/>
        </w:rPr>
      </w:pPr>
    </w:p>
    <w:sectPr w:rsidR="003C0382" w:rsidRPr="008506FA" w:rsidSect="0079382D">
      <w:type w:val="continuous"/>
      <w:pgSz w:w="11909" w:h="16834"/>
      <w:pgMar w:top="720" w:right="720" w:bottom="720" w:left="720" w:header="720" w:footer="720" w:gutter="0"/>
      <w:paperSrc w:first="15" w:other="15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7BD"/>
    <w:multiLevelType w:val="singleLevel"/>
    <w:tmpl w:val="C6785B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36B4016"/>
    <w:multiLevelType w:val="singleLevel"/>
    <w:tmpl w:val="A524F6B4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">
    <w:nsid w:val="0377258D"/>
    <w:multiLevelType w:val="singleLevel"/>
    <w:tmpl w:val="87C87B8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>
    <w:nsid w:val="0A6627EE"/>
    <w:multiLevelType w:val="singleLevel"/>
    <w:tmpl w:val="3B3015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AD410E9"/>
    <w:multiLevelType w:val="singleLevel"/>
    <w:tmpl w:val="E062CC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2836573"/>
    <w:multiLevelType w:val="singleLevel"/>
    <w:tmpl w:val="65B2F3D4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>
    <w:nsid w:val="15016D38"/>
    <w:multiLevelType w:val="singleLevel"/>
    <w:tmpl w:val="97923140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7">
    <w:nsid w:val="1D21395F"/>
    <w:multiLevelType w:val="singleLevel"/>
    <w:tmpl w:val="53569A88"/>
    <w:lvl w:ilvl="0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8">
    <w:nsid w:val="20FD4882"/>
    <w:multiLevelType w:val="singleLevel"/>
    <w:tmpl w:val="AC6ADFB2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9">
    <w:nsid w:val="250C7661"/>
    <w:multiLevelType w:val="singleLevel"/>
    <w:tmpl w:val="6438532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0">
    <w:nsid w:val="25C47967"/>
    <w:multiLevelType w:val="singleLevel"/>
    <w:tmpl w:val="6B1C93F0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1">
    <w:nsid w:val="294049E8"/>
    <w:multiLevelType w:val="singleLevel"/>
    <w:tmpl w:val="2604D69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2">
    <w:nsid w:val="2AA6699D"/>
    <w:multiLevelType w:val="singleLevel"/>
    <w:tmpl w:val="00D4186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3">
    <w:nsid w:val="2B11709A"/>
    <w:multiLevelType w:val="singleLevel"/>
    <w:tmpl w:val="31E456D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4">
    <w:nsid w:val="2E693BD0"/>
    <w:multiLevelType w:val="singleLevel"/>
    <w:tmpl w:val="9F3070CC"/>
    <w:lvl w:ilvl="0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15">
    <w:nsid w:val="319A28BF"/>
    <w:multiLevelType w:val="singleLevel"/>
    <w:tmpl w:val="BBB0C858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6">
    <w:nsid w:val="32A35C09"/>
    <w:multiLevelType w:val="singleLevel"/>
    <w:tmpl w:val="3B92A5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38635F53"/>
    <w:multiLevelType w:val="singleLevel"/>
    <w:tmpl w:val="6494F78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8">
    <w:nsid w:val="3F2C4203"/>
    <w:multiLevelType w:val="singleLevel"/>
    <w:tmpl w:val="5C28DC22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9">
    <w:nsid w:val="3F33567C"/>
    <w:multiLevelType w:val="singleLevel"/>
    <w:tmpl w:val="2B0AA65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>
    <w:nsid w:val="3F5850E8"/>
    <w:multiLevelType w:val="singleLevel"/>
    <w:tmpl w:val="150CE884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1">
    <w:nsid w:val="402C26EA"/>
    <w:multiLevelType w:val="singleLevel"/>
    <w:tmpl w:val="3B7EA882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2">
    <w:nsid w:val="40454ED2"/>
    <w:multiLevelType w:val="singleLevel"/>
    <w:tmpl w:val="32D8E1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22E0F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45E0D27"/>
    <w:multiLevelType w:val="singleLevel"/>
    <w:tmpl w:val="95962872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5">
    <w:nsid w:val="45F7461A"/>
    <w:multiLevelType w:val="singleLevel"/>
    <w:tmpl w:val="129EBF8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6">
    <w:nsid w:val="4DC01127"/>
    <w:multiLevelType w:val="singleLevel"/>
    <w:tmpl w:val="7A4072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4EB8291B"/>
    <w:multiLevelType w:val="singleLevel"/>
    <w:tmpl w:val="49EC4ADC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8">
    <w:nsid w:val="517951AD"/>
    <w:multiLevelType w:val="singleLevel"/>
    <w:tmpl w:val="5108F73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9">
    <w:nsid w:val="51AE423E"/>
    <w:multiLevelType w:val="singleLevel"/>
    <w:tmpl w:val="109EB91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0">
    <w:nsid w:val="51ED4992"/>
    <w:multiLevelType w:val="singleLevel"/>
    <w:tmpl w:val="57F4AF10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1">
    <w:nsid w:val="573849A9"/>
    <w:multiLevelType w:val="singleLevel"/>
    <w:tmpl w:val="206E8D86"/>
    <w:lvl w:ilvl="0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32">
    <w:nsid w:val="636855F9"/>
    <w:multiLevelType w:val="singleLevel"/>
    <w:tmpl w:val="DF1A84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4057125"/>
    <w:multiLevelType w:val="singleLevel"/>
    <w:tmpl w:val="F5E64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645C5900"/>
    <w:multiLevelType w:val="singleLevel"/>
    <w:tmpl w:val="17AC6128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5">
    <w:nsid w:val="66202206"/>
    <w:multiLevelType w:val="singleLevel"/>
    <w:tmpl w:val="E5A4453C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6">
    <w:nsid w:val="69E829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222430"/>
    <w:multiLevelType w:val="singleLevel"/>
    <w:tmpl w:val="E640B390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8">
    <w:nsid w:val="6C985C33"/>
    <w:multiLevelType w:val="singleLevel"/>
    <w:tmpl w:val="CDD4C1E2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E184B35"/>
    <w:multiLevelType w:val="singleLevel"/>
    <w:tmpl w:val="C63A19F8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40">
    <w:nsid w:val="723E0700"/>
    <w:multiLevelType w:val="singleLevel"/>
    <w:tmpl w:val="83B423AE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41">
    <w:nsid w:val="76183F2E"/>
    <w:multiLevelType w:val="singleLevel"/>
    <w:tmpl w:val="F2CC3A4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42">
    <w:nsid w:val="774D212E"/>
    <w:multiLevelType w:val="singleLevel"/>
    <w:tmpl w:val="53D0D3D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43">
    <w:nsid w:val="79602614"/>
    <w:multiLevelType w:val="singleLevel"/>
    <w:tmpl w:val="03DC4904"/>
    <w:lvl w:ilvl="0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44">
    <w:nsid w:val="7A5F598C"/>
    <w:multiLevelType w:val="singleLevel"/>
    <w:tmpl w:val="1DFEFE68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32"/>
  </w:num>
  <w:num w:numId="4">
    <w:abstractNumId w:val="3"/>
  </w:num>
  <w:num w:numId="5">
    <w:abstractNumId w:val="26"/>
  </w:num>
  <w:num w:numId="6">
    <w:abstractNumId w:val="16"/>
  </w:num>
  <w:num w:numId="7">
    <w:abstractNumId w:val="4"/>
  </w:num>
  <w:num w:numId="8">
    <w:abstractNumId w:val="22"/>
  </w:num>
  <w:num w:numId="9">
    <w:abstractNumId w:val="0"/>
  </w:num>
  <w:num w:numId="10">
    <w:abstractNumId w:val="33"/>
  </w:num>
  <w:num w:numId="11">
    <w:abstractNumId w:val="13"/>
  </w:num>
  <w:num w:numId="12">
    <w:abstractNumId w:val="14"/>
  </w:num>
  <w:num w:numId="13">
    <w:abstractNumId w:val="29"/>
  </w:num>
  <w:num w:numId="14">
    <w:abstractNumId w:val="5"/>
  </w:num>
  <w:num w:numId="15">
    <w:abstractNumId w:val="27"/>
  </w:num>
  <w:num w:numId="16">
    <w:abstractNumId w:val="11"/>
  </w:num>
  <w:num w:numId="17">
    <w:abstractNumId w:val="40"/>
  </w:num>
  <w:num w:numId="18">
    <w:abstractNumId w:val="12"/>
  </w:num>
  <w:num w:numId="19">
    <w:abstractNumId w:val="9"/>
  </w:num>
  <w:num w:numId="20">
    <w:abstractNumId w:val="17"/>
  </w:num>
  <w:num w:numId="21">
    <w:abstractNumId w:val="34"/>
  </w:num>
  <w:num w:numId="22">
    <w:abstractNumId w:val="28"/>
  </w:num>
  <w:num w:numId="23">
    <w:abstractNumId w:val="2"/>
  </w:num>
  <w:num w:numId="24">
    <w:abstractNumId w:val="43"/>
  </w:num>
  <w:num w:numId="25">
    <w:abstractNumId w:val="31"/>
  </w:num>
  <w:num w:numId="26">
    <w:abstractNumId w:val="35"/>
  </w:num>
  <w:num w:numId="27">
    <w:abstractNumId w:val="21"/>
  </w:num>
  <w:num w:numId="28">
    <w:abstractNumId w:val="41"/>
  </w:num>
  <w:num w:numId="29">
    <w:abstractNumId w:val="18"/>
  </w:num>
  <w:num w:numId="30">
    <w:abstractNumId w:val="10"/>
  </w:num>
  <w:num w:numId="31">
    <w:abstractNumId w:val="44"/>
  </w:num>
  <w:num w:numId="32">
    <w:abstractNumId w:val="15"/>
  </w:num>
  <w:num w:numId="33">
    <w:abstractNumId w:val="25"/>
  </w:num>
  <w:num w:numId="34">
    <w:abstractNumId w:val="1"/>
  </w:num>
  <w:num w:numId="35">
    <w:abstractNumId w:val="8"/>
  </w:num>
  <w:num w:numId="36">
    <w:abstractNumId w:val="7"/>
  </w:num>
  <w:num w:numId="37">
    <w:abstractNumId w:val="42"/>
  </w:num>
  <w:num w:numId="38">
    <w:abstractNumId w:val="39"/>
  </w:num>
  <w:num w:numId="39">
    <w:abstractNumId w:val="20"/>
  </w:num>
  <w:num w:numId="40">
    <w:abstractNumId w:val="37"/>
  </w:num>
  <w:num w:numId="41">
    <w:abstractNumId w:val="6"/>
  </w:num>
  <w:num w:numId="42">
    <w:abstractNumId w:val="36"/>
  </w:num>
  <w:num w:numId="43">
    <w:abstractNumId w:val="38"/>
  </w:num>
  <w:num w:numId="44">
    <w:abstractNumId w:val="30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C0382"/>
    <w:rsid w:val="003C0382"/>
    <w:rsid w:val="0074058D"/>
    <w:rsid w:val="0079382D"/>
    <w:rsid w:val="00A06822"/>
    <w:rsid w:val="00A47E41"/>
    <w:rsid w:val="00C26072"/>
    <w:rsid w:val="00C6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C0382"/>
    <w:pPr>
      <w:spacing w:line="480" w:lineRule="auto"/>
      <w:jc w:val="both"/>
    </w:pPr>
  </w:style>
  <w:style w:type="character" w:customStyle="1" w:styleId="a4">
    <w:name w:val="Основной текст Знак"/>
    <w:basedOn w:val="a0"/>
    <w:link w:val="a3"/>
    <w:semiHidden/>
    <w:rsid w:val="003C03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3C0382"/>
    <w:pPr>
      <w:spacing w:line="480" w:lineRule="auto"/>
      <w:ind w:left="75"/>
    </w:pPr>
  </w:style>
  <w:style w:type="character" w:customStyle="1" w:styleId="a6">
    <w:name w:val="Основной текст с отступом Знак"/>
    <w:basedOn w:val="a0"/>
    <w:link w:val="a5"/>
    <w:semiHidden/>
    <w:rsid w:val="003C03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2008-11-30T13:18:00Z</dcterms:created>
  <dcterms:modified xsi:type="dcterms:W3CDTF">2008-11-30T13:29:00Z</dcterms:modified>
</cp:coreProperties>
</file>