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55" w:rsidRDefault="00D567A9" w:rsidP="00276C55">
      <w:pPr>
        <w:jc w:val="both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posOffset>-175260</wp:posOffset>
            </wp:positionH>
            <wp:positionV relativeFrom="paragraph">
              <wp:posOffset>-135255</wp:posOffset>
            </wp:positionV>
            <wp:extent cx="5562600" cy="2414905"/>
            <wp:effectExtent l="19050" t="0" r="0" b="0"/>
            <wp:wrapThrough wrapText="bothSides">
              <wp:wrapPolygon edited="0">
                <wp:start x="-74" y="0"/>
                <wp:lineTo x="-74" y="21469"/>
                <wp:lineTo x="21600" y="21469"/>
                <wp:lineTo x="21600" y="0"/>
                <wp:lineTo x="-74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 contrast="-8000"/>
                    </a:blip>
                    <a:srcRect l="32483" t="29630" r="41125" b="33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41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6C55" w:rsidRPr="00276C55" w:rsidRDefault="00276C55" w:rsidP="00276C55"/>
    <w:p w:rsidR="00276C55" w:rsidRPr="00276C55" w:rsidRDefault="00276C55" w:rsidP="00276C55"/>
    <w:p w:rsidR="00276C55" w:rsidRPr="00276C55" w:rsidRDefault="00276C55" w:rsidP="00276C55"/>
    <w:p w:rsidR="00276C55" w:rsidRPr="00276C55" w:rsidRDefault="00276C55" w:rsidP="00276C55"/>
    <w:p w:rsidR="00276C55" w:rsidRPr="00276C55" w:rsidRDefault="00276C55" w:rsidP="00276C55"/>
    <w:p w:rsidR="00276C55" w:rsidRPr="00276C55" w:rsidRDefault="00276C55" w:rsidP="00276C55"/>
    <w:p w:rsidR="00276C55" w:rsidRDefault="00276C55" w:rsidP="00276C55"/>
    <w:p w:rsidR="00276C55" w:rsidRDefault="00276C55" w:rsidP="00276C55">
      <w:r w:rsidRPr="00276C55"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margin">
              <wp:posOffset>-175260</wp:posOffset>
            </wp:positionH>
            <wp:positionV relativeFrom="paragraph">
              <wp:posOffset>1038860</wp:posOffset>
            </wp:positionV>
            <wp:extent cx="5198745" cy="2038350"/>
            <wp:effectExtent l="19050" t="0" r="1905" b="0"/>
            <wp:wrapThrough wrapText="bothSides">
              <wp:wrapPolygon edited="0">
                <wp:start x="-79" y="0"/>
                <wp:lineTo x="-79" y="21398"/>
                <wp:lineTo x="21608" y="21398"/>
                <wp:lineTo x="21608" y="0"/>
                <wp:lineTo x="-79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9000" contrast="-6000"/>
                    </a:blip>
                    <a:srcRect l="62065" t="33796" r="12413" b="34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4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Рис. а</w:t>
      </w:r>
    </w:p>
    <w:p w:rsidR="00276C55" w:rsidRPr="00276C55" w:rsidRDefault="00276C55" w:rsidP="00276C55"/>
    <w:p w:rsidR="00276C55" w:rsidRPr="00276C55" w:rsidRDefault="00276C55" w:rsidP="00276C55"/>
    <w:p w:rsidR="00276C55" w:rsidRPr="00276C55" w:rsidRDefault="00276C55" w:rsidP="00276C55"/>
    <w:p w:rsidR="00276C55" w:rsidRPr="00276C55" w:rsidRDefault="00276C55" w:rsidP="00276C55"/>
    <w:p w:rsidR="00276C55" w:rsidRPr="00276C55" w:rsidRDefault="00276C55" w:rsidP="00276C55"/>
    <w:p w:rsidR="00276C55" w:rsidRPr="00276C55" w:rsidRDefault="00276C55" w:rsidP="00276C55"/>
    <w:p w:rsidR="00276C55" w:rsidRPr="00276C55" w:rsidRDefault="00276C55" w:rsidP="00276C55"/>
    <w:p w:rsidR="00276C55" w:rsidRPr="00276C55" w:rsidRDefault="00276C55" w:rsidP="00276C55"/>
    <w:p w:rsidR="00276C55" w:rsidRDefault="00276C55" w:rsidP="00276C55"/>
    <w:p w:rsidR="007A0DC8" w:rsidRPr="00276C55" w:rsidRDefault="00276C55" w:rsidP="00276C55">
      <w:proofErr w:type="gramStart"/>
      <w:r>
        <w:t>Рис.  б</w:t>
      </w:r>
      <w:proofErr w:type="gramEnd"/>
    </w:p>
    <w:sectPr w:rsidR="007A0DC8" w:rsidRPr="00276C55" w:rsidSect="0082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7A9"/>
    <w:rsid w:val="00122857"/>
    <w:rsid w:val="00276C55"/>
    <w:rsid w:val="00693A89"/>
    <w:rsid w:val="006D00DD"/>
    <w:rsid w:val="007A0DC8"/>
    <w:rsid w:val="00825B34"/>
    <w:rsid w:val="00AB007B"/>
    <w:rsid w:val="00D5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2008-01-27T06:12:00Z</dcterms:created>
  <dcterms:modified xsi:type="dcterms:W3CDTF">2008-01-30T15:40:00Z</dcterms:modified>
</cp:coreProperties>
</file>