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EAD" w:rsidRDefault="00FA7858">
      <w:r>
        <w:rPr>
          <w:noProof/>
        </w:rPr>
        <w:pict>
          <v:group id="_x0000_s1057" style="position:absolute;margin-left:118.15pt;margin-top:28.8pt;width:270.75pt;height:343.5pt;z-index:251684864" coordorigin="4364,1005" coordsize="5415,6870">
            <v:group id="_x0000_s1052" style="position:absolute;left:4364;top:1005;width:5415;height:6870" coordorigin="3660,1545" coordsize="5415,6870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44" type="#_x0000_t32" style="position:absolute;left:8850;top:2610;width:0;height:1950" o:connectortype="straight">
                <v:stroke startarrow="block" endarrow="block"/>
              </v:shape>
              <v:group id="_x0000_s1051" style="position:absolute;left:3660;top:1545;width:5415;height:6870" coordorigin="3660,1545" coordsize="5415,6870">
                <v:group id="_x0000_s1037" style="position:absolute;left:4785;top:1545;width:3675;height:6870" coordorigin="3018,1185" coordsize="5367,8415">
                  <v:shapetype id="_x0000_t132" coordsize="21600,21600" o:spt="132" path="m10800,qx,3391l,18209qy10800,21600,21600,18209l21600,3391qy10800,xem,3391nfqy10800,6782,21600,3391e">
                    <v:path o:extrusionok="f" gradientshapeok="t" o:connecttype="custom" o:connectlocs="10800,6782;10800,0;0,10800;10800,21600;21600,10800" o:connectangles="270,270,180,90,0" textboxrect="0,6782,21600,18209"/>
                  </v:shapetype>
                  <v:shape id="_x0000_s1026" type="#_x0000_t132" style="position:absolute;left:3018;top:1185;width:5355;height:8415" strokeweight="2.25pt"/>
                  <v:shape id="_x0000_s1032" style="position:absolute;left:3042;top:7320;width:5343;height:1095;flip:y" coordsize="3738,837" path="m,c7,29,5,105,45,177v40,72,133,193,195,255c302,494,293,502,420,552v127,50,368,137,585,180hhc1220,780,1515,797,1725,810hbc1935,823,2048,837,2265,810v217,-27,553,-94,765,-165c3242,574,3428,465,3540,387v112,-78,132,-150,165,-210c3738,117,3729,58,3735,27e" filled="f" strokeweight="1.5pt">
                    <v:stroke dashstyle="dash"/>
                    <v:path arrowok="t"/>
                  </v:shape>
                  <v:shape id="_x0000_s1033" style="position:absolute;left:3042;top:5733;width:5343;height:1182" coordsize="3738,837" path="m,c7,29,3,105,45,177v42,72,143,190,210,255c322,497,325,517,450,567v125,50,343,125,555,165c1217,772,1515,797,1725,810v210,13,323,27,540,c2482,783,2818,716,3030,645v212,-71,398,-180,510,-258c3652,309,3672,237,3705,177v33,-60,24,-119,30,-150e" filled="f" strokeweight="1.5pt">
                    <v:path arrowok="t"/>
                  </v:shape>
                  <v:shape id="_x0000_s1034" style="position:absolute;left:3030;top:4878;width:5343;height:1182" coordsize="3738,837" path="m,c7,29,3,105,45,177v42,72,143,190,210,255c322,497,325,517,450,567v125,50,343,125,555,165c1217,772,1515,797,1725,810v210,13,323,27,540,c2482,783,2818,716,3030,645v212,-71,398,-180,510,-258c3652,309,3672,237,3705,177v33,-60,24,-119,30,-150e" filled="f" strokeweight="1.5pt">
                    <v:path arrowok="t"/>
                  </v:shape>
                  <v:shape id="_x0000_s1035" style="position:absolute;left:3030;top:4638;width:5343;height:1095;flip:y" coordsize="3738,837" path="m,c7,29,5,105,45,177v40,72,133,193,195,255c302,494,293,502,420,552v127,50,368,137,585,180hhc1220,780,1515,797,1725,810hbc1935,823,2048,837,2265,810v217,-27,553,-94,765,-165c3242,574,3428,465,3540,387v112,-78,132,-150,165,-210c3738,117,3729,58,3735,27e" filled="f" strokeweight="1.5pt">
                    <v:stroke dashstyle="dash"/>
                    <v:path arrowok="t"/>
                  </v:shape>
                  <v:shape id="_x0000_s1036" style="position:absolute;left:3018;top:3900;width:5343;height:1095;flip:y" coordsize="3738,837" path="m,c7,29,5,105,45,177v40,72,133,193,195,255c302,494,293,502,420,552v127,50,368,137,585,180hhc1220,780,1515,797,1725,810hbc1935,823,2048,837,2265,810v217,-27,553,-94,765,-165c3242,574,3428,465,3540,387v112,-78,132,-150,165,-210c3738,117,3729,58,3735,27e" filled="f" strokeweight="1.5pt">
                    <v:stroke dashstyle="dash"/>
                    <v:path arrowok="t"/>
                  </v:shape>
                </v:group>
                <v:shape id="_x0000_s1038" type="#_x0000_t32" style="position:absolute;left:3660;top:2610;width:1125;height:0;flip:x" o:connectortype="straight"/>
                <v:shape id="_x0000_s1039" type="#_x0000_t32" style="position:absolute;left:3735;top:7448;width:1050;height:0;flip:x" o:connectortype="straight"/>
                <v:shape id="_x0000_s1040" type="#_x0000_t32" style="position:absolute;left:4170;top:2610;width:0;height:4838" o:connectortype="straight">
                  <v:stroke startarrow="block" endarrow="block"/>
                </v:shape>
                <v:shape id="_x0000_s1041" type="#_x0000_t32" style="position:absolute;left:8460;top:2610;width:615;height:0" o:connectortype="straight"/>
                <v:shape id="_x0000_s1042" type="#_x0000_t32" style="position:absolute;left:8460;top:5445;width:615;height:0" o:connectortype="straight"/>
                <v:shape id="_x0000_s1043" type="#_x0000_t32" style="position:absolute;left:8460;top:4560;width:615;height:0" o:connectortype="straight"/>
                <v:shape id="_x0000_s1046" type="#_x0000_t32" style="position:absolute;left:8850;top:4560;width:0;height:885" o:connectortype="straight"/>
                <v:shape id="_x0000_s1047" type="#_x0000_t32" style="position:absolute;left:8850;top:5445;width:0;height:600;flip:y" o:connectortype="straight">
                  <v:stroke endarrow="block"/>
                </v:shape>
                <v:shape id="_x0000_s1049" type="#_x0000_t32" style="position:absolute;left:6509;top:7448;width:1935;height:0;flip:x" o:connectortype="straight" strokeweight="1pt"/>
                <v:shape id="_x0000_s1050" style="position:absolute;left:6387;top:7448;width:122;height:102" coordsize="122,102" path="m35,15hdc50,25,63,49,80,45,95,41,111,,95,,,,122,102,35,15xe" strokeweight="1.5pt">
                  <v:path arrowok="t"/>
                </v:shape>
              </v:group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3" type="#_x0000_t202" style="position:absolute;left:7455;top:6833;width:600;height:427" stroked="f">
              <v:fill opacity="0"/>
              <v:textbox>
                <w:txbxContent>
                  <w:p w:rsidR="00FA7858" w:rsidRPr="00FA7858" w:rsidRDefault="00FA7858">
                    <w:pP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  <w:lang w:val="en-US"/>
                      </w:rPr>
                    </w:pPr>
                    <w:proofErr w:type="gramStart"/>
                    <w:r w:rsidRPr="00FA7858"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  <w:lang w:val="en-US"/>
                      </w:rPr>
                      <w:t>r</w:t>
                    </w:r>
                    <w:proofErr w:type="gramEnd"/>
                  </w:p>
                </w:txbxContent>
              </v:textbox>
            </v:shape>
            <v:shape id="_x0000_s1054" type="#_x0000_t202" style="position:absolute;left:4364;top:4275;width:674;height:1020" stroked="f">
              <v:fill opacity="0"/>
              <v:textbox style="layout-flow:vertical">
                <w:txbxContent>
                  <w:p w:rsidR="00FA7858" w:rsidRPr="00FA7858" w:rsidRDefault="00FA7858">
                    <w:pP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  <w:lang w:val="en-US"/>
                      </w:rPr>
                    </w:pPr>
                    <w:r w:rsidRPr="00FA7858"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  <w:lang w:val="en-US"/>
                      </w:rPr>
                      <w:t>H</w:t>
                    </w:r>
                  </w:p>
                </w:txbxContent>
              </v:textbox>
            </v:shape>
            <v:shape id="_x0000_s1055" type="#_x0000_t202" style="position:absolute;left:8939;top:2984;width:840;height:840" stroked="f">
              <v:fill opacity="0"/>
              <v:textbox style="layout-flow:vertical">
                <w:txbxContent>
                  <w:p w:rsidR="00FA7858" w:rsidRPr="00FA7858" w:rsidRDefault="00FA7858">
                    <w:pP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  <w:lang w:val="en-US"/>
                      </w:rPr>
                    </w:pPr>
                    <w:proofErr w:type="gramStart"/>
                    <w:r w:rsidRPr="00FA7858"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  <w:lang w:val="en-US"/>
                      </w:rPr>
                      <w:t>x</w:t>
                    </w:r>
                    <w:proofErr w:type="gramEnd"/>
                  </w:p>
                </w:txbxContent>
              </v:textbox>
            </v:shape>
            <v:shape id="_x0000_s1056" type="#_x0000_t202" style="position:absolute;left:9104;top:3928;width:675;height:790" stroked="f">
              <v:fill opacity="0"/>
              <v:textbox style="layout-flow:vertical;mso-layout-flow-alt:bottom-to-top">
                <w:txbxContent>
                  <w:p w:rsidR="00FA7858" w:rsidRPr="00FA7858" w:rsidRDefault="00FA7858">
                    <w:pPr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  <w:lang w:val="en-US"/>
                      </w:rPr>
                    </w:pPr>
                    <w:proofErr w:type="spellStart"/>
                    <w:proofErr w:type="gramStart"/>
                    <w:r w:rsidRPr="00FA7858"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  <w:lang w:val="en-US"/>
                      </w:rPr>
                      <w:t>dx</w:t>
                    </w:r>
                    <w:proofErr w:type="spellEnd"/>
                    <w:proofErr w:type="gramEnd"/>
                  </w:p>
                </w:txbxContent>
              </v:textbox>
            </v:shape>
          </v:group>
        </w:pict>
      </w:r>
    </w:p>
    <w:sectPr w:rsidR="00F60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5640"/>
    <w:rsid w:val="00B4271A"/>
    <w:rsid w:val="00CB5640"/>
    <w:rsid w:val="00F60EAD"/>
    <w:rsid w:val="00FA19EB"/>
    <w:rsid w:val="00FA7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" type="connector" idref="#_x0000_s1038"/>
        <o:r id="V:Rule6" type="connector" idref="#_x0000_s1039"/>
        <o:r id="V:Rule8" type="connector" idref="#_x0000_s1040"/>
        <o:r id="V:Rule10" type="connector" idref="#_x0000_s1041"/>
        <o:r id="V:Rule11" type="connector" idref="#_x0000_s1042"/>
        <o:r id="V:Rule12" type="connector" idref="#_x0000_s1043"/>
        <o:r id="V:Rule14" type="connector" idref="#_x0000_s1044"/>
        <o:r id="V:Rule18" type="connector" idref="#_x0000_s1046"/>
        <o:r id="V:Rule20" type="connector" idref="#_x0000_s1047"/>
        <o:r id="V:Rule24" type="connector" idref="#_x0000_s104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2008-01-27T06:33:00Z</dcterms:created>
  <dcterms:modified xsi:type="dcterms:W3CDTF">2008-01-27T07:11:00Z</dcterms:modified>
</cp:coreProperties>
</file>