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99" w:rsidRPr="007E0699" w:rsidRDefault="007E0699" w:rsidP="007E0699">
      <w:pPr>
        <w:shd w:val="clear" w:color="auto" w:fill="FFFFFF"/>
        <w:spacing w:after="0" w:line="240" w:lineRule="auto"/>
        <w:ind w:left="1454"/>
        <w:rPr>
          <w:rFonts w:ascii="Times New Roman" w:hAnsi="Times New Roman" w:cs="Times New Roman"/>
          <w:sz w:val="24"/>
          <w:szCs w:val="24"/>
        </w:rPr>
      </w:pPr>
      <w:r w:rsidRPr="007E0699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Сведения из истории интегрального исчисления.</w:t>
      </w:r>
    </w:p>
    <w:p w:rsidR="007E0699" w:rsidRPr="007E0699" w:rsidRDefault="007E0699" w:rsidP="007E06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69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Интеграл - одно из фундаментальных понятий математики. Оно возникло </w:t>
      </w:r>
      <w:r w:rsidRPr="007E069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в   связи   с   необходимостью   решения   задач   из   физики,   механики </w:t>
      </w:r>
      <w:r w:rsidRPr="007E069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математики,   но   в   первую   очередь,   следующих  двух:   определения </w:t>
      </w:r>
      <w:r w:rsidRPr="007E0699">
        <w:rPr>
          <w:rFonts w:ascii="Times New Roman" w:hAnsi="Times New Roman" w:cs="Times New Roman"/>
          <w:color w:val="000000"/>
          <w:spacing w:val="-9"/>
          <w:sz w:val="24"/>
          <w:szCs w:val="24"/>
        </w:rPr>
        <w:t>скорости прямолинейного движения и площади фигур.</w:t>
      </w:r>
    </w:p>
    <w:p w:rsidR="007E0699" w:rsidRPr="007E0699" w:rsidRDefault="007E0699" w:rsidP="007E06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6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История понятия интеграла уходит корнями к математикам Древней </w:t>
      </w:r>
      <w:r w:rsidRPr="007E06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Греции и Древнего Рима. Известны работы учёного Древней Греции - </w:t>
      </w:r>
      <w:proofErr w:type="spellStart"/>
      <w:r w:rsidRPr="007E069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Евдокса</w:t>
      </w:r>
      <w:proofErr w:type="spellEnd"/>
      <w:r w:rsidRPr="007E069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  </w:t>
      </w:r>
      <w:proofErr w:type="spellStart"/>
      <w:r w:rsidRPr="007E069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Книдского</w:t>
      </w:r>
      <w:proofErr w:type="spellEnd"/>
      <w:r w:rsidRPr="007E069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7E069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(ок.408—ок.355 </w:t>
      </w:r>
      <w:proofErr w:type="gramStart"/>
      <w:r w:rsidRPr="007E0699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</w:t>
      </w:r>
      <w:proofErr w:type="gramEnd"/>
      <w:r w:rsidRPr="007E069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н.э.) </w:t>
      </w:r>
      <w:proofErr w:type="gramStart"/>
      <w:r w:rsidRPr="007E069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</w:t>
      </w:r>
      <w:proofErr w:type="gramEnd"/>
      <w:r w:rsidRPr="007E069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нахождение объёмов </w:t>
      </w:r>
      <w:r w:rsidRPr="007E0699">
        <w:rPr>
          <w:rFonts w:ascii="Times New Roman" w:hAnsi="Times New Roman" w:cs="Times New Roman"/>
          <w:color w:val="000000"/>
          <w:spacing w:val="-9"/>
          <w:sz w:val="24"/>
          <w:szCs w:val="24"/>
        </w:rPr>
        <w:t>тел и вычисления площадей плоских фигур.</w:t>
      </w:r>
    </w:p>
    <w:p w:rsidR="007E0699" w:rsidRPr="007E0699" w:rsidRDefault="007E0699" w:rsidP="007E06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6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Сам </w:t>
      </w:r>
      <w:r w:rsidRPr="007E0699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Архимед  </w:t>
      </w:r>
      <w:r w:rsidRPr="007E06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(287-212 </w:t>
      </w:r>
      <w:proofErr w:type="gramStart"/>
      <w:r w:rsidRPr="007E0699">
        <w:rPr>
          <w:rFonts w:ascii="Times New Roman" w:hAnsi="Times New Roman" w:cs="Times New Roman"/>
          <w:color w:val="000000"/>
          <w:spacing w:val="3"/>
          <w:sz w:val="24"/>
          <w:szCs w:val="24"/>
        </w:rPr>
        <w:t>до</w:t>
      </w:r>
      <w:proofErr w:type="gramEnd"/>
      <w:r w:rsidRPr="007E06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н.э.)  высоко  ценил </w:t>
      </w:r>
      <w:proofErr w:type="gramStart"/>
      <w:r w:rsidRPr="007E0699">
        <w:rPr>
          <w:rFonts w:ascii="Times New Roman" w:hAnsi="Times New Roman" w:cs="Times New Roman"/>
          <w:color w:val="000000"/>
          <w:spacing w:val="3"/>
          <w:sz w:val="24"/>
          <w:szCs w:val="24"/>
        </w:rPr>
        <w:t>результаты</w:t>
      </w:r>
      <w:proofErr w:type="gramEnd"/>
      <w:r w:rsidRPr="007E06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древних </w:t>
      </w:r>
      <w:r w:rsidRPr="007E069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математиков. Согласно его желанию, на его могиле высечен шар, </w:t>
      </w:r>
      <w:r w:rsidRPr="007E06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вписанный в цилиндр. Архимед показал, что объём такого шара равен </w:t>
      </w:r>
      <w:r w:rsidRPr="007E0699">
        <w:rPr>
          <w:rFonts w:ascii="Times New Roman" w:hAnsi="Times New Roman" w:cs="Times New Roman"/>
          <w:color w:val="000000"/>
          <w:sz w:val="24"/>
          <w:szCs w:val="24"/>
        </w:rPr>
        <w:t xml:space="preserve">двум третьим объёма цилиндра. Архимед предвосхитил многие идеи </w:t>
      </w:r>
      <w:r w:rsidRPr="007E06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интегрального исчисления, но потребовалось более полутора тысячи </w:t>
      </w:r>
      <w:r w:rsidRPr="007E069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лет, прежде чем эти идеи нашли четкое выражение и были доведены до </w:t>
      </w:r>
      <w:r w:rsidRPr="007E0699">
        <w:rPr>
          <w:rFonts w:ascii="Times New Roman" w:hAnsi="Times New Roman" w:cs="Times New Roman"/>
          <w:color w:val="000000"/>
          <w:spacing w:val="-9"/>
          <w:sz w:val="24"/>
          <w:szCs w:val="24"/>
        </w:rPr>
        <w:t>уровня исчисления.</w:t>
      </w:r>
    </w:p>
    <w:p w:rsidR="007E0699" w:rsidRPr="007E0699" w:rsidRDefault="007E0699" w:rsidP="007E06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6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Большое распространение интегральное исчисление получило в </w:t>
      </w:r>
      <w:r w:rsidRPr="007E0699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XVII</w:t>
      </w:r>
      <w:r w:rsidRPr="007E06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E069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веке.   Учёные:   </w:t>
      </w:r>
      <w:r w:rsidRPr="007E0699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Г.  Лейбниц  </w:t>
      </w:r>
      <w:r w:rsidRPr="007E069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(1646-1716)и   </w:t>
      </w:r>
      <w:r w:rsidRPr="007E0699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И.Ньютон   </w:t>
      </w:r>
      <w:r w:rsidRPr="007E069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(1643-1727) открыли   независимо   друг   от   друга   и   практически   одновременно </w:t>
      </w:r>
      <w:r w:rsidRPr="007E06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формулу, названную </w:t>
      </w:r>
      <w:proofErr w:type="gramStart"/>
      <w:r w:rsidRPr="007E0699">
        <w:rPr>
          <w:rFonts w:ascii="Times New Roman" w:hAnsi="Times New Roman" w:cs="Times New Roman"/>
          <w:color w:val="000000"/>
          <w:spacing w:val="-3"/>
          <w:sz w:val="24"/>
          <w:szCs w:val="24"/>
        </w:rPr>
        <w:t>в последствии</w:t>
      </w:r>
      <w:proofErr w:type="gramEnd"/>
      <w:r w:rsidRPr="007E06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E06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формулой Ньютона - Лейбница, </w:t>
      </w:r>
      <w:r w:rsidRPr="007E069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которой  мы  пользуемся.  То, что математическую  формулу  вывели </w:t>
      </w:r>
      <w:proofErr w:type="gramStart"/>
      <w:r w:rsidRPr="007E0699">
        <w:rPr>
          <w:rFonts w:ascii="Times New Roman" w:hAnsi="Times New Roman" w:cs="Times New Roman"/>
          <w:color w:val="000000"/>
          <w:spacing w:val="7"/>
          <w:sz w:val="24"/>
          <w:szCs w:val="24"/>
        </w:rPr>
        <w:t>философ</w:t>
      </w:r>
      <w:proofErr w:type="gramEnd"/>
      <w:r w:rsidRPr="007E0699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и физик никого не удивляет, ведь математика—язык, на </w:t>
      </w:r>
      <w:r w:rsidRPr="007E0699">
        <w:rPr>
          <w:rFonts w:ascii="Times New Roman" w:hAnsi="Times New Roman" w:cs="Times New Roman"/>
          <w:color w:val="000000"/>
          <w:spacing w:val="-6"/>
          <w:sz w:val="24"/>
          <w:szCs w:val="24"/>
        </w:rPr>
        <w:t>котором говорит сама природа.</w:t>
      </w:r>
    </w:p>
    <w:p w:rsidR="007E0699" w:rsidRPr="007E0699" w:rsidRDefault="007E0699" w:rsidP="007E06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6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Символ интеграла был введён </w:t>
      </w:r>
      <w:proofErr w:type="spellStart"/>
      <w:r w:rsidRPr="007E0699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Лейбницом</w:t>
      </w:r>
      <w:proofErr w:type="spellEnd"/>
      <w:r w:rsidRPr="007E06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(1675г.) Этот знак является </w:t>
      </w:r>
      <w:r w:rsidRPr="007E06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изменением формы латинской буквы </w:t>
      </w:r>
      <w:r w:rsidRPr="007E0699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S</w:t>
      </w:r>
      <w:r w:rsidRPr="007E06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 А слово «интеграл» было </w:t>
      </w:r>
      <w:r w:rsidRPr="007E06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введено Я.  Бернулли (1690).     Пределы  интегрирования  указал  уже </w:t>
      </w:r>
      <w:r w:rsidRPr="007E069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Л.Эйлер(1</w:t>
      </w:r>
      <w:r w:rsidRPr="007E06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707-1783).  В   1697  году  появилось  название  новой  ветви </w:t>
      </w:r>
      <w:r w:rsidRPr="007E0699">
        <w:rPr>
          <w:rFonts w:ascii="Times New Roman" w:hAnsi="Times New Roman" w:cs="Times New Roman"/>
          <w:color w:val="000000"/>
          <w:spacing w:val="-9"/>
          <w:sz w:val="24"/>
          <w:szCs w:val="24"/>
        </w:rPr>
        <w:t>математики - интегральное исчисление. Его ввёл Бернулли.</w:t>
      </w:r>
    </w:p>
    <w:p w:rsidR="007E0699" w:rsidRPr="007E0699" w:rsidRDefault="007E0699" w:rsidP="007E06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6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 развитии  интегрального  исчисления  приняли  участие  и  русские </w:t>
      </w:r>
      <w:r w:rsidRPr="007E06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учёные:   </w:t>
      </w:r>
      <w:r w:rsidRPr="007E06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М.В.Остроградский,   </w:t>
      </w:r>
      <w:proofErr w:type="spellStart"/>
      <w:r w:rsidRPr="007E06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Буняковский</w:t>
      </w:r>
      <w:proofErr w:type="spellEnd"/>
      <w:r w:rsidRPr="007E06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В.Я.,   Чебышев   П.Л. </w:t>
      </w:r>
      <w:r w:rsidRPr="007E069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Немецкий  математики:   </w:t>
      </w:r>
      <w:r w:rsidRPr="007E069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Б.Риман,   О.Коши.   </w:t>
      </w:r>
      <w:r w:rsidRPr="007E069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Советский  учёный – </w:t>
      </w:r>
      <w:proofErr w:type="spellStart"/>
      <w:r w:rsidRPr="007E069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А.Я.Химчин</w:t>
      </w:r>
      <w:proofErr w:type="spellEnd"/>
      <w:r w:rsidRPr="007E069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.</w:t>
      </w:r>
    </w:p>
    <w:p w:rsidR="007F1E43" w:rsidRPr="007E0699" w:rsidRDefault="007F1E43" w:rsidP="007E0699">
      <w:pPr>
        <w:spacing w:after="0" w:line="240" w:lineRule="auto"/>
        <w:rPr>
          <w:rFonts w:ascii="Times New Roman" w:hAnsi="Times New Roman" w:cs="Times New Roman"/>
        </w:rPr>
      </w:pPr>
    </w:p>
    <w:sectPr w:rsidR="007F1E43" w:rsidRPr="007E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E0699"/>
    <w:rsid w:val="007E0699"/>
    <w:rsid w:val="007F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2008-01-30T15:29:00Z</dcterms:created>
  <dcterms:modified xsi:type="dcterms:W3CDTF">2008-01-30T15:29:00Z</dcterms:modified>
</cp:coreProperties>
</file>