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80" w:rsidRPr="00010980" w:rsidRDefault="00010980" w:rsidP="00C27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C2774F" w:rsidRPr="00E46DB2" w:rsidRDefault="00C2774F" w:rsidP="00C2774F">
      <w:pPr>
        <w:rPr>
          <w:rFonts w:ascii="Times New Roman" w:hAnsi="Times New Roman" w:cs="Times New Roman"/>
          <w:b/>
          <w:sz w:val="24"/>
          <w:szCs w:val="24"/>
        </w:rPr>
      </w:pPr>
      <w:r w:rsidRPr="00E46DB2">
        <w:rPr>
          <w:rFonts w:ascii="Times New Roman" w:hAnsi="Times New Roman" w:cs="Times New Roman"/>
          <w:b/>
          <w:sz w:val="24"/>
          <w:szCs w:val="24"/>
        </w:rPr>
        <w:t>Маршрут экипажа «ВИКТОРИЯ»</w:t>
      </w:r>
    </w:p>
    <w:tbl>
      <w:tblPr>
        <w:tblStyle w:val="a3"/>
        <w:tblW w:w="0" w:type="auto"/>
        <w:tblLook w:val="04A0"/>
      </w:tblPr>
      <w:tblGrid>
        <w:gridCol w:w="1630"/>
        <w:gridCol w:w="7665"/>
        <w:gridCol w:w="1693"/>
      </w:tblGrid>
      <w:tr w:rsidR="00C2774F" w:rsidRPr="00E46DB2" w:rsidTr="004D3A48">
        <w:tc>
          <w:tcPr>
            <w:tcW w:w="1534" w:type="dxa"/>
          </w:tcPr>
          <w:p w:rsidR="00C2774F" w:rsidRPr="00E46DB2" w:rsidRDefault="00C2774F" w:rsidP="004D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B2">
              <w:rPr>
                <w:rFonts w:ascii="Times New Roman" w:hAnsi="Times New Roman" w:cs="Times New Roman"/>
                <w:b/>
                <w:sz w:val="24"/>
                <w:szCs w:val="24"/>
              </w:rPr>
              <w:t>Этапы путешествия</w:t>
            </w:r>
          </w:p>
        </w:tc>
        <w:tc>
          <w:tcPr>
            <w:tcW w:w="7758" w:type="dxa"/>
          </w:tcPr>
          <w:p w:rsidR="00C2774F" w:rsidRPr="00E46DB2" w:rsidRDefault="00C2774F" w:rsidP="004D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</w:p>
        </w:tc>
        <w:tc>
          <w:tcPr>
            <w:tcW w:w="1696" w:type="dxa"/>
          </w:tcPr>
          <w:p w:rsidR="00C2774F" w:rsidRPr="00E46DB2" w:rsidRDefault="00C2774F" w:rsidP="004D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C2774F" w:rsidRPr="00E46DB2" w:rsidTr="004D3A48">
        <w:tc>
          <w:tcPr>
            <w:tcW w:w="1534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Берег старта</w:t>
            </w:r>
          </w:p>
        </w:tc>
        <w:tc>
          <w:tcPr>
            <w:tcW w:w="7758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Пройдите предстартовые испытания – ответьте на вопросы лоцмана</w:t>
            </w:r>
          </w:p>
        </w:tc>
        <w:tc>
          <w:tcPr>
            <w:tcW w:w="1696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Работайте вместе с классом</w:t>
            </w:r>
          </w:p>
        </w:tc>
      </w:tr>
      <w:tr w:rsidR="00C2774F" w:rsidRPr="00E46DB2" w:rsidTr="004D3A48">
        <w:tc>
          <w:tcPr>
            <w:tcW w:w="1534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Бухта Историческая</w:t>
            </w:r>
          </w:p>
        </w:tc>
        <w:tc>
          <w:tcPr>
            <w:tcW w:w="7758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46DB2">
              <w:rPr>
                <w:rFonts w:ascii="Times New Roman" w:hAnsi="Times New Roman" w:cs="Times New Roman"/>
                <w:b/>
                <w:i/>
              </w:rPr>
              <w:t>1.  Посмотрите сценку.</w:t>
            </w:r>
          </w:p>
          <w:p w:rsidR="00C2774F" w:rsidRPr="00E46DB2" w:rsidRDefault="00C2774F" w:rsidP="004D3A48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E46DB2">
              <w:rPr>
                <w:rFonts w:ascii="Times New Roman" w:hAnsi="Times New Roman" w:cs="Times New Roman"/>
              </w:rPr>
              <w:t>А.</w:t>
            </w:r>
            <w:proofErr w:type="gramEnd"/>
            <w:r w:rsidRPr="00E46DB2">
              <w:rPr>
                <w:rFonts w:ascii="Times New Roman" w:hAnsi="Times New Roman" w:cs="Times New Roman"/>
              </w:rPr>
              <w:t xml:space="preserve">  Почему у древних людей были такие представления о Земле?</w:t>
            </w:r>
          </w:p>
          <w:p w:rsidR="00C2774F" w:rsidRPr="00E46DB2" w:rsidRDefault="00C2774F" w:rsidP="004D3A48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E46DB2">
              <w:rPr>
                <w:rFonts w:ascii="Times New Roman" w:hAnsi="Times New Roman" w:cs="Times New Roman"/>
              </w:rPr>
              <w:t>Б.</w:t>
            </w:r>
            <w:proofErr w:type="gramEnd"/>
            <w:r w:rsidRPr="00E46DB2">
              <w:rPr>
                <w:rFonts w:ascii="Times New Roman" w:hAnsi="Times New Roman" w:cs="Times New Roman"/>
              </w:rPr>
              <w:t xml:space="preserve">  Каковы ваши собственные представления о Земле?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46DB2">
              <w:rPr>
                <w:rFonts w:ascii="Times New Roman" w:hAnsi="Times New Roman" w:cs="Times New Roman"/>
                <w:b/>
                <w:i/>
              </w:rPr>
              <w:t>2.  Прослушайте телеграммы от ученых и определите, кто их автор: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А.  Милостивый государь!  Примите этот исторический труд о моей родине от невольника.  Его я посвящаю вам.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 xml:space="preserve">Б.  я увидел эту землю после разрушительного набега монголов.  Прекрасные озера Балхаш, </w:t>
            </w:r>
            <w:proofErr w:type="spellStart"/>
            <w:r w:rsidRPr="00E46DB2">
              <w:rPr>
                <w:rFonts w:ascii="Times New Roman" w:hAnsi="Times New Roman" w:cs="Times New Roman"/>
              </w:rPr>
              <w:t>Алаколь</w:t>
            </w:r>
            <w:proofErr w:type="spellEnd"/>
            <w:r w:rsidRPr="00E46DB2">
              <w:rPr>
                <w:rFonts w:ascii="Times New Roman" w:hAnsi="Times New Roman" w:cs="Times New Roman"/>
              </w:rPr>
              <w:t xml:space="preserve">, горы Тарбагатая, </w:t>
            </w:r>
            <w:proofErr w:type="spellStart"/>
            <w:r w:rsidRPr="00E46DB2">
              <w:rPr>
                <w:rFonts w:ascii="Times New Roman" w:hAnsi="Times New Roman" w:cs="Times New Roman"/>
              </w:rPr>
              <w:t>Джунгарского</w:t>
            </w:r>
            <w:proofErr w:type="spellEnd"/>
            <w:r w:rsidRPr="00E46DB2">
              <w:rPr>
                <w:rFonts w:ascii="Times New Roman" w:hAnsi="Times New Roman" w:cs="Times New Roman"/>
              </w:rPr>
              <w:t xml:space="preserve"> Алатау покорили мой взор.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 xml:space="preserve">В.  Я думаю, что Земля круглая, а моя родина – часть ее.  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Г.  Я нанес на карту 26 государств.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 xml:space="preserve">Д.  мой народ предположил, что Земля имеет круглую форму, а я первым обозначил контуры Земли. </w:t>
            </w:r>
          </w:p>
        </w:tc>
        <w:tc>
          <w:tcPr>
            <w:tcW w:w="1696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Работайте вместе с классом</w:t>
            </w:r>
          </w:p>
        </w:tc>
      </w:tr>
      <w:tr w:rsidR="00C2774F" w:rsidRPr="00E46DB2" w:rsidTr="004D3A48">
        <w:tc>
          <w:tcPr>
            <w:tcW w:w="1534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Море Теории</w:t>
            </w:r>
          </w:p>
        </w:tc>
        <w:tc>
          <w:tcPr>
            <w:tcW w:w="7758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46DB2">
              <w:rPr>
                <w:rFonts w:ascii="Times New Roman" w:hAnsi="Times New Roman" w:cs="Times New Roman"/>
                <w:b/>
                <w:i/>
              </w:rPr>
              <w:t>Допишите пропущенные слова:</w:t>
            </w:r>
          </w:p>
          <w:p w:rsidR="00C2774F" w:rsidRPr="00010980" w:rsidRDefault="00C2774F" w:rsidP="004D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0">
              <w:rPr>
                <w:rFonts w:ascii="Times New Roman" w:hAnsi="Times New Roman" w:cs="Times New Roman"/>
                <w:sz w:val="24"/>
                <w:szCs w:val="24"/>
              </w:rPr>
              <w:t xml:space="preserve">Земля имеет форму __________________________________.  Это подтверждено фотографиями </w:t>
            </w:r>
            <w:proofErr w:type="gramStart"/>
            <w:r w:rsidRPr="0001098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01098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______________________.  Если </w:t>
            </w:r>
            <w:proofErr w:type="gramStart"/>
            <w:r w:rsidRPr="0001098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10980">
              <w:rPr>
                <w:rFonts w:ascii="Times New Roman" w:hAnsi="Times New Roman" w:cs="Times New Roman"/>
                <w:sz w:val="24"/>
                <w:szCs w:val="24"/>
              </w:rPr>
              <w:t xml:space="preserve"> Землю смотреть из космоса, она имеет _____________ цвет, потому что ____________________________________.  Первым человеком, увидевшим нашу планету из космоса, был _______________________________________________.  Первого казахстанского космонавта зовут ___________________. Второго космонавта Казахстана зовут ______________________.  Результаты научно-исследовательских работ, проведенных в космосе, широко используются ___________________________________</w:t>
            </w:r>
          </w:p>
          <w:p w:rsidR="00C2774F" w:rsidRPr="00010980" w:rsidRDefault="00C2774F" w:rsidP="004D3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9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C2774F" w:rsidRPr="00B129FE" w:rsidRDefault="00C2774F" w:rsidP="004D3A48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0109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Работайте индивидуально</w:t>
            </w:r>
          </w:p>
        </w:tc>
      </w:tr>
      <w:tr w:rsidR="00C2774F" w:rsidRPr="00E46DB2" w:rsidTr="004D3A48">
        <w:tc>
          <w:tcPr>
            <w:tcW w:w="1534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Остров Эксперимент</w:t>
            </w:r>
          </w:p>
        </w:tc>
        <w:tc>
          <w:tcPr>
            <w:tcW w:w="7758" w:type="dxa"/>
          </w:tcPr>
          <w:p w:rsidR="00C2774F" w:rsidRPr="00E46DB2" w:rsidRDefault="00C2774F" w:rsidP="004D3A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</w:rPr>
            </w:pPr>
            <w:r w:rsidRPr="00E46DB2">
              <w:rPr>
                <w:rFonts w:ascii="Times New Roman" w:hAnsi="Times New Roman" w:cs="Times New Roman"/>
                <w:b/>
                <w:i/>
              </w:rPr>
              <w:t>С помощью глобуса и электрической лампочки изобразите, как происходит:</w:t>
            </w:r>
          </w:p>
          <w:p w:rsidR="00C2774F" w:rsidRPr="00E46DB2" w:rsidRDefault="00C2774F" w:rsidP="004D3A48">
            <w:pPr>
              <w:pStyle w:val="a4"/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А.  Смена дня и ночи.</w:t>
            </w:r>
          </w:p>
          <w:p w:rsidR="00C2774F" w:rsidRPr="00E46DB2" w:rsidRDefault="00C2774F" w:rsidP="004D3A48">
            <w:pPr>
              <w:pStyle w:val="a4"/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Б.  Смена времен года.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46DB2">
              <w:rPr>
                <w:rFonts w:ascii="Times New Roman" w:hAnsi="Times New Roman" w:cs="Times New Roman"/>
                <w:b/>
                <w:i/>
              </w:rPr>
              <w:t xml:space="preserve">       2.    Пронаблюдайте опыт, демонстрируемый учителем естествознания.  Ответьте на вопросы: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Почему погасла свеча?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Какой газ поддерживает горение?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Какой уникальной особенностью отличается атмосфера Земли?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46DB2">
              <w:rPr>
                <w:rFonts w:ascii="Times New Roman" w:hAnsi="Times New Roman" w:cs="Times New Roman"/>
              </w:rPr>
              <w:t>Какую роль сыграла эта особенность для планеты?</w:t>
            </w:r>
            <w:r w:rsidRPr="00E46DB2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</w:tc>
        <w:tc>
          <w:tcPr>
            <w:tcW w:w="1696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Работайте в группе</w:t>
            </w:r>
          </w:p>
        </w:tc>
      </w:tr>
      <w:tr w:rsidR="00C2774F" w:rsidRPr="00E46DB2" w:rsidTr="004D3A48">
        <w:tc>
          <w:tcPr>
            <w:tcW w:w="1534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Течение Находчивости</w:t>
            </w:r>
          </w:p>
        </w:tc>
        <w:tc>
          <w:tcPr>
            <w:tcW w:w="7758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46DB2">
              <w:rPr>
                <w:rFonts w:ascii="Times New Roman" w:hAnsi="Times New Roman" w:cs="Times New Roman"/>
                <w:b/>
                <w:i/>
              </w:rPr>
              <w:t>Прочитайте, что зашифровано в головоломке: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  <w:b/>
                <w:i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827"/>
              <w:gridCol w:w="826"/>
              <w:gridCol w:w="826"/>
              <w:gridCol w:w="826"/>
              <w:gridCol w:w="826"/>
              <w:gridCol w:w="826"/>
              <w:gridCol w:w="828"/>
              <w:gridCol w:w="827"/>
              <w:gridCol w:w="827"/>
            </w:tblGrid>
            <w:tr w:rsidR="00C2774F" w:rsidRPr="00E46DB2" w:rsidTr="004D3A48"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Л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E46DB2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837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Ф</w:t>
                  </w:r>
                </w:p>
              </w:tc>
              <w:tc>
                <w:tcPr>
                  <w:tcW w:w="837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837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</w:tr>
            <w:tr w:rsidR="00C2774F" w:rsidRPr="00E46DB2" w:rsidTr="004D3A48"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837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37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37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742"/>
              <w:gridCol w:w="743"/>
              <w:gridCol w:w="744"/>
              <w:gridCol w:w="744"/>
              <w:gridCol w:w="744"/>
              <w:gridCol w:w="744"/>
              <w:gridCol w:w="744"/>
              <w:gridCol w:w="746"/>
              <w:gridCol w:w="744"/>
              <w:gridCol w:w="744"/>
            </w:tblGrid>
            <w:tr w:rsidR="00C2774F" w:rsidRPr="00E46DB2" w:rsidTr="004D3A48">
              <w:tc>
                <w:tcPr>
                  <w:tcW w:w="752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752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  <w:tc>
                <w:tcPr>
                  <w:tcW w:w="752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Ф</w:t>
                  </w:r>
                </w:p>
              </w:tc>
              <w:tc>
                <w:tcPr>
                  <w:tcW w:w="75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75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E46DB2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  <w:tc>
                <w:tcPr>
                  <w:tcW w:w="75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75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75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75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75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E46DB2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</w:tr>
            <w:tr w:rsidR="00C2774F" w:rsidRPr="00E46DB2" w:rsidTr="004D3A48">
              <w:tc>
                <w:tcPr>
                  <w:tcW w:w="752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52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2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5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5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5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5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75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75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</w:tbl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826"/>
              <w:gridCol w:w="826"/>
              <w:gridCol w:w="827"/>
              <w:gridCol w:w="826"/>
              <w:gridCol w:w="826"/>
              <w:gridCol w:w="826"/>
              <w:gridCol w:w="827"/>
              <w:gridCol w:w="828"/>
              <w:gridCol w:w="827"/>
            </w:tblGrid>
            <w:tr w:rsidR="00C2774F" w:rsidRPr="00E46DB2" w:rsidTr="004D3A48"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Ф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E46DB2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837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837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М</w:t>
                  </w:r>
                </w:p>
              </w:tc>
              <w:tc>
                <w:tcPr>
                  <w:tcW w:w="837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  <w:tr w:rsidR="00C2774F" w:rsidRPr="00E46DB2" w:rsidTr="004D3A48"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36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37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37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37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C2774F" w:rsidRPr="00E46DB2" w:rsidRDefault="00010980" w:rsidP="004D3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Работайте в группе</w:t>
            </w:r>
          </w:p>
        </w:tc>
      </w:tr>
      <w:tr w:rsidR="00C2774F" w:rsidRPr="00E46DB2" w:rsidTr="004D3A48">
        <w:tc>
          <w:tcPr>
            <w:tcW w:w="1534" w:type="dxa"/>
          </w:tcPr>
          <w:p w:rsidR="00010980" w:rsidRDefault="00010980" w:rsidP="004D3A48">
            <w:pPr>
              <w:rPr>
                <w:rFonts w:ascii="Times New Roman" w:hAnsi="Times New Roman" w:cs="Times New Roman"/>
              </w:rPr>
            </w:pPr>
          </w:p>
          <w:p w:rsidR="00010980" w:rsidRDefault="00010980" w:rsidP="004D3A48">
            <w:pPr>
              <w:rPr>
                <w:rFonts w:ascii="Times New Roman" w:hAnsi="Times New Roman" w:cs="Times New Roman"/>
              </w:rPr>
            </w:pPr>
          </w:p>
          <w:p w:rsidR="00010980" w:rsidRDefault="00010980" w:rsidP="004D3A48">
            <w:pPr>
              <w:rPr>
                <w:rFonts w:ascii="Times New Roman" w:hAnsi="Times New Roman" w:cs="Times New Roman"/>
              </w:rPr>
            </w:pP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lastRenderedPageBreak/>
              <w:t>Мыс Практических Бурь</w:t>
            </w:r>
          </w:p>
        </w:tc>
        <w:tc>
          <w:tcPr>
            <w:tcW w:w="7758" w:type="dxa"/>
          </w:tcPr>
          <w:p w:rsidR="00010980" w:rsidRDefault="00010980" w:rsidP="004D3A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10980" w:rsidRDefault="00010980" w:rsidP="004D3A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10980" w:rsidRDefault="00010980" w:rsidP="004D3A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10980" w:rsidRDefault="00010980" w:rsidP="004D3A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6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Соедините линиями приборы с их назначением:</w:t>
            </w:r>
          </w:p>
          <w:tbl>
            <w:tblPr>
              <w:tblStyle w:val="a3"/>
              <w:tblW w:w="0" w:type="auto"/>
              <w:tblLook w:val="01E0"/>
            </w:tblPr>
            <w:tblGrid>
              <w:gridCol w:w="3719"/>
              <w:gridCol w:w="3720"/>
            </w:tblGrid>
            <w:tr w:rsidR="00C2774F" w:rsidRPr="00E46DB2" w:rsidTr="004D3A48">
              <w:tc>
                <w:tcPr>
                  <w:tcW w:w="3820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Компас</w:t>
                  </w:r>
                </w:p>
              </w:tc>
              <w:tc>
                <w:tcPr>
                  <w:tcW w:w="3820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Определение направления ветра</w:t>
                  </w:r>
                </w:p>
              </w:tc>
            </w:tr>
            <w:tr w:rsidR="00C2774F" w:rsidRPr="00E46DB2" w:rsidTr="004D3A48">
              <w:tc>
                <w:tcPr>
                  <w:tcW w:w="3820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 xml:space="preserve">Термометр </w:t>
                  </w:r>
                </w:p>
              </w:tc>
              <w:tc>
                <w:tcPr>
                  <w:tcW w:w="3820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Измерение количества осадков</w:t>
                  </w:r>
                </w:p>
              </w:tc>
            </w:tr>
            <w:tr w:rsidR="00C2774F" w:rsidRPr="00E46DB2" w:rsidTr="004D3A48">
              <w:tc>
                <w:tcPr>
                  <w:tcW w:w="3820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 xml:space="preserve">Флюгер </w:t>
                  </w:r>
                </w:p>
              </w:tc>
              <w:tc>
                <w:tcPr>
                  <w:tcW w:w="3820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Определение сторон горизонта</w:t>
                  </w:r>
                </w:p>
              </w:tc>
            </w:tr>
            <w:tr w:rsidR="00C2774F" w:rsidRPr="00E46DB2" w:rsidTr="004D3A48">
              <w:tc>
                <w:tcPr>
                  <w:tcW w:w="3820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Снегомерная рейка</w:t>
                  </w:r>
                </w:p>
              </w:tc>
              <w:tc>
                <w:tcPr>
                  <w:tcW w:w="3820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Измерение давления</w:t>
                  </w:r>
                </w:p>
              </w:tc>
            </w:tr>
            <w:tr w:rsidR="00C2774F" w:rsidRPr="00E46DB2" w:rsidTr="004D3A48">
              <w:tc>
                <w:tcPr>
                  <w:tcW w:w="3820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 xml:space="preserve">Барометр </w:t>
                  </w:r>
                </w:p>
              </w:tc>
              <w:tc>
                <w:tcPr>
                  <w:tcW w:w="3820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Измерение температуры</w:t>
                  </w:r>
                </w:p>
              </w:tc>
            </w:tr>
            <w:tr w:rsidR="00C2774F" w:rsidRPr="00E46DB2" w:rsidTr="004D3A48">
              <w:tc>
                <w:tcPr>
                  <w:tcW w:w="3820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 xml:space="preserve">Эхолот </w:t>
                  </w:r>
                </w:p>
              </w:tc>
              <w:tc>
                <w:tcPr>
                  <w:tcW w:w="3820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Измерение глубины</w:t>
                  </w:r>
                </w:p>
              </w:tc>
            </w:tr>
          </w:tbl>
          <w:p w:rsidR="00C2774F" w:rsidRPr="00E46DB2" w:rsidRDefault="00C2774F" w:rsidP="004D3A4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96" w:type="dxa"/>
          </w:tcPr>
          <w:p w:rsidR="00010980" w:rsidRDefault="00010980" w:rsidP="004D3A48">
            <w:pPr>
              <w:rPr>
                <w:rFonts w:ascii="Times New Roman" w:hAnsi="Times New Roman" w:cs="Times New Roman"/>
              </w:rPr>
            </w:pPr>
          </w:p>
          <w:p w:rsidR="00010980" w:rsidRDefault="00010980" w:rsidP="004D3A48">
            <w:pPr>
              <w:rPr>
                <w:rFonts w:ascii="Times New Roman" w:hAnsi="Times New Roman" w:cs="Times New Roman"/>
              </w:rPr>
            </w:pPr>
          </w:p>
          <w:p w:rsidR="00010980" w:rsidRDefault="00010980" w:rsidP="004D3A48">
            <w:pPr>
              <w:rPr>
                <w:rFonts w:ascii="Times New Roman" w:hAnsi="Times New Roman" w:cs="Times New Roman"/>
              </w:rPr>
            </w:pP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lastRenderedPageBreak/>
              <w:t>Работайте в группе</w:t>
            </w:r>
          </w:p>
        </w:tc>
      </w:tr>
      <w:tr w:rsidR="00C2774F" w:rsidRPr="00E46DB2" w:rsidTr="004D3A48">
        <w:tc>
          <w:tcPr>
            <w:tcW w:w="1534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lastRenderedPageBreak/>
              <w:t>Рифы Контроля</w:t>
            </w:r>
          </w:p>
        </w:tc>
        <w:tc>
          <w:tcPr>
            <w:tcW w:w="7758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46DB2">
              <w:rPr>
                <w:rFonts w:ascii="Times New Roman" w:hAnsi="Times New Roman" w:cs="Times New Roman"/>
                <w:b/>
                <w:i/>
              </w:rPr>
              <w:t>Выполните тест: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716"/>
              <w:gridCol w:w="3723"/>
            </w:tblGrid>
            <w:tr w:rsidR="00C2774F" w:rsidRPr="00E46DB2" w:rsidTr="004D3A48">
              <w:tc>
                <w:tcPr>
                  <w:tcW w:w="3763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46DB2">
                    <w:rPr>
                      <w:rFonts w:ascii="Times New Roman" w:hAnsi="Times New Roman" w:cs="Times New Roman"/>
                      <w:b/>
                    </w:rPr>
                    <w:t>1.  Всего на Земле материков: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А.  1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Б.  5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В.  4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Г.  6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46DB2">
                    <w:rPr>
                      <w:rFonts w:ascii="Times New Roman" w:hAnsi="Times New Roman" w:cs="Times New Roman"/>
                      <w:b/>
                    </w:rPr>
                    <w:t>2.   Мировой океан: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А.  Самый большой океан Земли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Б.  Совокупность всех океанов Земли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В.  Гидросфера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46DB2">
                    <w:rPr>
                      <w:rFonts w:ascii="Times New Roman" w:hAnsi="Times New Roman" w:cs="Times New Roman"/>
                      <w:b/>
                    </w:rPr>
                    <w:t>3.   Водная оболочка Земли называется: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А.  Гидросфера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Б.  Атмосфера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В.  Литосфера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Г.  Биосфера.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46DB2">
                    <w:rPr>
                      <w:rFonts w:ascii="Times New Roman" w:hAnsi="Times New Roman" w:cs="Times New Roman"/>
                      <w:b/>
                    </w:rPr>
                    <w:t>4.   Как называются видимые на ночном небе группы ярких звезд: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А.  Кометы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Б.  Метеориты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В.  Млечный путь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Г.  Созвездия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46DB2">
                    <w:rPr>
                      <w:rFonts w:ascii="Times New Roman" w:hAnsi="Times New Roman" w:cs="Times New Roman"/>
                      <w:b/>
                    </w:rPr>
                    <w:t>5.  Ближайшая к Земле звезда называется: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А.  Луна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Б.  Солнце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В.  Марс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Г.  Альфа Центавра</w:t>
                  </w:r>
                </w:p>
              </w:tc>
              <w:tc>
                <w:tcPr>
                  <w:tcW w:w="3764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46DB2">
                    <w:rPr>
                      <w:rFonts w:ascii="Times New Roman" w:hAnsi="Times New Roman" w:cs="Times New Roman"/>
                      <w:b/>
                    </w:rPr>
                    <w:t>6.  В каких странах были открыты первые предприятия по изготовлению географических карт: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А.  Германия, Франция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Б.  Италия, Голландия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В.  Германия, Италия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46DB2">
                    <w:rPr>
                      <w:rFonts w:ascii="Times New Roman" w:hAnsi="Times New Roman" w:cs="Times New Roman"/>
                      <w:b/>
                    </w:rPr>
                    <w:t>7.  Какой путешественник доказал, что Земля имеет форму шара?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 xml:space="preserve">А.  </w:t>
                  </w:r>
                  <w:proofErr w:type="spellStart"/>
                  <w:r w:rsidRPr="00E46DB2">
                    <w:rPr>
                      <w:rFonts w:ascii="Times New Roman" w:hAnsi="Times New Roman" w:cs="Times New Roman"/>
                    </w:rPr>
                    <w:t>Карпини</w:t>
                  </w:r>
                  <w:proofErr w:type="spellEnd"/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Б.  Магеллан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В.  Поло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46DB2">
                    <w:rPr>
                      <w:rFonts w:ascii="Times New Roman" w:hAnsi="Times New Roman" w:cs="Times New Roman"/>
                      <w:b/>
                    </w:rPr>
                    <w:t>8.  Кто изготовил первый глобус: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А.  Птолемей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Б.  Геродот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 xml:space="preserve">В.  </w:t>
                  </w:r>
                  <w:proofErr w:type="spellStart"/>
                  <w:r w:rsidRPr="00E46DB2">
                    <w:rPr>
                      <w:rFonts w:ascii="Times New Roman" w:hAnsi="Times New Roman" w:cs="Times New Roman"/>
                    </w:rPr>
                    <w:t>Бехайм</w:t>
                  </w:r>
                  <w:proofErr w:type="spellEnd"/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46DB2">
                    <w:rPr>
                      <w:rFonts w:ascii="Times New Roman" w:hAnsi="Times New Roman" w:cs="Times New Roman"/>
                      <w:b/>
                    </w:rPr>
                    <w:t xml:space="preserve">9.  Как называется произведение </w:t>
                  </w:r>
                  <w:proofErr w:type="spellStart"/>
                  <w:r w:rsidRPr="00E46DB2">
                    <w:rPr>
                      <w:rFonts w:ascii="Times New Roman" w:hAnsi="Times New Roman" w:cs="Times New Roman"/>
                      <w:b/>
                    </w:rPr>
                    <w:t>Махмуда</w:t>
                  </w:r>
                  <w:proofErr w:type="spellEnd"/>
                  <w:r w:rsidRPr="00E46DB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E46DB2">
                    <w:rPr>
                      <w:rFonts w:ascii="Times New Roman" w:hAnsi="Times New Roman" w:cs="Times New Roman"/>
                      <w:b/>
                    </w:rPr>
                    <w:t>Кашгари</w:t>
                  </w:r>
                  <w:proofErr w:type="spellEnd"/>
                  <w:r w:rsidRPr="00E46DB2">
                    <w:rPr>
                      <w:rFonts w:ascii="Times New Roman" w:hAnsi="Times New Roman" w:cs="Times New Roman"/>
                      <w:b/>
                    </w:rPr>
                    <w:t>?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А.  «Чертежная карта Сибири»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Б.  «Сборник летописей»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В.  «</w:t>
                  </w:r>
                  <w:proofErr w:type="spellStart"/>
                  <w:r w:rsidRPr="00E46DB2">
                    <w:rPr>
                      <w:rFonts w:ascii="Times New Roman" w:hAnsi="Times New Roman" w:cs="Times New Roman"/>
                    </w:rPr>
                    <w:t>Дивани-лугат</w:t>
                  </w:r>
                  <w:proofErr w:type="spellEnd"/>
                  <w:r w:rsidRPr="00E46DB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46DB2">
                    <w:rPr>
                      <w:rFonts w:ascii="Times New Roman" w:hAnsi="Times New Roman" w:cs="Times New Roman"/>
                    </w:rPr>
                    <w:t>ат-Тюрки</w:t>
                  </w:r>
                  <w:proofErr w:type="spellEnd"/>
                  <w:r w:rsidRPr="00E46DB2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46DB2">
                    <w:rPr>
                      <w:rFonts w:ascii="Times New Roman" w:hAnsi="Times New Roman" w:cs="Times New Roman"/>
                      <w:b/>
                    </w:rPr>
                    <w:t>10.  Каких карт не бывает: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А.  Политических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Б.   Физических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  <w:r w:rsidRPr="00E46DB2">
                    <w:rPr>
                      <w:rFonts w:ascii="Times New Roman" w:hAnsi="Times New Roman" w:cs="Times New Roman"/>
                    </w:rPr>
                    <w:t>В.   Мифологических</w:t>
                  </w:r>
                </w:p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Работайте индивидуально</w:t>
            </w:r>
          </w:p>
        </w:tc>
      </w:tr>
      <w:tr w:rsidR="00C2774F" w:rsidRPr="00E46DB2" w:rsidTr="004D3A48">
        <w:tc>
          <w:tcPr>
            <w:tcW w:w="1534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Берег Успеха</w:t>
            </w:r>
          </w:p>
        </w:tc>
        <w:tc>
          <w:tcPr>
            <w:tcW w:w="7758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46DB2">
              <w:rPr>
                <w:rFonts w:ascii="Times New Roman" w:hAnsi="Times New Roman" w:cs="Times New Roman"/>
                <w:b/>
                <w:i/>
              </w:rPr>
              <w:t>1.   Оцените свою работу и работу своего экипажа: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718"/>
              <w:gridCol w:w="3721"/>
            </w:tblGrid>
            <w:tr w:rsidR="00C2774F" w:rsidRPr="00E46DB2" w:rsidTr="004D3A48">
              <w:tc>
                <w:tcPr>
                  <w:tcW w:w="3763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46DB2">
                    <w:rPr>
                      <w:rFonts w:ascii="Times New Roman" w:hAnsi="Times New Roman" w:cs="Times New Roman"/>
                      <w:b/>
                    </w:rPr>
                    <w:t xml:space="preserve">Самооценка </w:t>
                  </w:r>
                </w:p>
              </w:tc>
              <w:tc>
                <w:tcPr>
                  <w:tcW w:w="3764" w:type="dxa"/>
                </w:tcPr>
                <w:p w:rsidR="00C2774F" w:rsidRPr="00E46DB2" w:rsidRDefault="00C2774F" w:rsidP="004D3A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46DB2">
                    <w:rPr>
                      <w:rFonts w:ascii="Times New Roman" w:hAnsi="Times New Roman" w:cs="Times New Roman"/>
                      <w:b/>
                    </w:rPr>
                    <w:t>Оценка деятельности экипажа</w:t>
                  </w:r>
                </w:p>
              </w:tc>
            </w:tr>
            <w:tr w:rsidR="00C2774F" w:rsidRPr="00E46DB2" w:rsidTr="004D3A48">
              <w:tc>
                <w:tcPr>
                  <w:tcW w:w="3763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764" w:type="dxa"/>
                </w:tcPr>
                <w:p w:rsidR="00C2774F" w:rsidRPr="00E46DB2" w:rsidRDefault="00C2774F" w:rsidP="004D3A48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</w:tbl>
          <w:p w:rsidR="00C2774F" w:rsidRPr="00E46DB2" w:rsidRDefault="00C2774F" w:rsidP="004D3A48">
            <w:pPr>
              <w:rPr>
                <w:rFonts w:ascii="Times New Roman" w:hAnsi="Times New Roman" w:cs="Times New Roman"/>
                <w:i/>
              </w:rPr>
            </w:pP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46DB2">
              <w:rPr>
                <w:rFonts w:ascii="Times New Roman" w:hAnsi="Times New Roman" w:cs="Times New Roman"/>
                <w:b/>
                <w:i/>
              </w:rPr>
              <w:t>2.  Пользуясь термометром, оцените «погоду» во время путешествия: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46DB2">
              <w:rPr>
                <w:rFonts w:ascii="Times New Roman" w:hAnsi="Times New Roman" w:cs="Times New Roman"/>
              </w:rPr>
              <w:t>36,6 градусов – увлекательно, полезно</w:t>
            </w:r>
            <w:r w:rsidRPr="00E46DB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39 градусов – слишком сложно, не интересно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34 градуса – слишком просто, бесполезно</w:t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68580</wp:posOffset>
                  </wp:positionV>
                  <wp:extent cx="3235960" cy="533400"/>
                  <wp:effectExtent l="19050" t="0" r="2540" b="0"/>
                  <wp:wrapTight wrapText="bothSides">
                    <wp:wrapPolygon edited="0">
                      <wp:start x="-127" y="0"/>
                      <wp:lineTo x="-127" y="20829"/>
                      <wp:lineTo x="21617" y="20829"/>
                      <wp:lineTo x="21617" y="0"/>
                      <wp:lineTo x="-127" y="0"/>
                    </wp:wrapPolygon>
                  </wp:wrapTight>
                  <wp:docPr id="3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0335" t="36153" r="22145" b="44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  <w:i/>
              </w:rPr>
            </w:pP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  <w:i/>
              </w:rPr>
            </w:pP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  <w:i/>
              </w:rPr>
            </w:pPr>
          </w:p>
          <w:p w:rsidR="00C2774F" w:rsidRPr="00E46DB2" w:rsidRDefault="00C2774F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46DB2">
              <w:rPr>
                <w:rFonts w:ascii="Times New Roman" w:hAnsi="Times New Roman" w:cs="Times New Roman"/>
                <w:b/>
                <w:i/>
              </w:rPr>
              <w:t xml:space="preserve">3.   Сдайте работу на проверку учителю. </w:t>
            </w:r>
          </w:p>
        </w:tc>
        <w:tc>
          <w:tcPr>
            <w:tcW w:w="1696" w:type="dxa"/>
          </w:tcPr>
          <w:p w:rsidR="00C2774F" w:rsidRPr="00E46DB2" w:rsidRDefault="00C2774F" w:rsidP="004D3A48">
            <w:pPr>
              <w:rPr>
                <w:rFonts w:ascii="Times New Roman" w:hAnsi="Times New Roman" w:cs="Times New Roman"/>
              </w:rPr>
            </w:pPr>
            <w:r w:rsidRPr="00E46DB2">
              <w:rPr>
                <w:rFonts w:ascii="Times New Roman" w:hAnsi="Times New Roman" w:cs="Times New Roman"/>
              </w:rPr>
              <w:t>Работайте индивидуально</w:t>
            </w:r>
          </w:p>
        </w:tc>
      </w:tr>
    </w:tbl>
    <w:p w:rsidR="00C2774F" w:rsidRPr="00E46DB2" w:rsidRDefault="00C2774F" w:rsidP="00C2774F">
      <w:pPr>
        <w:rPr>
          <w:rFonts w:ascii="Times New Roman" w:hAnsi="Times New Roman" w:cs="Times New Roman"/>
        </w:rPr>
      </w:pPr>
    </w:p>
    <w:p w:rsidR="00C2774F" w:rsidRPr="00E46DB2" w:rsidRDefault="00C2774F" w:rsidP="00C2774F">
      <w:pPr>
        <w:rPr>
          <w:rFonts w:ascii="Times New Roman" w:hAnsi="Times New Roman" w:cs="Times New Roman"/>
        </w:rPr>
      </w:pPr>
    </w:p>
    <w:p w:rsidR="004A7B1C" w:rsidRPr="00E46DB2" w:rsidRDefault="004A7B1C">
      <w:pPr>
        <w:rPr>
          <w:rFonts w:ascii="Times New Roman" w:hAnsi="Times New Roman" w:cs="Times New Roman"/>
        </w:rPr>
      </w:pPr>
    </w:p>
    <w:sectPr w:rsidR="004A7B1C" w:rsidRPr="00E46DB2" w:rsidSect="009C4DD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D3D5A"/>
    <w:multiLevelType w:val="hybridMultilevel"/>
    <w:tmpl w:val="145A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774F"/>
    <w:rsid w:val="00010980"/>
    <w:rsid w:val="004A7B1C"/>
    <w:rsid w:val="005C1667"/>
    <w:rsid w:val="00684699"/>
    <w:rsid w:val="00B129FE"/>
    <w:rsid w:val="00C2774F"/>
    <w:rsid w:val="00E46DB2"/>
    <w:rsid w:val="00ED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Пиложение 7 </dc:title>
  <dc:subject/>
  <dc:creator>Ткачева </dc:creator>
  <cp:keywords/>
  <dc:description/>
  <cp:lastModifiedBy>Бондарева</cp:lastModifiedBy>
  <cp:revision>8</cp:revision>
  <cp:lastPrinted>2008-01-28T03:55:00Z</cp:lastPrinted>
  <dcterms:created xsi:type="dcterms:W3CDTF">2008-01-20T19:47:00Z</dcterms:created>
  <dcterms:modified xsi:type="dcterms:W3CDTF">2008-01-28T03:56:00Z</dcterms:modified>
</cp:coreProperties>
</file>