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B73" w:rsidRPr="00665EDD" w:rsidRDefault="00712B73" w:rsidP="00712B73">
      <w:pPr>
        <w:jc w:val="center"/>
        <w:rPr>
          <w:b/>
        </w:rPr>
      </w:pPr>
      <w:r w:rsidRPr="00665EDD">
        <w:rPr>
          <w:b/>
        </w:rPr>
        <w:t>Приложения №1 к уроку.</w:t>
      </w:r>
    </w:p>
    <w:p w:rsidR="00712B73" w:rsidRPr="00665EDD" w:rsidRDefault="00712B73" w:rsidP="00712B73">
      <w:pPr>
        <w:jc w:val="center"/>
        <w:rPr>
          <w:b/>
        </w:rPr>
      </w:pPr>
    </w:p>
    <w:p w:rsidR="00712B73" w:rsidRPr="00665EDD" w:rsidRDefault="00712B73" w:rsidP="00712B73">
      <w:pPr>
        <w:jc w:val="center"/>
        <w:rPr>
          <w:b/>
        </w:rPr>
      </w:pPr>
    </w:p>
    <w:p w:rsidR="00712B73" w:rsidRPr="00665EDD" w:rsidRDefault="00712B73" w:rsidP="00712B73">
      <w:pPr>
        <w:pStyle w:val="a3"/>
        <w:ind w:left="1440"/>
      </w:pPr>
    </w:p>
    <w:p w:rsidR="00712B73" w:rsidRPr="00665EDD" w:rsidRDefault="00712B73" w:rsidP="00712B73">
      <w:r w:rsidRPr="00665EDD">
        <w:t>Рис № 1</w:t>
      </w:r>
      <w:r w:rsidR="00DF3AEE">
        <w:rPr>
          <w:noProof/>
        </w:rPr>
        <w:drawing>
          <wp:inline distT="0" distB="0" distL="0" distR="0">
            <wp:extent cx="2080260" cy="1524000"/>
            <wp:effectExtent l="19050" t="0" r="0" b="0"/>
            <wp:docPr id="26" name="Рисунок 33" descr="&amp;Dcy;&amp;ocy;&amp;lcy;&amp;icy;. &amp;Pcy;&amp;icy;&amp;rcy;&amp;ocy;&amp;gcy;&amp;acy;. &amp;Pcy;&amp;icy;&amp;rcy;&amp;ocy;&amp;gcy; &amp;rcy;&amp;acy;&amp;zcy;&amp;rcy;&amp;iecy;&amp;zcy;&amp;acy;&amp;lcy;&amp;icy; &amp;ncy;&amp;acy; 8 &amp;dcy;&amp;ocy;&amp;lcy;&amp;iecy;&amp;jcy;. &amp;Zcy;&amp;acy; &amp;ocy;&amp;bcy;&amp;iecy;&amp;dcy;&amp;ocy;&amp;mcy; &amp;scy;&amp;hardcy;&amp;iecy;&amp;lcy;&amp;icy; 3 &amp;dcy;&amp;ocy;&amp;lcy;&amp;icy;. &amp;Ocy;&amp;scy;&amp;tcy;&amp;acy;&amp;lcy;&amp;ocy;&amp;scy;&amp;softcy; &amp;ncy;&amp;acy; &amp;bcy;&amp;lcy;&amp;yucy;&amp;dcy;&amp;iecy; 5 &amp;dcy;&amp;ocy;&amp;lcy;&amp;iecy;&amp;jcy; &amp;pcy;&amp;icy;&amp;rcy;&amp;ocy;&amp;gcy;&amp;acy;. &amp;Ecy;&amp;tcy;&amp;icy; 5 &amp;dcy;&amp;ocy;&amp;lcy;&amp;iecy;&amp;jcy; &amp;ocy;&amp;bcy;&amp;ocy;&amp;zcy;&amp;ncy;&amp;acy;&amp;chcy;&amp;acy;&amp;yucy;&amp;tcy; 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&amp;Dcy;&amp;ocy;&amp;lcy;&amp;icy;. &amp;Pcy;&amp;icy;&amp;rcy;&amp;ocy;&amp;gcy;&amp;acy;. &amp;Pcy;&amp;icy;&amp;rcy;&amp;ocy;&amp;gcy; &amp;rcy;&amp;acy;&amp;zcy;&amp;rcy;&amp;iecy;&amp;zcy;&amp;acy;&amp;lcy;&amp;icy; &amp;ncy;&amp;acy; 8 &amp;dcy;&amp;ocy;&amp;lcy;&amp;iecy;&amp;jcy;. &amp;Zcy;&amp;acy; &amp;ocy;&amp;bcy;&amp;iecy;&amp;dcy;&amp;ocy;&amp;mcy; &amp;scy;&amp;hardcy;&amp;iecy;&amp;lcy;&amp;icy; 3 &amp;dcy;&amp;ocy;&amp;lcy;&amp;icy;. &amp;Ocy;&amp;scy;&amp;tcy;&amp;acy;&amp;lcy;&amp;ocy;&amp;scy;&amp;softcy; &amp;ncy;&amp;acy; &amp;bcy;&amp;lcy;&amp;yucy;&amp;dcy;&amp;iecy; 5 &amp;dcy;&amp;ocy;&amp;lcy;&amp;iecy;&amp;jcy; &amp;pcy;&amp;icy;&amp;rcy;&amp;ocy;&amp;gcy;&amp;acy;. &amp;Ecy;&amp;tcy;&amp;icy; 5 &amp;dcy;&amp;ocy;&amp;lcy;&amp;iecy;&amp;jcy; &amp;ocy;&amp;bcy;&amp;ocy;&amp;zcy;&amp;ncy;&amp;acy;&amp;chcy;&amp;acy;&amp;yucy;&amp;tcy; :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EDD">
        <w:t xml:space="preserve">                рис №2</w:t>
      </w:r>
      <w:r w:rsidR="00DF3AEE">
        <w:rPr>
          <w:noProof/>
        </w:rPr>
        <w:drawing>
          <wp:inline distT="0" distB="0" distL="0" distR="0">
            <wp:extent cx="1950720" cy="1432560"/>
            <wp:effectExtent l="19050" t="0" r="0" b="0"/>
            <wp:docPr id="25" name="Рисунок 36" descr="&amp;Dcy;&amp;ocy;&amp;lcy;&amp;icy;. &amp;Pcy;&amp;icy;&amp;rcy;&amp;ocy;&amp;gcy;&amp;acy;. &amp;Pcy;&amp;icy;&amp;rcy;&amp;ocy;&amp;gcy; &amp;rcy;&amp;acy;&amp;zcy;&amp;rcy;&amp;iecy;&amp;zcy;&amp;acy;&amp;lcy;&amp;icy; &amp;ncy;&amp;acy; 8 &amp;dcy;&amp;ocy;&amp;lcy;&amp;iecy;&amp;jcy;. &amp;Zcy;&amp;acy; &amp;ocy;&amp;bcy;&amp;iecy;&amp;dcy;&amp;ocy;&amp;mcy; &amp;scy;&amp;hardcy;&amp;iecy;&amp;lcy;&amp;icy; 3 &amp;dcy;&amp;ocy;&amp;lcy;&amp;icy;. &amp;Ocy;&amp;scy;&amp;tcy;&amp;acy;&amp;lcy;&amp;ocy;&amp;scy;&amp;softcy; &amp;ncy;&amp;acy; &amp;bcy;&amp;lcy;&amp;yucy;&amp;dcy;&amp;iecy; 5 &amp;dcy;&amp;ocy;&amp;lcy;&amp;iecy;&amp;jcy; &amp;pcy;&amp;icy;&amp;rcy;&amp;ocy;&amp;gcy;&amp;acy;. &amp;Ecy;&amp;tcy;&amp;icy; 5 &amp;dcy;&amp;ocy;&amp;lcy;&amp;iecy;&amp;jcy; &amp;ocy;&amp;bcy;&amp;ocy;&amp;zcy;&amp;ncy;&amp;acy;&amp;chcy;&amp;acy;&amp;yucy;&amp;tcy; 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&amp;Dcy;&amp;ocy;&amp;lcy;&amp;icy;. &amp;Pcy;&amp;icy;&amp;rcy;&amp;ocy;&amp;gcy;&amp;acy;. &amp;Pcy;&amp;icy;&amp;rcy;&amp;ocy;&amp;gcy; &amp;rcy;&amp;acy;&amp;zcy;&amp;rcy;&amp;iecy;&amp;zcy;&amp;acy;&amp;lcy;&amp;icy; &amp;ncy;&amp;acy; 8 &amp;dcy;&amp;ocy;&amp;lcy;&amp;iecy;&amp;jcy;. &amp;Zcy;&amp;acy; &amp;ocy;&amp;bcy;&amp;iecy;&amp;dcy;&amp;ocy;&amp;mcy; &amp;scy;&amp;hardcy;&amp;iecy;&amp;lcy;&amp;icy; 3 &amp;dcy;&amp;ocy;&amp;lcy;&amp;icy;. &amp;Ocy;&amp;scy;&amp;tcy;&amp;acy;&amp;lcy;&amp;ocy;&amp;scy;&amp;softcy; &amp;ncy;&amp;acy; &amp;bcy;&amp;lcy;&amp;yucy;&amp;dcy;&amp;iecy; 5 &amp;dcy;&amp;ocy;&amp;lcy;&amp;iecy;&amp;jcy; &amp;pcy;&amp;icy;&amp;rcy;&amp;ocy;&amp;gcy;&amp;acy;. &amp;Ecy;&amp;tcy;&amp;icy; 5 &amp;dcy;&amp;ocy;&amp;lcy;&amp;iecy;&amp;jcy; &amp;ocy;&amp;bcy;&amp;ocy;&amp;zcy;&amp;ncy;&amp;acy;&amp;chcy;&amp;acy;&amp;yucy;&amp;tcy; :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B73" w:rsidRPr="00665EDD" w:rsidRDefault="00712B73" w:rsidP="00712B73">
      <w:pPr>
        <w:pStyle w:val="a3"/>
        <w:ind w:left="0" w:firstLine="142"/>
      </w:pPr>
    </w:p>
    <w:p w:rsidR="00712B73" w:rsidRPr="00665EDD" w:rsidRDefault="00712B73" w:rsidP="00712B73">
      <w:pPr>
        <w:pStyle w:val="a3"/>
        <w:ind w:left="0" w:firstLine="142"/>
      </w:pPr>
    </w:p>
    <w:p w:rsidR="00712B73" w:rsidRPr="00665EDD" w:rsidRDefault="00712B73" w:rsidP="00712B73">
      <w:pPr>
        <w:pStyle w:val="a3"/>
        <w:ind w:left="0" w:firstLine="142"/>
      </w:pPr>
    </w:p>
    <w:p w:rsidR="00712B73" w:rsidRPr="00665EDD" w:rsidRDefault="00712B73" w:rsidP="00712B73">
      <w:pPr>
        <w:pStyle w:val="a3"/>
        <w:ind w:left="0" w:firstLine="142"/>
      </w:pPr>
      <w:r w:rsidRPr="00665EDD">
        <w:t xml:space="preserve">                   </w:t>
      </w:r>
      <w:r w:rsidR="00DF3AEE">
        <w:rPr>
          <w:noProof/>
        </w:rPr>
        <w:drawing>
          <wp:inline distT="0" distB="0" distL="0" distR="0">
            <wp:extent cx="1950720" cy="1432560"/>
            <wp:effectExtent l="19050" t="0" r="0" b="0"/>
            <wp:docPr id="24" name="Рисунок 33" descr="&amp;Dcy;&amp;ocy;&amp;lcy;&amp;icy;. &amp;Pcy;&amp;icy;&amp;rcy;&amp;ocy;&amp;gcy;&amp;acy;. &amp;Pcy;&amp;icy;&amp;rcy;&amp;ocy;&amp;gcy; &amp;rcy;&amp;acy;&amp;zcy;&amp;rcy;&amp;iecy;&amp;zcy;&amp;acy;&amp;lcy;&amp;icy; &amp;ncy;&amp;acy; 8 &amp;dcy;&amp;ocy;&amp;lcy;&amp;iecy;&amp;jcy;. &amp;Zcy;&amp;acy; &amp;ocy;&amp;bcy;&amp;iecy;&amp;dcy;&amp;ocy;&amp;mcy; &amp;scy;&amp;hardcy;&amp;iecy;&amp;lcy;&amp;icy; 3 &amp;dcy;&amp;ocy;&amp;lcy;&amp;icy;. &amp;Ocy;&amp;scy;&amp;tcy;&amp;acy;&amp;lcy;&amp;ocy;&amp;scy;&amp;softcy; &amp;ncy;&amp;acy; &amp;bcy;&amp;lcy;&amp;yucy;&amp;dcy;&amp;iecy; 5 &amp;dcy;&amp;ocy;&amp;lcy;&amp;iecy;&amp;jcy; &amp;pcy;&amp;icy;&amp;rcy;&amp;ocy;&amp;gcy;&amp;acy;. &amp;Ecy;&amp;tcy;&amp;icy; 5 &amp;dcy;&amp;ocy;&amp;lcy;&amp;iecy;&amp;jcy; &amp;ocy;&amp;bcy;&amp;ocy;&amp;zcy;&amp;ncy;&amp;acy;&amp;chcy;&amp;acy;&amp;yucy;&amp;tcy; 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&amp;Dcy;&amp;ocy;&amp;lcy;&amp;icy;. &amp;Pcy;&amp;icy;&amp;rcy;&amp;ocy;&amp;gcy;&amp;acy;. &amp;Pcy;&amp;icy;&amp;rcy;&amp;ocy;&amp;gcy; &amp;rcy;&amp;acy;&amp;zcy;&amp;rcy;&amp;iecy;&amp;zcy;&amp;acy;&amp;lcy;&amp;icy; &amp;ncy;&amp;acy; 8 &amp;dcy;&amp;ocy;&amp;lcy;&amp;iecy;&amp;jcy;. &amp;Zcy;&amp;acy; &amp;ocy;&amp;bcy;&amp;iecy;&amp;dcy;&amp;ocy;&amp;mcy; &amp;scy;&amp;hardcy;&amp;iecy;&amp;lcy;&amp;icy; 3 &amp;dcy;&amp;ocy;&amp;lcy;&amp;icy;. &amp;Ocy;&amp;scy;&amp;tcy;&amp;acy;&amp;lcy;&amp;ocy;&amp;scy;&amp;softcy; &amp;ncy;&amp;acy; &amp;bcy;&amp;lcy;&amp;yucy;&amp;dcy;&amp;iecy; 5 &amp;dcy;&amp;ocy;&amp;lcy;&amp;iecy;&amp;jcy; &amp;pcy;&amp;icy;&amp;rcy;&amp;ocy;&amp;gcy;&amp;acy;. &amp;Ecy;&amp;tcy;&amp;icy; 5 &amp;dcy;&amp;ocy;&amp;lcy;&amp;iecy;&amp;jcy; &amp;ocy;&amp;bcy;&amp;ocy;&amp;zcy;&amp;ncy;&amp;acy;&amp;chcy;&amp;acy;&amp;yucy;&amp;tcy; :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5EDD">
        <w:t xml:space="preserve"> </w:t>
      </w:r>
      <w:r w:rsidR="00DF3AEE">
        <w:rPr>
          <w:noProof/>
        </w:rPr>
        <w:drawing>
          <wp:inline distT="0" distB="0" distL="0" distR="0">
            <wp:extent cx="2049780" cy="1501140"/>
            <wp:effectExtent l="19050" t="0" r="7620" b="0"/>
            <wp:docPr id="23" name="Рисунок 36" descr="&amp;Dcy;&amp;ocy;&amp;lcy;&amp;icy;. &amp;Pcy;&amp;icy;&amp;rcy;&amp;ocy;&amp;gcy;&amp;acy;. &amp;Pcy;&amp;icy;&amp;rcy;&amp;ocy;&amp;gcy; &amp;rcy;&amp;acy;&amp;zcy;&amp;rcy;&amp;iecy;&amp;zcy;&amp;acy;&amp;lcy;&amp;icy; &amp;ncy;&amp;acy; 8 &amp;dcy;&amp;ocy;&amp;lcy;&amp;iecy;&amp;jcy;. &amp;Zcy;&amp;acy; &amp;ocy;&amp;bcy;&amp;iecy;&amp;dcy;&amp;ocy;&amp;mcy; &amp;scy;&amp;hardcy;&amp;iecy;&amp;lcy;&amp;icy; 3 &amp;dcy;&amp;ocy;&amp;lcy;&amp;icy;. &amp;Ocy;&amp;scy;&amp;tcy;&amp;acy;&amp;lcy;&amp;ocy;&amp;scy;&amp;softcy; &amp;ncy;&amp;acy; &amp;bcy;&amp;lcy;&amp;yucy;&amp;dcy;&amp;iecy; 5 &amp;dcy;&amp;ocy;&amp;lcy;&amp;iecy;&amp;jcy; &amp;pcy;&amp;icy;&amp;rcy;&amp;ocy;&amp;gcy;&amp;acy;. &amp;Ecy;&amp;tcy;&amp;icy; 5 &amp;dcy;&amp;ocy;&amp;lcy;&amp;iecy;&amp;jcy; &amp;ocy;&amp;bcy;&amp;ocy;&amp;zcy;&amp;ncy;&amp;acy;&amp;chcy;&amp;acy;&amp;yucy;&amp;tcy; 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&amp;Dcy;&amp;ocy;&amp;lcy;&amp;icy;. &amp;Pcy;&amp;icy;&amp;rcy;&amp;ocy;&amp;gcy;&amp;acy;. &amp;Pcy;&amp;icy;&amp;rcy;&amp;ocy;&amp;gcy; &amp;rcy;&amp;acy;&amp;zcy;&amp;rcy;&amp;iecy;&amp;zcy;&amp;acy;&amp;lcy;&amp;icy; &amp;ncy;&amp;acy; 8 &amp;dcy;&amp;ocy;&amp;lcy;&amp;iecy;&amp;jcy;. &amp;Zcy;&amp;acy; &amp;ocy;&amp;bcy;&amp;iecy;&amp;dcy;&amp;ocy;&amp;mcy; &amp;scy;&amp;hardcy;&amp;iecy;&amp;lcy;&amp;icy; 3 &amp;dcy;&amp;ocy;&amp;lcy;&amp;icy;. &amp;Ocy;&amp;scy;&amp;tcy;&amp;acy;&amp;lcy;&amp;ocy;&amp;scy;&amp;softcy; &amp;ncy;&amp;acy; &amp;bcy;&amp;lcy;&amp;yucy;&amp;dcy;&amp;iecy; 5 &amp;dcy;&amp;ocy;&amp;lcy;&amp;iecy;&amp;jcy; &amp;pcy;&amp;icy;&amp;rcy;&amp;ocy;&amp;gcy;&amp;acy;. &amp;Ecy;&amp;tcy;&amp;icy; 5 &amp;dcy;&amp;ocy;&amp;lcy;&amp;iecy;&amp;jcy; &amp;ocy;&amp;bcy;&amp;ocy;&amp;zcy;&amp;ncy;&amp;acy;&amp;chcy;&amp;acy;&amp;yucy;&amp;tcy; :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B73" w:rsidRPr="00665EDD" w:rsidRDefault="00712B73" w:rsidP="00712B73">
      <w:pPr>
        <w:pStyle w:val="a3"/>
        <w:ind w:left="0" w:firstLine="142"/>
      </w:pPr>
    </w:p>
    <w:p w:rsidR="00712B73" w:rsidRPr="00665EDD" w:rsidRDefault="00712B73" w:rsidP="00712B73">
      <w:pPr>
        <w:pStyle w:val="a3"/>
        <w:ind w:left="0" w:firstLine="142"/>
      </w:pPr>
      <w:r w:rsidRPr="00665EDD">
        <w:t xml:space="preserve">                                                        Рис № 3 </w:t>
      </w:r>
    </w:p>
    <w:p w:rsidR="00712B73" w:rsidRPr="00665EDD" w:rsidRDefault="00712B73" w:rsidP="00712B73">
      <w:pPr>
        <w:pStyle w:val="a3"/>
        <w:ind w:left="0" w:firstLine="142"/>
      </w:pPr>
    </w:p>
    <w:p w:rsidR="00712B73" w:rsidRPr="00665EDD" w:rsidRDefault="00712B73" w:rsidP="00712B73">
      <w:pPr>
        <w:pStyle w:val="a3"/>
        <w:spacing w:before="100" w:beforeAutospacing="1" w:after="100" w:afterAutospacing="1"/>
      </w:pPr>
    </w:p>
    <w:p w:rsidR="00712B73" w:rsidRPr="00665EDD" w:rsidRDefault="00712B73" w:rsidP="00712B73">
      <w:pPr>
        <w:jc w:val="center"/>
        <w:rPr>
          <w:b/>
        </w:rPr>
      </w:pPr>
    </w:p>
    <w:p w:rsidR="00712B73" w:rsidRPr="00665EDD" w:rsidRDefault="00712B73" w:rsidP="00712B73">
      <w:pPr>
        <w:jc w:val="center"/>
        <w:rPr>
          <w:b/>
        </w:rPr>
      </w:pPr>
    </w:p>
    <w:p w:rsidR="00712B73" w:rsidRPr="00665EDD" w:rsidRDefault="00712B73" w:rsidP="00712B73">
      <w:pPr>
        <w:jc w:val="center"/>
        <w:rPr>
          <w:b/>
        </w:rPr>
      </w:pPr>
      <w:r w:rsidRPr="00665EDD">
        <w:rPr>
          <w:b/>
        </w:rPr>
        <w:t>Приложение № 2</w:t>
      </w:r>
    </w:p>
    <w:p w:rsidR="00712B73" w:rsidRPr="00665EDD" w:rsidRDefault="00712B73" w:rsidP="00712B73">
      <w:pPr>
        <w:rPr>
          <w:b/>
        </w:rPr>
      </w:pPr>
      <w:r w:rsidRPr="00665EDD">
        <w:rPr>
          <w:b/>
        </w:rPr>
        <w:t>Разноуровневые задания по карточкам  (элементы методики Караева)</w:t>
      </w:r>
    </w:p>
    <w:p w:rsidR="00712B73" w:rsidRPr="00665EDD" w:rsidRDefault="00712B73" w:rsidP="00712B73">
      <w:pPr>
        <w:pStyle w:val="a3"/>
        <w:ind w:left="900"/>
        <w:rPr>
          <w:b/>
        </w:rPr>
      </w:pPr>
      <w:r w:rsidRPr="00665EDD">
        <w:rPr>
          <w:b/>
        </w:rPr>
        <w:t xml:space="preserve">                                         1уровень</w:t>
      </w:r>
    </w:p>
    <w:p w:rsidR="00712B73" w:rsidRPr="00665EDD" w:rsidRDefault="00712B73" w:rsidP="00712B73">
      <w:pPr>
        <w:ind w:left="540"/>
      </w:pPr>
    </w:p>
    <w:p w:rsidR="00712B73" w:rsidRPr="00665EDD" w:rsidRDefault="00712B73" w:rsidP="00712B73">
      <w:pPr>
        <w:tabs>
          <w:tab w:val="left" w:pos="0"/>
        </w:tabs>
      </w:pPr>
      <w:r w:rsidRPr="00665EDD">
        <w:rPr>
          <w:b/>
        </w:rPr>
        <w:t>1</w:t>
      </w:r>
      <w:r w:rsidRPr="00665EDD">
        <w:t xml:space="preserve">. Дробь, в которой числитель меньше знаменателя, называется ...                                                                                                                                                             </w:t>
      </w:r>
    </w:p>
    <w:p w:rsidR="00712B73" w:rsidRPr="00665EDD" w:rsidRDefault="00712B73" w:rsidP="00712B73">
      <w:pPr>
        <w:tabs>
          <w:tab w:val="left" w:pos="3075"/>
        </w:tabs>
        <w:ind w:left="720"/>
      </w:pPr>
      <w:r w:rsidRPr="00665EDD">
        <w:t>А)  неправильной      В) правильной</w:t>
      </w:r>
      <w:r w:rsidRPr="00665EDD">
        <w:tab/>
        <w:t xml:space="preserve">    С) другой ответ                                                                                                                                          </w:t>
      </w:r>
    </w:p>
    <w:p w:rsidR="00712B73" w:rsidRPr="00665EDD" w:rsidRDefault="00712B73" w:rsidP="00712B73">
      <w:pPr>
        <w:tabs>
          <w:tab w:val="left" w:pos="3075"/>
        </w:tabs>
        <w:jc w:val="both"/>
        <w:rPr>
          <w:b/>
        </w:rPr>
      </w:pPr>
      <w:r w:rsidRPr="00665EDD">
        <w:rPr>
          <w:b/>
        </w:rPr>
        <w:t xml:space="preserve"> </w:t>
      </w:r>
    </w:p>
    <w:p w:rsidR="00712B73" w:rsidRPr="00665EDD" w:rsidRDefault="00712B73" w:rsidP="00712B73">
      <w:pPr>
        <w:tabs>
          <w:tab w:val="left" w:pos="3075"/>
        </w:tabs>
        <w:jc w:val="both"/>
        <w:rPr>
          <w:u w:val="single"/>
        </w:rPr>
      </w:pPr>
      <w:r w:rsidRPr="00665EDD">
        <w:rPr>
          <w:b/>
        </w:rPr>
        <w:t>2.</w:t>
      </w:r>
      <w:r w:rsidRPr="00665EDD">
        <w:t xml:space="preserve">    Дробь называется </w:t>
      </w:r>
      <w:r w:rsidRPr="00665EDD">
        <w:rPr>
          <w:b/>
        </w:rPr>
        <w:t>неправильной</w:t>
      </w:r>
      <w:r w:rsidRPr="00665EDD">
        <w:t xml:space="preserve">,   если числитель  </w:t>
      </w:r>
      <w:r w:rsidRPr="00665EDD">
        <w:rPr>
          <w:u w:val="single"/>
        </w:rPr>
        <w:t xml:space="preserve"> </w:t>
      </w:r>
      <w:r w:rsidRPr="00665EDD">
        <w:t>_________________</w:t>
      </w:r>
    </w:p>
    <w:p w:rsidR="00712B73" w:rsidRPr="00665EDD" w:rsidRDefault="00712B73" w:rsidP="00712B73">
      <w:pPr>
        <w:tabs>
          <w:tab w:val="left" w:pos="3075"/>
        </w:tabs>
      </w:pPr>
      <w:r w:rsidRPr="00665EDD">
        <w:t xml:space="preserve">знаменателю    или   числитель  ________________     знаменателя. </w:t>
      </w:r>
    </w:p>
    <w:p w:rsidR="00712B73" w:rsidRPr="00665EDD" w:rsidRDefault="00712B73" w:rsidP="00712B73">
      <w:pPr>
        <w:tabs>
          <w:tab w:val="left" w:pos="3075"/>
        </w:tabs>
        <w:rPr>
          <w:b/>
        </w:rPr>
      </w:pPr>
    </w:p>
    <w:p w:rsidR="00712B73" w:rsidRPr="00665EDD" w:rsidRDefault="00712B73" w:rsidP="00712B73">
      <w:pPr>
        <w:tabs>
          <w:tab w:val="left" w:pos="3075"/>
        </w:tabs>
      </w:pPr>
      <w:r w:rsidRPr="00665EDD">
        <w:rPr>
          <w:b/>
        </w:rPr>
        <w:t>3.</w:t>
      </w:r>
      <w:r w:rsidRPr="00665EDD">
        <w:t xml:space="preserve">    Смешанное число состоит из_________________ части и ______________ части.</w:t>
      </w:r>
    </w:p>
    <w:p w:rsidR="00712B73" w:rsidRPr="00665EDD" w:rsidRDefault="00712B73" w:rsidP="00712B73">
      <w:pPr>
        <w:tabs>
          <w:tab w:val="left" w:pos="3075"/>
        </w:tabs>
        <w:rPr>
          <w:b/>
        </w:rPr>
      </w:pPr>
    </w:p>
    <w:p w:rsidR="00712B73" w:rsidRPr="00665EDD" w:rsidRDefault="00712B73" w:rsidP="00712B73">
      <w:pPr>
        <w:tabs>
          <w:tab w:val="left" w:pos="3075"/>
        </w:tabs>
      </w:pPr>
      <w:r w:rsidRPr="00665EDD">
        <w:rPr>
          <w:b/>
        </w:rPr>
        <w:t>4.</w:t>
      </w:r>
      <w:r w:rsidRPr="00665EDD">
        <w:t xml:space="preserve">Выберите из ряда дробей: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100</m:t>
            </m:r>
          </m:den>
        </m:f>
      </m:oMath>
      <w:r w:rsidRPr="00665EDD">
        <w:t xml:space="preserve">;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17</m:t>
            </m:r>
          </m:num>
          <m:den>
            <m:r>
              <w:rPr>
                <w:rFonts w:ascii="Cambria Math"/>
              </w:rPr>
              <m:t>8</m:t>
            </m:r>
          </m:den>
        </m:f>
      </m:oMath>
      <w:r w:rsidRPr="00665EDD">
        <w:t>;</w:t>
      </w:r>
      <m:oMath>
        <m:r>
          <w:rPr>
            <w:rFonts w:asci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 xml:space="preserve"> 5</m:t>
            </m:r>
          </m:num>
          <m:den>
            <m:r>
              <w:rPr>
                <w:rFonts w:ascii="Cambria Math"/>
              </w:rPr>
              <m:t>2</m:t>
            </m:r>
          </m:den>
        </m:f>
      </m:oMath>
      <w:r w:rsidRPr="00665EDD">
        <w:t>;</w:t>
      </w:r>
      <m:oMath>
        <m:r>
          <w:rPr>
            <w:rFonts w:ascii="Cambria Math"/>
          </w:rPr>
          <m:t xml:space="preserve">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2</m:t>
            </m:r>
          </m:num>
          <m:den>
            <m:r>
              <w:rPr>
                <w:rFonts w:ascii="Cambria Math"/>
              </w:rPr>
              <m:t>3</m:t>
            </m:r>
          </m:den>
        </m:f>
      </m:oMath>
      <w:r w:rsidRPr="00665EDD">
        <w:t>;</w:t>
      </w:r>
      <m:oMath>
        <m:r>
          <w:rPr>
            <w:rFonts w:ascii="Cambria Math"/>
          </w:rPr>
          <m:t xml:space="preserve">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6</m:t>
            </m:r>
          </m:num>
          <m:den>
            <m:r>
              <w:rPr>
                <w:rFonts w:ascii="Cambria Math"/>
              </w:rPr>
              <m:t>6</m:t>
            </m:r>
          </m:den>
        </m:f>
      </m:oMath>
      <w:r w:rsidRPr="00665EDD">
        <w:t>;</w:t>
      </w:r>
      <m:oMath>
        <m:r>
          <w:rPr>
            <w:rFonts w:ascii="Cambria Math"/>
          </w:rPr>
          <m:t xml:space="preserve">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13</m:t>
            </m:r>
          </m:num>
          <m:den>
            <m:r>
              <w:rPr>
                <w:rFonts w:ascii="Cambria Math"/>
              </w:rPr>
              <m:t>17</m:t>
            </m:r>
          </m:den>
        </m:f>
      </m:oMath>
      <w:r w:rsidRPr="00665EDD">
        <w:t>;</w:t>
      </w:r>
      <m:oMath>
        <m:r>
          <w:rPr>
            <w:rFonts w:ascii="Cambria Math"/>
          </w:rPr>
          <m:t xml:space="preserve">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9</m:t>
            </m:r>
          </m:num>
          <m:den>
            <m:r>
              <w:rPr>
                <w:rFonts w:ascii="Cambria Math"/>
              </w:rPr>
              <m:t>1</m:t>
            </m:r>
          </m:den>
        </m:f>
      </m:oMath>
      <w:r w:rsidRPr="00665EDD">
        <w:t>;</w:t>
      </w:r>
      <m:oMath>
        <m:r>
          <w:rPr>
            <w:rFonts w:ascii="Cambria Math"/>
          </w:rPr>
          <m:t xml:space="preserve">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3</m:t>
            </m:r>
          </m:num>
          <m:den>
            <m:r>
              <w:rPr>
                <w:rFonts w:ascii="Cambria Math"/>
              </w:rPr>
              <m:t>40</m:t>
            </m:r>
          </m:den>
        </m:f>
      </m:oMath>
      <w:r w:rsidRPr="00665EDD">
        <w:t>;</w:t>
      </w:r>
    </w:p>
    <w:p w:rsidR="00712B73" w:rsidRPr="00665EDD" w:rsidRDefault="00712B73" w:rsidP="00712B73">
      <w:pPr>
        <w:tabs>
          <w:tab w:val="left" w:pos="3075"/>
        </w:tabs>
        <w:rPr>
          <w:b/>
        </w:rPr>
      </w:pPr>
    </w:p>
    <w:p w:rsidR="00712B73" w:rsidRPr="00665EDD" w:rsidRDefault="00712B73" w:rsidP="00712B73">
      <w:pPr>
        <w:tabs>
          <w:tab w:val="left" w:pos="3075"/>
        </w:tabs>
      </w:pPr>
      <w:r w:rsidRPr="00665EDD">
        <w:t>правильные___________________________________</w:t>
      </w:r>
    </w:p>
    <w:p w:rsidR="00712B73" w:rsidRPr="00665EDD" w:rsidRDefault="00712B73" w:rsidP="00712B73">
      <w:pPr>
        <w:pStyle w:val="a3"/>
        <w:tabs>
          <w:tab w:val="left" w:pos="3075"/>
        </w:tabs>
      </w:pPr>
    </w:p>
    <w:p w:rsidR="00712B73" w:rsidRPr="00665EDD" w:rsidRDefault="00712B73" w:rsidP="00712B73">
      <w:pPr>
        <w:tabs>
          <w:tab w:val="left" w:pos="3075"/>
        </w:tabs>
      </w:pPr>
      <w:r w:rsidRPr="00665EDD">
        <w:t xml:space="preserve"> неправильные дроби__________________________________________</w:t>
      </w:r>
    </w:p>
    <w:p w:rsidR="00712B73" w:rsidRPr="00665EDD" w:rsidRDefault="00712B73" w:rsidP="00712B73">
      <w:pPr>
        <w:tabs>
          <w:tab w:val="left" w:pos="3075"/>
        </w:tabs>
        <w:jc w:val="center"/>
        <w:rPr>
          <w:b/>
        </w:rPr>
      </w:pPr>
      <w:r w:rsidRPr="00665EDD">
        <w:rPr>
          <w:b/>
        </w:rPr>
        <w:t>2 уровень</w:t>
      </w:r>
    </w:p>
    <w:p w:rsidR="00712B73" w:rsidRPr="00665EDD" w:rsidRDefault="00712B73" w:rsidP="00712B73">
      <w:pPr>
        <w:tabs>
          <w:tab w:val="left" w:pos="3075"/>
        </w:tabs>
      </w:pPr>
    </w:p>
    <w:p w:rsidR="00712B73" w:rsidRPr="00665EDD" w:rsidRDefault="00712B73" w:rsidP="00712B73">
      <w:pPr>
        <w:tabs>
          <w:tab w:val="left" w:pos="3075"/>
        </w:tabs>
      </w:pPr>
      <w:r w:rsidRPr="00665EDD">
        <w:lastRenderedPageBreak/>
        <w:t xml:space="preserve">     </w:t>
      </w:r>
      <w:r w:rsidRPr="00665EDD">
        <w:rPr>
          <w:b/>
        </w:rPr>
        <w:t>1</w:t>
      </w:r>
      <w:r w:rsidRPr="00665EDD">
        <w:t xml:space="preserve">.  Дробь </w:t>
      </w:r>
      <w:r w:rsidRPr="00665EDD">
        <w:rPr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6pt" o:ole="">
            <v:imagedata r:id="rId6" o:title=""/>
          </v:shape>
          <o:OLEObject Type="Embed" ProgID="Equation.3" ShapeID="_x0000_i1025" DrawAspect="Content" ObjectID="_1417811978" r:id="rId7"/>
        </w:object>
      </w:r>
      <w:r w:rsidRPr="00665EDD">
        <w:t xml:space="preserve"> будет неправильной, если:                                                                                                                                                                                       </w:t>
      </w:r>
    </w:p>
    <w:p w:rsidR="00712B73" w:rsidRPr="00665EDD" w:rsidRDefault="00712B73" w:rsidP="00712B73">
      <w:pPr>
        <w:tabs>
          <w:tab w:val="left" w:pos="3075"/>
        </w:tabs>
      </w:pPr>
      <w:r w:rsidRPr="00665EDD">
        <w:t xml:space="preserve">           А) </w:t>
      </w:r>
      <w:r w:rsidRPr="00665EDD">
        <w:rPr>
          <w:i/>
        </w:rPr>
        <w:t>а</w:t>
      </w:r>
      <w:r w:rsidRPr="00665EDD">
        <w:t xml:space="preserve"> = 5               В) </w:t>
      </w:r>
      <w:r w:rsidRPr="00665EDD">
        <w:rPr>
          <w:i/>
        </w:rPr>
        <w:t>а</w:t>
      </w:r>
      <w:r w:rsidRPr="00665EDD">
        <w:t xml:space="preserve"> = 4</w:t>
      </w:r>
      <w:r w:rsidRPr="00665EDD">
        <w:tab/>
      </w:r>
      <w:r w:rsidRPr="00665EDD">
        <w:tab/>
        <w:t xml:space="preserve">  С) </w:t>
      </w:r>
      <w:r w:rsidRPr="00665EDD">
        <w:rPr>
          <w:i/>
        </w:rPr>
        <w:t>а</w:t>
      </w:r>
      <w:r w:rsidRPr="00665EDD">
        <w:t xml:space="preserve"> = 8.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2B73" w:rsidRPr="00665EDD" w:rsidRDefault="00712B73" w:rsidP="00712B73">
      <w:pPr>
        <w:tabs>
          <w:tab w:val="left" w:pos="3075"/>
        </w:tabs>
      </w:pPr>
      <w:r w:rsidRPr="00665EDD">
        <w:t xml:space="preserve">  </w:t>
      </w:r>
    </w:p>
    <w:p w:rsidR="00712B73" w:rsidRPr="00665EDD" w:rsidRDefault="00712B73" w:rsidP="00712B73">
      <w:pPr>
        <w:tabs>
          <w:tab w:val="left" w:pos="3075"/>
        </w:tabs>
      </w:pPr>
      <w:r w:rsidRPr="00665EDD">
        <w:t xml:space="preserve">  </w:t>
      </w:r>
      <w:r w:rsidRPr="00665EDD">
        <w:rPr>
          <w:b/>
        </w:rPr>
        <w:t xml:space="preserve"> 2</w:t>
      </w:r>
      <w:r w:rsidRPr="00665EDD">
        <w:t xml:space="preserve">.  Дробь </w:t>
      </w:r>
      <w:r w:rsidRPr="00665EDD">
        <w:rPr>
          <w:position w:val="-24"/>
        </w:rPr>
        <w:object w:dxaOrig="240" w:dyaOrig="620">
          <v:shape id="_x0000_i1026" type="#_x0000_t75" style="width:12pt;height:30.6pt" o:ole="">
            <v:imagedata r:id="rId8" o:title=""/>
          </v:shape>
          <o:OLEObject Type="Embed" ProgID="Equation.3" ShapeID="_x0000_i1026" DrawAspect="Content" ObjectID="_1417811979" r:id="rId9"/>
        </w:object>
      </w:r>
      <w:r w:rsidRPr="00665EDD">
        <w:t xml:space="preserve"> будет правильной, если:                                                                                                                                                                                  </w:t>
      </w:r>
    </w:p>
    <w:p w:rsidR="00712B73" w:rsidRPr="00665EDD" w:rsidRDefault="00712B73" w:rsidP="00712B73">
      <w:pPr>
        <w:ind w:firstLine="540"/>
      </w:pPr>
      <w:r w:rsidRPr="00665EDD">
        <w:t xml:space="preserve">           А) </w:t>
      </w:r>
      <w:r w:rsidRPr="00665EDD">
        <w:rPr>
          <w:lang w:val="en-US"/>
        </w:rPr>
        <w:t>b</w:t>
      </w:r>
      <w:r w:rsidRPr="00665EDD">
        <w:t xml:space="preserve">= 5              В) </w:t>
      </w:r>
      <w:r w:rsidRPr="00665EDD">
        <w:rPr>
          <w:i/>
          <w:lang w:val="en-US"/>
        </w:rPr>
        <w:t>b</w:t>
      </w:r>
      <w:r w:rsidRPr="00665EDD">
        <w:t xml:space="preserve"> = 11</w:t>
      </w:r>
      <w:r w:rsidRPr="00665EDD">
        <w:tab/>
      </w:r>
      <w:r w:rsidRPr="00665EDD">
        <w:tab/>
        <w:t xml:space="preserve">  С) </w:t>
      </w:r>
      <w:r w:rsidRPr="00665EDD">
        <w:rPr>
          <w:i/>
          <w:lang w:val="en-US"/>
        </w:rPr>
        <w:t>b</w:t>
      </w:r>
      <w:r w:rsidRPr="00665EDD">
        <w:rPr>
          <w:i/>
        </w:rPr>
        <w:t xml:space="preserve"> </w:t>
      </w:r>
      <w:r w:rsidRPr="00665EDD">
        <w:t>= 6.</w:t>
      </w:r>
    </w:p>
    <w:p w:rsidR="00712B73" w:rsidRPr="00665EDD" w:rsidRDefault="00712B73" w:rsidP="00712B73">
      <w:pPr>
        <w:tabs>
          <w:tab w:val="left" w:pos="3075"/>
        </w:tabs>
        <w:rPr>
          <w:b/>
        </w:rPr>
      </w:pPr>
    </w:p>
    <w:p w:rsidR="00712B73" w:rsidRPr="00665EDD" w:rsidRDefault="00712B73" w:rsidP="00712B73">
      <w:pPr>
        <w:tabs>
          <w:tab w:val="left" w:pos="3075"/>
        </w:tabs>
      </w:pPr>
      <w:r w:rsidRPr="00665EDD">
        <w:rPr>
          <w:b/>
        </w:rPr>
        <w:t>3.</w:t>
      </w:r>
      <w:r w:rsidRPr="00665EDD">
        <w:t xml:space="preserve"> Дробь </w:t>
      </w:r>
      <w:r w:rsidRPr="00665EDD">
        <w:rPr>
          <w:position w:val="-24"/>
        </w:rPr>
        <w:object w:dxaOrig="220" w:dyaOrig="620">
          <v:shape id="_x0000_i1027" type="#_x0000_t75" style="width:11.4pt;height:30.6pt" o:ole="">
            <v:imagedata r:id="rId10" o:title=""/>
          </v:shape>
          <o:OLEObject Type="Embed" ProgID="Equation.3" ShapeID="_x0000_i1027" DrawAspect="Content" ObjectID="_1417811980" r:id="rId11"/>
        </w:object>
      </w:r>
      <w:r w:rsidRPr="00665EDD">
        <w:t>:</w:t>
      </w:r>
    </w:p>
    <w:p w:rsidR="00712B73" w:rsidRPr="00665EDD" w:rsidRDefault="00712B73" w:rsidP="00712B73">
      <w:pPr>
        <w:tabs>
          <w:tab w:val="left" w:pos="3075"/>
        </w:tabs>
      </w:pPr>
      <w:r w:rsidRPr="00665EDD">
        <w:t xml:space="preserve">           А) меньше 1            В) больше 1</w:t>
      </w:r>
      <w:r w:rsidRPr="00665EDD">
        <w:tab/>
        <w:t xml:space="preserve">      С) равна 1</w:t>
      </w:r>
    </w:p>
    <w:p w:rsidR="00712B73" w:rsidRPr="00665EDD" w:rsidRDefault="00712B73" w:rsidP="00712B73">
      <w:pPr>
        <w:ind w:left="540"/>
      </w:pPr>
    </w:p>
    <w:p w:rsidR="00712B73" w:rsidRPr="00665EDD" w:rsidRDefault="00712B73" w:rsidP="00712B73">
      <w:pPr>
        <w:ind w:left="540"/>
        <w:jc w:val="center"/>
        <w:rPr>
          <w:b/>
        </w:rPr>
      </w:pPr>
      <w:r w:rsidRPr="00665EDD">
        <w:rPr>
          <w:b/>
        </w:rPr>
        <w:t>3уровень</w:t>
      </w:r>
    </w:p>
    <w:p w:rsidR="00712B73" w:rsidRPr="00665EDD" w:rsidRDefault="00712B73" w:rsidP="00712B73">
      <w:pPr>
        <w:ind w:left="540"/>
      </w:pPr>
    </w:p>
    <w:p w:rsidR="00712B73" w:rsidRPr="00665EDD" w:rsidRDefault="00712B73" w:rsidP="00712B73">
      <w:pPr>
        <w:tabs>
          <w:tab w:val="left" w:pos="3075"/>
        </w:tabs>
      </w:pPr>
      <w:r w:rsidRPr="00665EDD">
        <w:rPr>
          <w:b/>
        </w:rPr>
        <w:t>1</w:t>
      </w:r>
      <w:r w:rsidRPr="00665EDD">
        <w:t>.Придумайте и запишите 5 дробей, у которых:</w:t>
      </w:r>
    </w:p>
    <w:p w:rsidR="00712B73" w:rsidRPr="00665EDD" w:rsidRDefault="00712B73" w:rsidP="00712B73">
      <w:pPr>
        <w:pStyle w:val="a3"/>
        <w:tabs>
          <w:tab w:val="left" w:pos="3075"/>
        </w:tabs>
        <w:ind w:left="480"/>
      </w:pPr>
    </w:p>
    <w:p w:rsidR="00712B73" w:rsidRPr="00665EDD" w:rsidRDefault="00712B73" w:rsidP="00712B73">
      <w:pPr>
        <w:tabs>
          <w:tab w:val="left" w:pos="3075"/>
        </w:tabs>
      </w:pPr>
      <w:r w:rsidRPr="00665EDD">
        <w:t xml:space="preserve">Числитель в 6 раз больше знаменателя ______________________                                </w:t>
      </w:r>
    </w:p>
    <w:p w:rsidR="00712B73" w:rsidRPr="00665EDD" w:rsidRDefault="00712B73" w:rsidP="00712B73">
      <w:pPr>
        <w:pStyle w:val="a3"/>
        <w:tabs>
          <w:tab w:val="left" w:pos="3075"/>
        </w:tabs>
        <w:ind w:left="480"/>
      </w:pPr>
    </w:p>
    <w:p w:rsidR="00712B73" w:rsidRPr="00665EDD" w:rsidRDefault="00712B73" w:rsidP="00712B73">
      <w:pPr>
        <w:tabs>
          <w:tab w:val="left" w:pos="3075"/>
        </w:tabs>
      </w:pPr>
    </w:p>
    <w:p w:rsidR="004F31FD" w:rsidRDefault="00712B73" w:rsidP="00712B73">
      <w:pPr>
        <w:tabs>
          <w:tab w:val="left" w:pos="3075"/>
        </w:tabs>
      </w:pPr>
      <w:r w:rsidRPr="00665EDD">
        <w:t>Числитель в 6 раз меньше знаменателя_____________________________</w:t>
      </w:r>
    </w:p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2B73"/>
    <w:rsid w:val="004F31FD"/>
    <w:rsid w:val="00712B73"/>
    <w:rsid w:val="0090011D"/>
    <w:rsid w:val="00DF3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7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B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2B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B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3.bin"/><Relationship Id="rId5" Type="http://schemas.openxmlformats.org/officeDocument/2006/relationships/image" Target="media/image2.png"/><Relationship Id="rId10" Type="http://schemas.openxmlformats.org/officeDocument/2006/relationships/image" Target="media/image5.wmf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2012-12-23T19:53:00Z</dcterms:created>
  <dcterms:modified xsi:type="dcterms:W3CDTF">2012-12-23T19:53:00Z</dcterms:modified>
</cp:coreProperties>
</file>