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17" w:rsidRDefault="00BD5717" w:rsidP="00BD571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238-129-355</w:t>
      </w:r>
    </w:p>
    <w:p w:rsidR="00BD5717" w:rsidRDefault="00BD5717" w:rsidP="00BD57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BD5717" w:rsidRDefault="00BD5717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46D3" w:rsidRDefault="006D46D3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ПЕСНЯ О ШКОЛЕ</w:t>
      </w:r>
    </w:p>
    <w:p w:rsidR="006D46D3" w:rsidRPr="006D46D3" w:rsidRDefault="006D46D3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D46D3">
        <w:rPr>
          <w:rFonts w:ascii="Times New Roman" w:hAnsi="Times New Roman"/>
          <w:i/>
          <w:sz w:val="24"/>
          <w:szCs w:val="24"/>
        </w:rPr>
        <w:t>(на мотив песни «Потому что мы пилоты»)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Хорошо в нашей школе учиться,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Только быт наш одним не хорош: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Задают нам </w:t>
      </w:r>
      <w:proofErr w:type="gramStart"/>
      <w:r w:rsidRPr="00AC4E28">
        <w:rPr>
          <w:rFonts w:ascii="Times New Roman" w:hAnsi="Times New Roman"/>
          <w:sz w:val="24"/>
          <w:szCs w:val="24"/>
        </w:rPr>
        <w:t>домашнего</w:t>
      </w:r>
      <w:proofErr w:type="gramEnd"/>
      <w:r w:rsidRPr="00AC4E28">
        <w:rPr>
          <w:rFonts w:ascii="Times New Roman" w:hAnsi="Times New Roman"/>
          <w:sz w:val="24"/>
          <w:szCs w:val="24"/>
        </w:rPr>
        <w:t xml:space="preserve"> столько,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Что гулять-то не очень пойдешь. </w:t>
      </w:r>
    </w:p>
    <w:p w:rsidR="006D46D3" w:rsidRPr="00AC4E28" w:rsidRDefault="006D46D3" w:rsidP="006D46D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Припев: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Но зато, но зато мы точно знаем,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Школа наш, школа наш родимый дом.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Первым делом, первым делом — за уроки,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Ну а сети социальные— </w:t>
      </w:r>
      <w:proofErr w:type="gramStart"/>
      <w:r w:rsidRPr="00AC4E28">
        <w:rPr>
          <w:rFonts w:ascii="Times New Roman" w:hAnsi="Times New Roman"/>
          <w:sz w:val="24"/>
          <w:szCs w:val="24"/>
        </w:rPr>
        <w:t>по</w:t>
      </w:r>
      <w:proofErr w:type="gramEnd"/>
      <w:r w:rsidRPr="00AC4E28">
        <w:rPr>
          <w:rFonts w:ascii="Times New Roman" w:hAnsi="Times New Roman"/>
          <w:sz w:val="24"/>
          <w:szCs w:val="24"/>
        </w:rPr>
        <w:t>том.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Первым делом, первым делом — за уроки,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Одноклассники, Вконтакте…  всё— </w:t>
      </w:r>
      <w:proofErr w:type="gramStart"/>
      <w:r w:rsidRPr="00AC4E28">
        <w:rPr>
          <w:rFonts w:ascii="Times New Roman" w:hAnsi="Times New Roman"/>
          <w:sz w:val="24"/>
          <w:szCs w:val="24"/>
        </w:rPr>
        <w:t>по</w:t>
      </w:r>
      <w:proofErr w:type="gramEnd"/>
      <w:r w:rsidRPr="00AC4E28">
        <w:rPr>
          <w:rFonts w:ascii="Times New Roman" w:hAnsi="Times New Roman"/>
          <w:sz w:val="24"/>
          <w:szCs w:val="24"/>
        </w:rPr>
        <w:t>том.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Чтоб ЕГЭ нам сдавать </w:t>
      </w:r>
      <w:proofErr w:type="gramStart"/>
      <w:r w:rsidRPr="00AC4E28">
        <w:rPr>
          <w:rFonts w:ascii="Times New Roman" w:hAnsi="Times New Roman"/>
          <w:sz w:val="24"/>
          <w:szCs w:val="24"/>
        </w:rPr>
        <w:t>на</w:t>
      </w:r>
      <w:proofErr w:type="gramEnd"/>
      <w:r w:rsidRPr="00AC4E28">
        <w:rPr>
          <w:rFonts w:ascii="Times New Roman" w:hAnsi="Times New Roman"/>
          <w:sz w:val="24"/>
          <w:szCs w:val="24"/>
        </w:rPr>
        <w:t xml:space="preserve"> отлично,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Чтобы знать все вопросы подряд,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Мы решили, друзья, не влюбляться,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Даже в самых красивых девчат.</w:t>
      </w:r>
    </w:p>
    <w:p w:rsidR="006D46D3" w:rsidRPr="00AC4E28" w:rsidRDefault="006D46D3" w:rsidP="006D46D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Припев: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Но зато, но зато отвечу точно,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Отложу я все заботы на потом.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Первым делом, первым делом — за уроки,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Ну, а может, мы их сделаем потом….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Разве можно первым делом за уроки,</w:t>
      </w:r>
    </w:p>
    <w:p w:rsidR="006D46D3" w:rsidRPr="00AC4E28" w:rsidRDefault="006D46D3" w:rsidP="006D46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Не ругайте нас, мы сделаем потом….</w:t>
      </w:r>
    </w:p>
    <w:p w:rsidR="006D46D3" w:rsidRDefault="006D46D3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МАТЕМАТИКА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 xml:space="preserve">(на мотив «Позвони мне» </w:t>
      </w:r>
      <w:proofErr w:type="gramStart"/>
      <w:r w:rsidRPr="008F3F26">
        <w:rPr>
          <w:rFonts w:ascii="Times New Roman" w:hAnsi="Times New Roman"/>
          <w:i/>
          <w:sz w:val="24"/>
          <w:szCs w:val="24"/>
        </w:rPr>
        <w:t>-и</w:t>
      </w:r>
      <w:proofErr w:type="gramEnd"/>
      <w:r w:rsidRPr="008F3F26">
        <w:rPr>
          <w:rFonts w:ascii="Times New Roman" w:hAnsi="Times New Roman"/>
          <w:i/>
          <w:sz w:val="24"/>
          <w:szCs w:val="24"/>
        </w:rPr>
        <w:t>з к/ф «Карнавал»)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Вычисляй же, вычисляй,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Вычисляй же ради Бога!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Математику сдавать,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А учитель очень строгий.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Видит он издалека,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Что решаю я неверно.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Докажу ль я теорему,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Объясню ль любую схему...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Все зависит от тебя.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Вычисляй же, вычисляй...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Сжалься же и помоги,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Будь же так великодушна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Умоляю, помоги,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Я ж инструкций не нарушил.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Ты взгляни издалека,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Я все правильно решаю.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Я стараюсь, я пытаюсь,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Я слезами обливаюсь...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Сжалься же и помоги...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Помоги мне, помоги!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D5717" w:rsidRDefault="00BD5717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D5717" w:rsidRDefault="00BD5717" w:rsidP="00BD571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238-129-355</w:t>
      </w:r>
    </w:p>
    <w:p w:rsidR="00BD5717" w:rsidRDefault="00BD5717" w:rsidP="00BD57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BD5717" w:rsidRDefault="00BD5717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РУССКИЙ ЯЗЫК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«Земля в иллюминаторе»)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снова к сочинению, и снова к сочинению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Готовимся мы сутки напролет.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По образу Онегина, по образу Онегина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Учитель сочинение дает.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Напрасны все старания, </w:t>
      </w:r>
      <w:proofErr w:type="gramStart"/>
      <w:r w:rsidRPr="008F3F26">
        <w:rPr>
          <w:rFonts w:ascii="Times New Roman" w:hAnsi="Times New Roman"/>
          <w:sz w:val="24"/>
          <w:szCs w:val="24"/>
        </w:rPr>
        <w:t>нет сил усвоить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знания.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Слипаются усталые глаза.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видно в наказание во сне Татьяна Ларина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Приходит к нам кошмаром до утра.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b/>
          <w:i/>
          <w:sz w:val="24"/>
          <w:szCs w:val="24"/>
        </w:rPr>
      </w:pPr>
      <w:r w:rsidRPr="008F3F26">
        <w:rPr>
          <w:rFonts w:ascii="Times New Roman" w:hAnsi="Times New Roman"/>
          <w:b/>
          <w:i/>
          <w:sz w:val="24"/>
          <w:szCs w:val="24"/>
        </w:rPr>
        <w:t>Припев: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снится нам не грохот дискотеки,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 И даже не гулянье под луной,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 А сняться Капулетти и Монтекки, 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И Ларина, и </w:t>
      </w:r>
      <w:proofErr w:type="gramStart"/>
      <w:r w:rsidRPr="008F3F26">
        <w:rPr>
          <w:rFonts w:ascii="Times New Roman" w:hAnsi="Times New Roman"/>
          <w:sz w:val="24"/>
          <w:szCs w:val="24"/>
        </w:rPr>
        <w:t>Ленский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молодой.</w:t>
      </w:r>
    </w:p>
    <w:p w:rsidR="008F3F26" w:rsidRPr="008F3F26" w:rsidRDefault="008F3F26" w:rsidP="008F3F26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Есть очень много классиков, поэтов и писателей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 них богата русская земля.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Но как мы ни стараемся, слезами обливаемся,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Все ж прочитать всех классиков нельзя.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Но мы удвоим рвение, и через все мучения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Родится сочинение у нас.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вновь наша словесница проверит и расплачется,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скажет нам, что Пушкин не для нас.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ИКТ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«Ла-ла-ла» – Ж. Фриске)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Ясно каждому ребенку в наш-то век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 без ЭВМ не может человек – технологии шагнули далеко!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Если хочешь воплотить свои мечты,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ты обязан быть с компьютером «</w:t>
      </w:r>
      <w:proofErr w:type="gramStart"/>
      <w:r w:rsidRPr="008F3F26">
        <w:rPr>
          <w:rFonts w:ascii="Times New Roman" w:hAnsi="Times New Roman"/>
          <w:sz w:val="24"/>
          <w:szCs w:val="24"/>
        </w:rPr>
        <w:t>на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ты»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тогда на свете станет жить легко!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Наш педагог научить всему нас смог!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Мы в интернете повисим, и все что надо сохраним!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Мы презентацию составим и в Фотошопе все исправим!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Построим графики в Эксель и в Ворде текст любой, поверь,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Оформить сможем мы сейчас – компьютер другом стал для нас!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Он другом стал для нас! (3 раза)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БИОЛОГИЯ-ХИМИЯ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«Все хорошо, прекрасная маркиза»)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в нашей школе есть такой учитель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Нам интересно с ним всегда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Мы изучаем фотосинтез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не забудем никогда.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8F3F26">
        <w:rPr>
          <w:rFonts w:ascii="Times New Roman" w:hAnsi="Times New Roman"/>
          <w:b/>
          <w:i/>
          <w:sz w:val="24"/>
          <w:szCs w:val="24"/>
        </w:rPr>
        <w:t>Припев: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 червяки живут в земле,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рыбы плавают в воде.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Паук охотится на мух,</w:t>
      </w:r>
    </w:p>
    <w:p w:rsidR="00BD5717" w:rsidRDefault="00BD5717" w:rsidP="00BD571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238-129-355</w:t>
      </w:r>
    </w:p>
    <w:p w:rsidR="00BD5717" w:rsidRDefault="00BD5717" w:rsidP="00BD57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BD5717" w:rsidRDefault="00BD5717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у собаки острый нюх.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 в нас содержится вода,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Но это, право, не беда.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 мы вдыхаем кислород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все растем из года в год.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За десять лет мы подросли,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парты стали нам малы,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Из школы скоро мы уйдем.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Навек покинем этот дом.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Но вспоминать мы будем Вас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вечно Ваш цветущий класс,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в остальном, любимый наш биолог,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Все хорошо, все хорошо!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ИСТОРИЯ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 xml:space="preserve">(на мотив «Александра» – </w:t>
      </w:r>
      <w:proofErr w:type="gramStart"/>
      <w:r w:rsidRPr="008F3F26">
        <w:rPr>
          <w:rFonts w:ascii="Times New Roman" w:hAnsi="Times New Roman"/>
          <w:i/>
          <w:sz w:val="24"/>
          <w:szCs w:val="24"/>
        </w:rPr>
        <w:t>из</w:t>
      </w:r>
      <w:proofErr w:type="gramEnd"/>
      <w:r w:rsidRPr="008F3F26">
        <w:rPr>
          <w:rFonts w:ascii="Times New Roman" w:hAnsi="Times New Roman"/>
          <w:i/>
          <w:sz w:val="24"/>
          <w:szCs w:val="24"/>
        </w:rPr>
        <w:t xml:space="preserve"> к/ф Москва слезам не верит)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Не сразу все устроилось,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Москва не сразу строилась.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История Отечества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Хранит </w:t>
      </w:r>
      <w:proofErr w:type="gramStart"/>
      <w:r w:rsidRPr="008F3F26">
        <w:rPr>
          <w:rFonts w:ascii="Times New Roman" w:hAnsi="Times New Roman"/>
          <w:sz w:val="24"/>
          <w:szCs w:val="24"/>
        </w:rPr>
        <w:t>не мало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тайн.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Реформы радикальные,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Проблемы все глобальные.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Учебникам не верили,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верили лишь Вам.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Ах, историк, наш историк,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Этот класс был наш с тобою.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Были мы его судьбою,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Но прощанье подошло.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Что бы ни было в начале,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Никогда мы не скучали,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А теперь мы расстаемся,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спасибо Вам за все.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ГЕОГРАФИЯ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(</w:t>
      </w:r>
      <w:r w:rsidRPr="008F3F26">
        <w:rPr>
          <w:rFonts w:ascii="Times New Roman" w:hAnsi="Times New Roman"/>
          <w:i/>
          <w:sz w:val="24"/>
          <w:szCs w:val="24"/>
        </w:rPr>
        <w:t>на мотив «Широка страна моя родная»)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Широка страна моя родная,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 недрах есть железо, нефть и газ,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И других немало стран я знаю,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Потому что Вы учили нас.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Мы теперь уже способны сами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Отыскать на карте Магадан,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Можем мы с закрытыми глазами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Показать Техас и Мичиган.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8F3F26">
        <w:rPr>
          <w:rFonts w:ascii="Times New Roman" w:hAnsi="Times New Roman"/>
          <w:sz w:val="24"/>
          <w:szCs w:val="24"/>
        </w:rPr>
        <w:t>По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Саване вольно и широко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Амазонка полная течет,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Мы о мире знаем очень много,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Вам за это слава и почет.</w:t>
      </w:r>
    </w:p>
    <w:p w:rsidR="00BD5717" w:rsidRDefault="00BD5717" w:rsidP="00BD571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238-129-355</w:t>
      </w:r>
    </w:p>
    <w:p w:rsidR="00BD5717" w:rsidRDefault="00BD5717" w:rsidP="00BD57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 xml:space="preserve">ФИЗИЧЕСКАЯ КУЛЬТУРА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«От улыбки…»)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С физкультурой хмурый день светлей,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С физкультурой станешь стройным и красивым.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Чтобы стать смелее и сильней,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Сдали мы по физкультуре нормативы.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Математика весьма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Добавляет нам ума,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Развивает нашу речь литература,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По круизам круглый год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География ведет,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 здоровье нам приносит физкультура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ФИЗИКА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«Дорога в облака»)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Я хотел бы птицей быть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над землей лететь, но не дает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Сила тяготения, мешает совершить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Мне мой полет.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мне Андрей сказал: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Это закон! Знал бы ты физику,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Ты бы вспомнил, как действует он.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Припев: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Над темой я буду корпеть,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Чтоб над землей взлететь,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Ведь очень важна, но нелегка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Наука физика.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 нашей Валентиной Александровной мы все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Сможем решить,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Рассчитать все силы, чтобы каждый поскорей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Смог к Солнцу взмыть.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Славный учитель наш, отдали нам</w:t>
      </w:r>
    </w:p>
    <w:p w:rsidR="008F3F26" w:rsidRPr="008F3F26" w:rsidRDefault="008F3F26" w:rsidP="008F3F26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Душу и сердце свои, не </w:t>
      </w:r>
      <w:proofErr w:type="gramStart"/>
      <w:r w:rsidRPr="008F3F26">
        <w:rPr>
          <w:rFonts w:ascii="Times New Roman" w:hAnsi="Times New Roman"/>
          <w:sz w:val="24"/>
          <w:szCs w:val="24"/>
        </w:rPr>
        <w:t>делив</w:t>
      </w:r>
      <w:proofErr w:type="gramEnd"/>
      <w:r w:rsidRPr="008F3F26">
        <w:rPr>
          <w:rFonts w:ascii="Times New Roman" w:hAnsi="Times New Roman"/>
          <w:sz w:val="24"/>
          <w:szCs w:val="24"/>
        </w:rPr>
        <w:t xml:space="preserve"> их для нас пополам.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Припев: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Так знайте Вы, что весь наш класс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Больше, чем любит вас:</w:t>
      </w:r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Взлететь помогли нам </w:t>
      </w:r>
      <w:proofErr w:type="gramStart"/>
      <w:r w:rsidRPr="008F3F26">
        <w:rPr>
          <w:rFonts w:ascii="Times New Roman" w:hAnsi="Times New Roman"/>
          <w:sz w:val="24"/>
          <w:szCs w:val="24"/>
        </w:rPr>
        <w:t>вопреки</w:t>
      </w:r>
      <w:proofErr w:type="gramEnd"/>
    </w:p>
    <w:p w:rsidR="008F3F26" w:rsidRPr="008F3F26" w:rsidRDefault="008F3F26" w:rsidP="008F3F26">
      <w:pPr>
        <w:pStyle w:val="a3"/>
        <w:ind w:left="708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Законам физики.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АНГЛИЙСКИЙ ЯЗЫК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F3F26">
        <w:rPr>
          <w:rFonts w:ascii="Times New Roman" w:hAnsi="Times New Roman"/>
          <w:i/>
          <w:sz w:val="24"/>
          <w:szCs w:val="24"/>
        </w:rPr>
        <w:t>(на мотив «</w:t>
      </w:r>
      <w:r w:rsidRPr="008F3F26">
        <w:rPr>
          <w:rFonts w:ascii="Times New Roman" w:hAnsi="Times New Roman"/>
          <w:i/>
          <w:sz w:val="24"/>
          <w:szCs w:val="24"/>
          <w:lang w:val="en-US"/>
        </w:rPr>
        <w:t>Fairytale</w:t>
      </w:r>
      <w:r w:rsidRPr="008F3F26">
        <w:rPr>
          <w:rFonts w:ascii="Times New Roman" w:hAnsi="Times New Roman"/>
          <w:i/>
          <w:sz w:val="24"/>
          <w:szCs w:val="24"/>
        </w:rPr>
        <w:t>» – А. Рыбак)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  <w:lang w:val="en-US"/>
        </w:rPr>
        <w:t>Every</w:t>
      </w:r>
      <w:r w:rsidRPr="008F3F26">
        <w:rPr>
          <w:rFonts w:ascii="Times New Roman" w:hAnsi="Times New Roman"/>
          <w:sz w:val="24"/>
          <w:szCs w:val="24"/>
        </w:rPr>
        <w:t xml:space="preserve"> </w:t>
      </w:r>
      <w:r w:rsidRPr="008F3F26">
        <w:rPr>
          <w:rFonts w:ascii="Times New Roman" w:hAnsi="Times New Roman"/>
          <w:sz w:val="24"/>
          <w:szCs w:val="24"/>
          <w:lang w:val="en-US"/>
        </w:rPr>
        <w:t>day</w:t>
      </w:r>
      <w:r w:rsidRPr="008F3F26">
        <w:rPr>
          <w:rFonts w:ascii="Times New Roman" w:hAnsi="Times New Roman"/>
          <w:sz w:val="24"/>
          <w:szCs w:val="24"/>
        </w:rPr>
        <w:t xml:space="preserve"> мы ходим в школу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8F3F26">
        <w:rPr>
          <w:rFonts w:ascii="Times New Roman" w:hAnsi="Times New Roman"/>
          <w:sz w:val="24"/>
          <w:szCs w:val="24"/>
        </w:rPr>
        <w:t>Там</w:t>
      </w:r>
      <w:r w:rsidRPr="008F3F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F3F26">
        <w:rPr>
          <w:rFonts w:ascii="Times New Roman" w:hAnsi="Times New Roman"/>
          <w:sz w:val="24"/>
          <w:szCs w:val="24"/>
        </w:rPr>
        <w:t>все</w:t>
      </w:r>
      <w:r w:rsidRPr="008F3F26">
        <w:rPr>
          <w:rFonts w:ascii="Times New Roman" w:hAnsi="Times New Roman"/>
          <w:sz w:val="24"/>
          <w:szCs w:val="24"/>
          <w:lang w:val="en-US"/>
        </w:rPr>
        <w:t xml:space="preserve"> teachers very cool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8F3F26">
        <w:rPr>
          <w:rFonts w:ascii="Times New Roman" w:hAnsi="Times New Roman"/>
          <w:sz w:val="24"/>
          <w:szCs w:val="24"/>
          <w:lang w:val="en-US"/>
        </w:rPr>
        <w:t xml:space="preserve">In the school </w:t>
      </w:r>
      <w:r w:rsidRPr="008F3F26">
        <w:rPr>
          <w:rFonts w:ascii="Times New Roman" w:hAnsi="Times New Roman"/>
          <w:sz w:val="24"/>
          <w:szCs w:val="24"/>
        </w:rPr>
        <w:t>мы</w:t>
      </w:r>
      <w:r w:rsidRPr="008F3F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F3F26">
        <w:rPr>
          <w:rFonts w:ascii="Times New Roman" w:hAnsi="Times New Roman"/>
          <w:sz w:val="24"/>
          <w:szCs w:val="24"/>
        </w:rPr>
        <w:t>учим</w:t>
      </w:r>
      <w:r w:rsidRPr="008F3F26">
        <w:rPr>
          <w:rFonts w:ascii="Times New Roman" w:hAnsi="Times New Roman"/>
          <w:sz w:val="24"/>
          <w:szCs w:val="24"/>
          <w:lang w:val="en-US"/>
        </w:rPr>
        <w:t xml:space="preserve"> English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И мы любим </w:t>
      </w:r>
      <w:r w:rsidRPr="008F3F26">
        <w:rPr>
          <w:rFonts w:ascii="Times New Roman" w:hAnsi="Times New Roman"/>
          <w:sz w:val="24"/>
          <w:szCs w:val="24"/>
          <w:lang w:val="en-US"/>
        </w:rPr>
        <w:t>our</w:t>
      </w:r>
      <w:r w:rsidRPr="008F3F26">
        <w:rPr>
          <w:rFonts w:ascii="Times New Roman" w:hAnsi="Times New Roman"/>
          <w:sz w:val="24"/>
          <w:szCs w:val="24"/>
        </w:rPr>
        <w:t xml:space="preserve"> </w:t>
      </w:r>
      <w:r w:rsidRPr="008F3F26">
        <w:rPr>
          <w:rFonts w:ascii="Times New Roman" w:hAnsi="Times New Roman"/>
          <w:sz w:val="24"/>
          <w:szCs w:val="24"/>
          <w:lang w:val="en-US"/>
        </w:rPr>
        <w:t>school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Детство наше, увы, прошло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Навсегда, хоть плач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мы будем скучать по вас.</w:t>
      </w:r>
    </w:p>
    <w:p w:rsidR="00BD5717" w:rsidRDefault="00BD5717" w:rsidP="00BD571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238-129-355</w:t>
      </w:r>
    </w:p>
    <w:p w:rsidR="00BD5717" w:rsidRDefault="00BD5717" w:rsidP="00BD57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BD5717" w:rsidRDefault="00BD5717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8F3F26">
        <w:rPr>
          <w:rFonts w:ascii="Times New Roman" w:hAnsi="Times New Roman"/>
          <w:sz w:val="24"/>
          <w:szCs w:val="24"/>
          <w:lang w:val="en-US"/>
        </w:rPr>
        <w:t>Thank you very much!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8F3F26">
        <w:rPr>
          <w:rFonts w:ascii="Times New Roman" w:hAnsi="Times New Roman"/>
          <w:sz w:val="24"/>
          <w:szCs w:val="24"/>
        </w:rPr>
        <w:t>ФИНАЛЬНАЯ</w:t>
      </w:r>
      <w:r w:rsidRPr="008F3F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F3F26">
        <w:rPr>
          <w:rFonts w:ascii="Times New Roman" w:hAnsi="Times New Roman"/>
          <w:sz w:val="24"/>
          <w:szCs w:val="24"/>
        </w:rPr>
        <w:t>ПЕСНЯ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(«Фабрика звезд» - «Звездопад»)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Высоко, далеко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Уходить нам нелегко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Нежно греть сердце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Будет память нам о вас.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То, как смотрели вы на нас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Свет отраженья наших глаз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Все слова и тайны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Это миг прощанья.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наша будет гореть над землёю любовь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Высоко, сохраняя свет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нас согреет теплом эта память о днях,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Где всегда наше детство ждёт.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Тихо, тихо тают, тают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 лице слезинки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Мы уходим, но точно знаем,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Что вернёмся снова.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 xml:space="preserve"> 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Новою вспыхнут пусть звездой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Наши мечты и тайны.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Этот день незабываем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Исполнит все желанья.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наша будет гореть над землёю любовь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Высоко, сохраняя свет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И нас согреет теплом эта память о днях,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3F26">
        <w:rPr>
          <w:rFonts w:ascii="Times New Roman" w:hAnsi="Times New Roman"/>
          <w:sz w:val="24"/>
          <w:szCs w:val="24"/>
        </w:rPr>
        <w:t>Где всегда наше детство ждёт.</w:t>
      </w: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F26" w:rsidRPr="008F3F26" w:rsidRDefault="008F3F26" w:rsidP="008F3F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8F3F26" w:rsidRPr="008F3F26" w:rsidSect="00C3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20" w:rsidRDefault="00D15620">
      <w:pPr>
        <w:spacing w:after="0" w:line="240" w:lineRule="auto"/>
      </w:pPr>
      <w:r>
        <w:separator/>
      </w:r>
    </w:p>
  </w:endnote>
  <w:endnote w:type="continuationSeparator" w:id="0">
    <w:p w:rsidR="00D15620" w:rsidRDefault="00D1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20" w:rsidRDefault="00D15620">
      <w:pPr>
        <w:spacing w:after="0" w:line="240" w:lineRule="auto"/>
      </w:pPr>
      <w:r>
        <w:separator/>
      </w:r>
    </w:p>
  </w:footnote>
  <w:footnote w:type="continuationSeparator" w:id="0">
    <w:p w:rsidR="00D15620" w:rsidRDefault="00D15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F26"/>
    <w:rsid w:val="0013744B"/>
    <w:rsid w:val="005F5E86"/>
    <w:rsid w:val="006D46D3"/>
    <w:rsid w:val="008F3F26"/>
    <w:rsid w:val="00A77CB4"/>
    <w:rsid w:val="00BD5717"/>
    <w:rsid w:val="00C37D23"/>
    <w:rsid w:val="00D15620"/>
    <w:rsid w:val="00D3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F2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</cp:revision>
  <dcterms:created xsi:type="dcterms:W3CDTF">2012-12-26T17:50:00Z</dcterms:created>
  <dcterms:modified xsi:type="dcterms:W3CDTF">2012-12-26T17:50:00Z</dcterms:modified>
</cp:coreProperties>
</file>