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D5" w:rsidRDefault="00C856D5" w:rsidP="00C856D5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238-129-355</w:t>
      </w:r>
    </w:p>
    <w:p w:rsidR="00C856D5" w:rsidRDefault="00C856D5" w:rsidP="00C856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228-222-796</w:t>
      </w:r>
    </w:p>
    <w:p w:rsidR="00C856D5" w:rsidRDefault="00C856D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ПОЗДРАВЛЕНИЕ АДМИНИСТРАЦИИ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 (В стиле В.В Маяковского)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Если школу окинуть взглядом, Рай - страна, страна что надо!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Огромное, гигантское здание: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В холлах циперусы, на стенах хлорофитумы,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Растут фикусы там, где заседания.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В школе всё разграничено чётко: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У педагогов - ученики, у завучей - контроль.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Директор тоже не на обочине жизни,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Всех его радостей спектр большой.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063FCD">
        <w:rPr>
          <w:rFonts w:ascii="Times New Roman" w:hAnsi="Times New Roman"/>
          <w:sz w:val="24"/>
          <w:szCs w:val="24"/>
        </w:rPr>
        <w:t>Дурням</w:t>
      </w:r>
      <w:proofErr w:type="gramEnd"/>
      <w:r w:rsidRPr="00063FCD">
        <w:rPr>
          <w:rFonts w:ascii="Times New Roman" w:hAnsi="Times New Roman"/>
          <w:sz w:val="24"/>
          <w:szCs w:val="24"/>
        </w:rPr>
        <w:t xml:space="preserve"> покажется, что и взаправду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Быть администратором как на Канарах - Рай,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Что он ест ананасы спелые, пьёт "Боржоми",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А остальные </w:t>
      </w:r>
      <w:proofErr w:type="gramStart"/>
      <w:r w:rsidRPr="00063FCD">
        <w:rPr>
          <w:rFonts w:ascii="Times New Roman" w:hAnsi="Times New Roman"/>
          <w:sz w:val="24"/>
          <w:szCs w:val="24"/>
        </w:rPr>
        <w:t>-т</w:t>
      </w:r>
      <w:proofErr w:type="gramEnd"/>
      <w:r w:rsidRPr="00063FCD">
        <w:rPr>
          <w:rFonts w:ascii="Times New Roman" w:hAnsi="Times New Roman"/>
          <w:sz w:val="24"/>
          <w:szCs w:val="24"/>
        </w:rPr>
        <w:t>олько рот разевай.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Завидуешь им? Задай себе вопрос: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Хотел бы хоть на день занять их место?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К концу дня ты будешь белее облаков! 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Придёшь домой - и на пол кислым тестом.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063FCD">
        <w:rPr>
          <w:rFonts w:ascii="Times New Roman" w:hAnsi="Times New Roman"/>
          <w:sz w:val="24"/>
          <w:szCs w:val="24"/>
        </w:rPr>
        <w:t>Лишь лучший может мечтать о том,</w:t>
      </w:r>
      <w:proofErr w:type="gramEnd"/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Чтоб сердцем стать, администрацией школы,</w:t>
      </w:r>
    </w:p>
    <w:p w:rsidR="00063FCD" w:rsidRP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Сегодня вам наш низкий поклон,</w:t>
      </w:r>
    </w:p>
    <w:p w:rsidR="00C37D23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>За добрый труд и нелегкую долю.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ПОЗДРАВЛЕНИЕ РАБОТНИКОВ МЕДКАБИНЕТА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Им снадобий тайны открыты,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Отваров сложнейший секрет,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От гриппа искусство защиты,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Надежней которого нет.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Ушиб или ранку любую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Сумеют они излечить,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Прививку поставят такую,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Чтоб детям здоровыми быть.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ПОЗДРАВЛЕНИЕ ТЕХПЕРСОНАЛА, РАБОТНИКОВ СТОЛОВОЙ И СЕКРЕТАРЕЙ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Всем спасибо, кто кормил,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И полы за нами мыл,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Кто талоны штамповал,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Кто нам книги выдавал.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ПОЗДРАВЛЕНИЕ ПЕРВЫХ УЧИТЕЛЕЙ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Вы нас узнали? Посмотрите...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Здесь ваши первоклашки.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Носили ранцы мы большие,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Линейки, ручки, промокашки.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Мы вас с любовью вспоминаем.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Такой родной, такой знакомой,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Как мама, вы к нам относились,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И с вами были мы, как дома.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Мы будем помнить вас такой, </w:t>
      </w:r>
    </w:p>
    <w:p w:rsidR="00C856D5" w:rsidRDefault="00C856D5" w:rsidP="00C856D5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238-129-355</w:t>
      </w:r>
    </w:p>
    <w:p w:rsidR="00C856D5" w:rsidRDefault="00C856D5" w:rsidP="00C856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228-222-796</w:t>
      </w:r>
    </w:p>
    <w:p w:rsidR="00C856D5" w:rsidRDefault="00C856D5" w:rsidP="00063FCD">
      <w:pPr>
        <w:rPr>
          <w:rFonts w:ascii="Times New Roman" w:hAnsi="Times New Roman"/>
          <w:sz w:val="24"/>
          <w:szCs w:val="24"/>
        </w:rPr>
      </w:pP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И память нам не изменить, 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  <w:r w:rsidRPr="00063FCD">
        <w:rPr>
          <w:rFonts w:ascii="Times New Roman" w:hAnsi="Times New Roman"/>
          <w:sz w:val="24"/>
          <w:szCs w:val="24"/>
        </w:rPr>
        <w:t xml:space="preserve">Выпускники сейчас пред вами </w:t>
      </w:r>
    </w:p>
    <w:p w:rsidR="00063FCD" w:rsidRDefault="00063FCD" w:rsidP="00063F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Хотят колени преклонить.</w:t>
      </w:r>
    </w:p>
    <w:p w:rsidR="00063FCD" w:rsidRDefault="00BA0D16" w:rsidP="00063F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</w:t>
      </w:r>
      <w:r w:rsidR="00063FCD">
        <w:rPr>
          <w:rFonts w:ascii="Times New Roman" w:hAnsi="Times New Roman"/>
          <w:sz w:val="24"/>
          <w:szCs w:val="24"/>
        </w:rPr>
        <w:t xml:space="preserve"> ПЕРВОКЛАССИКОВ</w:t>
      </w:r>
    </w:p>
    <w:p w:rsidR="00F54AC5" w:rsidRDefault="00F54AC5" w:rsidP="00063FCD">
      <w:pPr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1. Какие вы красивые,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 Высокие и сильные, 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Весёлые и стильные, 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И нас умней в сто раз!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2.Вы многому учились,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Вы многого добились,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И вот теперь закончили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Одиннадцатый класс!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3.В сентябре вы нас встречали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И вели в просторный класс,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 xml:space="preserve">В мае мы вас провожаем, 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Грустно будет нам без вас!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4.Вы пример для подражания,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Мы надеемся на вас!</w:t>
      </w: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Применяйте в жизни знания,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Будьте каждый мастер-класс!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5.Есть проблемы? Не робей,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Срочно их преодолей!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6.Иди вперёд по жизни смело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И начинай любое дело!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7.Своих друзей не предавай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И в трудный час им помогай!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8.Про школу нашу не забудь,</w:t>
      </w:r>
    </w:p>
    <w:p w:rsidR="00063FCD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sz w:val="24"/>
          <w:szCs w:val="24"/>
        </w:rPr>
        <w:t>В счастливый час!</w:t>
      </w:r>
    </w:p>
    <w:p w:rsidR="00F54AC5" w:rsidRPr="00AC4E28" w:rsidRDefault="00F54AC5" w:rsidP="00063FCD">
      <w:pPr>
        <w:contextualSpacing/>
        <w:rPr>
          <w:rFonts w:ascii="Times New Roman" w:hAnsi="Times New Roman"/>
          <w:sz w:val="24"/>
          <w:szCs w:val="24"/>
        </w:rPr>
      </w:pPr>
    </w:p>
    <w:p w:rsidR="00063FCD" w:rsidRPr="00AC4E28" w:rsidRDefault="00063FCD" w:rsidP="00063FCD">
      <w:pPr>
        <w:contextualSpacing/>
        <w:rPr>
          <w:rFonts w:ascii="Times New Roman" w:hAnsi="Times New Roman"/>
          <w:sz w:val="24"/>
          <w:szCs w:val="24"/>
        </w:rPr>
      </w:pPr>
      <w:r w:rsidRPr="00AC4E28">
        <w:rPr>
          <w:rFonts w:ascii="Times New Roman" w:hAnsi="Times New Roman"/>
          <w:b/>
          <w:sz w:val="24"/>
          <w:szCs w:val="24"/>
        </w:rPr>
        <w:t>Хором</w:t>
      </w:r>
      <w:r w:rsidRPr="00AC4E28">
        <w:rPr>
          <w:rFonts w:ascii="Times New Roman" w:hAnsi="Times New Roman"/>
          <w:sz w:val="24"/>
          <w:szCs w:val="24"/>
        </w:rPr>
        <w:t>. И в добрый путь!</w:t>
      </w:r>
    </w:p>
    <w:p w:rsidR="00063FCD" w:rsidRPr="00063FCD" w:rsidRDefault="00063FCD" w:rsidP="00063FCD">
      <w:pPr>
        <w:rPr>
          <w:rFonts w:ascii="Times New Roman" w:hAnsi="Times New Roman"/>
          <w:sz w:val="24"/>
          <w:szCs w:val="24"/>
        </w:rPr>
      </w:pPr>
    </w:p>
    <w:sectPr w:rsidR="00063FCD" w:rsidRPr="00063FCD" w:rsidSect="00C3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96" w:rsidRDefault="00F75796">
      <w:r>
        <w:separator/>
      </w:r>
    </w:p>
  </w:endnote>
  <w:endnote w:type="continuationSeparator" w:id="0">
    <w:p w:rsidR="00F75796" w:rsidRDefault="00F7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96" w:rsidRDefault="00F75796">
      <w:r>
        <w:separator/>
      </w:r>
    </w:p>
  </w:footnote>
  <w:footnote w:type="continuationSeparator" w:id="0">
    <w:p w:rsidR="00F75796" w:rsidRDefault="00F75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FCD"/>
    <w:rsid w:val="00063FCD"/>
    <w:rsid w:val="0013744B"/>
    <w:rsid w:val="00A37514"/>
    <w:rsid w:val="00AE0784"/>
    <w:rsid w:val="00BA0D16"/>
    <w:rsid w:val="00C37D23"/>
    <w:rsid w:val="00C856D5"/>
    <w:rsid w:val="00D46014"/>
    <w:rsid w:val="00D720CF"/>
    <w:rsid w:val="00DA1483"/>
    <w:rsid w:val="00F54AC5"/>
    <w:rsid w:val="00F7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23"/>
    <w:pPr>
      <w:ind w:lef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6D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2</cp:revision>
  <cp:lastPrinted>2012-11-12T12:47:00Z</cp:lastPrinted>
  <dcterms:created xsi:type="dcterms:W3CDTF">2012-12-26T17:49:00Z</dcterms:created>
  <dcterms:modified xsi:type="dcterms:W3CDTF">2012-12-26T17:49:00Z</dcterms:modified>
</cp:coreProperties>
</file>