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A96" w:rsidRDefault="00675A96" w:rsidP="00675A96">
      <w:pPr>
        <w:jc w:val="center"/>
      </w:pPr>
      <w:r>
        <w:rPr>
          <w:b/>
        </w:rPr>
        <w:t>Приложение</w:t>
      </w:r>
      <w:proofErr w:type="gramStart"/>
      <w:r>
        <w:rPr>
          <w:b/>
        </w:rPr>
        <w:t>9</w:t>
      </w:r>
      <w:proofErr w:type="gramEnd"/>
      <w:r>
        <w:rPr>
          <w:b/>
        </w:rPr>
        <w:t>.</w:t>
      </w:r>
    </w:p>
    <w:p w:rsidR="00675A96" w:rsidRDefault="00675A96" w:rsidP="00675A96">
      <w:pPr>
        <w:jc w:val="center"/>
      </w:pPr>
    </w:p>
    <w:p w:rsidR="00675A96" w:rsidRPr="00AC4327" w:rsidRDefault="00675A96" w:rsidP="00AC4327">
      <w:pPr>
        <w:jc w:val="center"/>
        <w:rPr>
          <w:i/>
        </w:rPr>
      </w:pPr>
      <w:r w:rsidRPr="00AC4327">
        <w:rPr>
          <w:i/>
        </w:rPr>
        <w:t>А.С. Пушкин «Тебе</w:t>
      </w:r>
      <w:r w:rsidR="00AC4327">
        <w:rPr>
          <w:i/>
        </w:rPr>
        <w:t xml:space="preserve"> –</w:t>
      </w:r>
      <w:r w:rsidRPr="00AC4327">
        <w:rPr>
          <w:i/>
        </w:rPr>
        <w:t xml:space="preserve"> певцу, тебе</w:t>
      </w:r>
      <w:r w:rsidR="00AC4327">
        <w:rPr>
          <w:i/>
        </w:rPr>
        <w:t xml:space="preserve"> –</w:t>
      </w:r>
      <w:r w:rsidRPr="00AC4327">
        <w:rPr>
          <w:i/>
        </w:rPr>
        <w:t xml:space="preserve"> герою!»</w:t>
      </w:r>
    </w:p>
    <w:p w:rsidR="00675A96" w:rsidRPr="00675A96" w:rsidRDefault="00675A96" w:rsidP="00675A96"/>
    <w:p w:rsidR="00675A96" w:rsidRDefault="00675A96" w:rsidP="00675A96"/>
    <w:p w:rsidR="00675A96" w:rsidRPr="001350F5" w:rsidRDefault="00675A96" w:rsidP="00675A96">
      <w:pPr>
        <w:ind w:left="3540"/>
      </w:pPr>
      <w:r w:rsidRPr="001350F5">
        <w:t>Тебе певцу, тебе герою!</w:t>
      </w:r>
    </w:p>
    <w:p w:rsidR="00675A96" w:rsidRPr="001350F5" w:rsidRDefault="00675A96" w:rsidP="00675A96">
      <w:pPr>
        <w:ind w:left="3540"/>
      </w:pPr>
      <w:r w:rsidRPr="001350F5">
        <w:t>Не удалось мне за тобою</w:t>
      </w:r>
    </w:p>
    <w:p w:rsidR="00675A96" w:rsidRPr="001350F5" w:rsidRDefault="00675A96" w:rsidP="00675A96">
      <w:pPr>
        <w:ind w:left="3540"/>
      </w:pPr>
      <w:r w:rsidRPr="001350F5">
        <w:t>При громе пушечном, в огне</w:t>
      </w:r>
    </w:p>
    <w:p w:rsidR="00675A96" w:rsidRPr="001350F5" w:rsidRDefault="00675A96" w:rsidP="00675A96">
      <w:pPr>
        <w:ind w:left="3540"/>
      </w:pPr>
      <w:r w:rsidRPr="001350F5">
        <w:t>Скакать на бешеном коне.</w:t>
      </w:r>
    </w:p>
    <w:p w:rsidR="00675A96" w:rsidRPr="00901AB5" w:rsidRDefault="00675A96" w:rsidP="00675A96">
      <w:pPr>
        <w:ind w:left="3540"/>
        <w:rPr>
          <w:sz w:val="16"/>
          <w:szCs w:val="16"/>
        </w:rPr>
      </w:pPr>
    </w:p>
    <w:p w:rsidR="00675A96" w:rsidRPr="001350F5" w:rsidRDefault="00675A96" w:rsidP="00675A96">
      <w:pPr>
        <w:ind w:left="3540"/>
      </w:pPr>
      <w:r w:rsidRPr="001350F5">
        <w:t>Наездник смирного Пегаса,</w:t>
      </w:r>
    </w:p>
    <w:p w:rsidR="00675A96" w:rsidRPr="001350F5" w:rsidRDefault="00675A96" w:rsidP="00675A96">
      <w:pPr>
        <w:ind w:left="3540"/>
      </w:pPr>
      <w:r w:rsidRPr="001350F5">
        <w:t>Носил я старого Парнаса</w:t>
      </w:r>
    </w:p>
    <w:p w:rsidR="00675A96" w:rsidRPr="001350F5" w:rsidRDefault="00675A96" w:rsidP="00675A96">
      <w:pPr>
        <w:ind w:left="3540"/>
      </w:pPr>
      <w:r w:rsidRPr="001350F5">
        <w:t>Из моды вышедший мундир.</w:t>
      </w:r>
    </w:p>
    <w:p w:rsidR="00675A96" w:rsidRPr="00901AB5" w:rsidRDefault="00675A96" w:rsidP="00675A96">
      <w:pPr>
        <w:ind w:left="3540"/>
        <w:rPr>
          <w:sz w:val="16"/>
          <w:szCs w:val="16"/>
        </w:rPr>
      </w:pPr>
    </w:p>
    <w:p w:rsidR="00675A96" w:rsidRPr="001350F5" w:rsidRDefault="00675A96" w:rsidP="00675A96">
      <w:pPr>
        <w:ind w:left="3540"/>
      </w:pPr>
      <w:r w:rsidRPr="001350F5">
        <w:t>Но и по этой службе трудной,</w:t>
      </w:r>
    </w:p>
    <w:p w:rsidR="00675A96" w:rsidRPr="001350F5" w:rsidRDefault="00675A96" w:rsidP="00675A96">
      <w:pPr>
        <w:ind w:left="3540"/>
      </w:pPr>
      <w:r w:rsidRPr="001350F5">
        <w:t xml:space="preserve">И тут, </w:t>
      </w:r>
      <w:proofErr w:type="gramStart"/>
      <w:r w:rsidRPr="001350F5">
        <w:t>о</w:t>
      </w:r>
      <w:proofErr w:type="gramEnd"/>
      <w:r w:rsidRPr="001350F5">
        <w:t xml:space="preserve"> мой наездник чудный,</w:t>
      </w:r>
    </w:p>
    <w:p w:rsidR="00675A96" w:rsidRPr="00675A96" w:rsidRDefault="00675A96" w:rsidP="00675A96">
      <w:pPr>
        <w:ind w:left="708"/>
      </w:pPr>
      <w:r>
        <w:t xml:space="preserve">                                               </w:t>
      </w:r>
      <w:r w:rsidRPr="001350F5">
        <w:t>Ты мой отец и командир.</w:t>
      </w:r>
    </w:p>
    <w:sectPr w:rsidR="00675A96" w:rsidRPr="00675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proofState w:grammar="clean"/>
  <w:stylePaneFormatFilter w:val="3F01"/>
  <w:defaultTabStop w:val="708"/>
  <w:characterSpacingControl w:val="doNotCompress"/>
  <w:compat/>
  <w:rsids>
    <w:rsidRoot w:val="00675A96"/>
    <w:rsid w:val="00675A96"/>
    <w:rsid w:val="00AC4327"/>
    <w:rsid w:val="00D4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2013-01-03T12:35:00Z</dcterms:created>
  <dcterms:modified xsi:type="dcterms:W3CDTF">2013-01-03T12:35:00Z</dcterms:modified>
</cp:coreProperties>
</file>