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97" w:rsidRDefault="00D07597" w:rsidP="00D07597">
      <w:pPr>
        <w:jc w:val="center"/>
      </w:pPr>
      <w:r>
        <w:rPr>
          <w:b/>
        </w:rPr>
        <w:t>Приложение</w:t>
      </w:r>
      <w:proofErr w:type="gramStart"/>
      <w:r>
        <w:rPr>
          <w:b/>
        </w:rPr>
        <w:t>6</w:t>
      </w:r>
      <w:proofErr w:type="gramEnd"/>
      <w:r>
        <w:rPr>
          <w:b/>
        </w:rPr>
        <w:t>.</w:t>
      </w:r>
    </w:p>
    <w:p w:rsidR="00D07597" w:rsidRDefault="00D07597" w:rsidP="00D07597"/>
    <w:p w:rsidR="00F915F4" w:rsidRDefault="00F915F4" w:rsidP="00D07597"/>
    <w:p w:rsidR="00D07597" w:rsidRPr="00F915F4" w:rsidRDefault="00D07597" w:rsidP="00D07597">
      <w:pPr>
        <w:ind w:firstLine="708"/>
        <w:jc w:val="center"/>
        <w:rPr>
          <w:i/>
        </w:rPr>
      </w:pPr>
      <w:r w:rsidRPr="00F915F4">
        <w:rPr>
          <w:i/>
        </w:rPr>
        <w:t>Н. Языков «Д.В. Давыдову» (1835).</w:t>
      </w:r>
    </w:p>
    <w:p w:rsidR="00D07597" w:rsidRPr="00F915F4" w:rsidRDefault="00D07597" w:rsidP="00D07597">
      <w:pPr>
        <w:rPr>
          <w:i/>
        </w:rPr>
      </w:pPr>
    </w:p>
    <w:p w:rsidR="00D07597" w:rsidRPr="001350F5" w:rsidRDefault="00D07597" w:rsidP="00D07597">
      <w:pPr>
        <w:ind w:left="3540"/>
      </w:pPr>
      <w:r w:rsidRPr="001350F5">
        <w:t>Славы звучной и прекрасной</w:t>
      </w:r>
    </w:p>
    <w:p w:rsidR="00D07597" w:rsidRPr="001350F5" w:rsidRDefault="00D07597" w:rsidP="00D07597">
      <w:pPr>
        <w:ind w:left="3540"/>
      </w:pPr>
      <w:r w:rsidRPr="001350F5">
        <w:t>Два венка ты заслужил!</w:t>
      </w:r>
    </w:p>
    <w:p w:rsidR="00D07597" w:rsidRPr="001350F5" w:rsidRDefault="00D07597" w:rsidP="00D07597">
      <w:pPr>
        <w:ind w:left="3540"/>
      </w:pPr>
      <w:r w:rsidRPr="001350F5">
        <w:t>Знать, Суворов не напрасно</w:t>
      </w:r>
    </w:p>
    <w:p w:rsidR="00D07597" w:rsidRPr="001350F5" w:rsidRDefault="00D07597" w:rsidP="00D07597">
      <w:pPr>
        <w:ind w:left="3540"/>
      </w:pPr>
      <w:r w:rsidRPr="001350F5">
        <w:t>Грудь тебе перекрестил;</w:t>
      </w:r>
    </w:p>
    <w:p w:rsidR="00D07597" w:rsidRPr="001350F5" w:rsidRDefault="00D07597" w:rsidP="00D07597">
      <w:pPr>
        <w:ind w:left="3540"/>
      </w:pPr>
      <w:r w:rsidRPr="001350F5">
        <w:t>Не ошибся он в дитяти:</w:t>
      </w:r>
    </w:p>
    <w:p w:rsidR="00D07597" w:rsidRPr="001350F5" w:rsidRDefault="00D07597" w:rsidP="00D07597">
      <w:pPr>
        <w:ind w:left="3540"/>
      </w:pPr>
      <w:r w:rsidRPr="001350F5">
        <w:t>Вырос ты – и полетел,</w:t>
      </w:r>
    </w:p>
    <w:p w:rsidR="00D07597" w:rsidRPr="001350F5" w:rsidRDefault="00D07597" w:rsidP="00D07597">
      <w:pPr>
        <w:ind w:left="3540"/>
      </w:pPr>
      <w:proofErr w:type="gramStart"/>
      <w:r w:rsidRPr="001350F5">
        <w:t>Полон</w:t>
      </w:r>
      <w:proofErr w:type="gramEnd"/>
      <w:r w:rsidRPr="001350F5">
        <w:t xml:space="preserve"> всякой благодати,</w:t>
      </w:r>
    </w:p>
    <w:p w:rsidR="00D07597" w:rsidRPr="001350F5" w:rsidRDefault="00D07597" w:rsidP="00D07597">
      <w:pPr>
        <w:ind w:left="3540"/>
      </w:pPr>
      <w:r w:rsidRPr="001350F5">
        <w:t>Под знамена русской рати,</w:t>
      </w:r>
    </w:p>
    <w:p w:rsidR="00D07597" w:rsidRDefault="00D07597" w:rsidP="00D07597">
      <w:pPr>
        <w:ind w:left="3540"/>
      </w:pPr>
      <w:r w:rsidRPr="001350F5">
        <w:t>Горд, и радостен, и смел.</w:t>
      </w:r>
    </w:p>
    <w:p w:rsidR="00D07597" w:rsidRPr="00D07597" w:rsidRDefault="00D07597" w:rsidP="00D07597"/>
    <w:sectPr w:rsidR="00D07597" w:rsidRPr="00D0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36" w:rsidRDefault="00EF7C36">
      <w:r>
        <w:separator/>
      </w:r>
    </w:p>
  </w:endnote>
  <w:endnote w:type="continuationSeparator" w:id="0">
    <w:p w:rsidR="00EF7C36" w:rsidRDefault="00EF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36" w:rsidRDefault="00EF7C36">
      <w:r>
        <w:separator/>
      </w:r>
    </w:p>
  </w:footnote>
  <w:footnote w:type="continuationSeparator" w:id="0">
    <w:p w:rsidR="00EF7C36" w:rsidRDefault="00EF7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597"/>
    <w:rsid w:val="00472987"/>
    <w:rsid w:val="00876B23"/>
    <w:rsid w:val="00D07597"/>
    <w:rsid w:val="00EF7C36"/>
    <w:rsid w:val="00F9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2013-01-03T12:35:00Z</dcterms:created>
  <dcterms:modified xsi:type="dcterms:W3CDTF">2013-01-03T12:35:00Z</dcterms:modified>
</cp:coreProperties>
</file>