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64" w:rsidRDefault="00C86464" w:rsidP="00C86464">
      <w:pPr>
        <w:ind w:firstLine="709"/>
        <w:jc w:val="center"/>
        <w:rPr>
          <w:b/>
          <w:lang w:eastAsia="en-US"/>
        </w:rPr>
      </w:pPr>
      <w:r>
        <w:rPr>
          <w:b/>
          <w:lang w:eastAsia="en-US"/>
        </w:rPr>
        <w:t>Карточка 2.</w:t>
      </w:r>
    </w:p>
    <w:p w:rsidR="00C86464" w:rsidRDefault="00C86464" w:rsidP="00C86464">
      <w:pPr>
        <w:ind w:firstLine="709"/>
        <w:jc w:val="center"/>
        <w:rPr>
          <w:lang w:eastAsia="en-US"/>
        </w:rPr>
      </w:pPr>
      <w:r>
        <w:rPr>
          <w:lang w:eastAsia="en-US"/>
        </w:rPr>
        <w:t>Ф.И. 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86464" w:rsidTr="00C8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464" w:rsidRDefault="00C86464">
            <w:r>
              <w:t>1. Автор и название стихотворения</w:t>
            </w:r>
          </w:p>
          <w:p w:rsidR="00C86464" w:rsidRDefault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4" w:rsidRDefault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464" w:rsidTr="00C8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464" w:rsidRDefault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 Тема стихотворения (о чем стихотворение?)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464" w:rsidRDefault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Стихотворение посвящено…</w:t>
            </w:r>
          </w:p>
          <w:p w:rsidR="00C86464" w:rsidRDefault="00C86464">
            <w:r>
              <w:t>Тема стихотворения-</w:t>
            </w:r>
          </w:p>
          <w:p w:rsidR="00C86464" w:rsidRDefault="00C86464">
            <w:r>
              <w:t>В стихотворении описывается…</w:t>
            </w:r>
          </w:p>
          <w:p w:rsidR="00C86464" w:rsidRDefault="00C86464"/>
          <w:p w:rsidR="00C86464" w:rsidRDefault="00C86464">
            <w:r>
              <w:t>Поэт изображает…</w:t>
            </w:r>
          </w:p>
          <w:p w:rsidR="00C86464" w:rsidRDefault="00C86464"/>
          <w:p w:rsidR="00C86464" w:rsidRDefault="00C86464">
            <w:r>
              <w:t>Перед читателем возникает образ…</w:t>
            </w:r>
          </w:p>
          <w:p w:rsidR="00C86464" w:rsidRDefault="00C86464">
            <w:r>
              <w:t>Переданы чувства и переживания….</w:t>
            </w:r>
          </w:p>
          <w:p w:rsidR="00C86464" w:rsidRDefault="00C86464"/>
          <w:p w:rsidR="00C86464" w:rsidRDefault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464" w:rsidTr="00C8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464" w:rsidRDefault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3. Настроение стихотворения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464" w:rsidRDefault="00C86464">
            <w:r>
              <w:t>В стихотворении царит настроение…</w:t>
            </w:r>
          </w:p>
          <w:p w:rsidR="00C86464" w:rsidRDefault="00C86464"/>
          <w:p w:rsidR="00C86464" w:rsidRDefault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6464" w:rsidRDefault="00C86464">
            <w:r>
              <w:t>Настроение меняется на протяжении стихотворения…</w:t>
            </w:r>
          </w:p>
          <w:p w:rsidR="00C86464" w:rsidRDefault="00C86464"/>
          <w:p w:rsidR="00C86464" w:rsidRDefault="00C86464"/>
          <w:p w:rsidR="00C86464" w:rsidRDefault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464" w:rsidTr="00C86464">
        <w:trPr>
          <w:trHeight w:val="124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464" w:rsidRDefault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4. Композиция</w:t>
            </w:r>
          </w:p>
          <w:p w:rsidR="00C86464" w:rsidRDefault="00C86464" w:rsidP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t>( Как построено  стихотворение?</w:t>
            </w:r>
            <w:proofErr w:type="gramEnd"/>
            <w:r>
              <w:t xml:space="preserve"> На какие  части можно его разделить? </w:t>
            </w:r>
            <w:proofErr w:type="gramStart"/>
            <w:r>
              <w:t>О чем каждая часть?)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4" w:rsidRDefault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Стихотворение можно разделить на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___част</w:t>
            </w:r>
            <w:proofErr w:type="spellEnd"/>
          </w:p>
          <w:p w:rsidR="00C86464" w:rsidRDefault="00C86464" w:rsidP="00C86464">
            <w:r>
              <w:t xml:space="preserve">Композиционно стихотворение делится </w:t>
            </w:r>
            <w:proofErr w:type="spellStart"/>
            <w:r>
              <w:t>на_____части</w:t>
            </w:r>
            <w:proofErr w:type="spellEnd"/>
            <w:r>
              <w:t>, потому что…</w:t>
            </w:r>
          </w:p>
          <w:p w:rsidR="00967971" w:rsidRDefault="00967971" w:rsidP="00C86464"/>
          <w:p w:rsidR="00967971" w:rsidRDefault="00967971" w:rsidP="00C86464"/>
          <w:p w:rsidR="00967971" w:rsidRDefault="00967971" w:rsidP="00C86464"/>
          <w:p w:rsidR="00967971" w:rsidRDefault="00967971" w:rsidP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464" w:rsidTr="00C86464">
        <w:trPr>
          <w:trHeight w:val="38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464" w:rsidRDefault="00C86464" w:rsidP="00C86464">
            <w:r>
              <w:lastRenderedPageBreak/>
              <w:t>5. Какие картины вам представляются?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4" w:rsidRDefault="00C86464" w:rsidP="00C86464"/>
          <w:p w:rsidR="00C86464" w:rsidRDefault="00C86464" w:rsidP="00C86464"/>
          <w:p w:rsidR="00C86464" w:rsidRDefault="00C86464" w:rsidP="00C86464"/>
          <w:p w:rsidR="00C86464" w:rsidRDefault="00C86464" w:rsidP="00C86464"/>
          <w:p w:rsidR="00C86464" w:rsidRDefault="00C86464" w:rsidP="00C86464"/>
        </w:tc>
      </w:tr>
      <w:tr w:rsidR="00C86464" w:rsidTr="00C8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464" w:rsidRDefault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6.  Каким мне представляется лирический герой этого стихотворения?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464" w:rsidRDefault="00C86464">
            <w:r>
              <w:t>Лирический герой этого стихотворения представляется мне…</w:t>
            </w:r>
          </w:p>
          <w:p w:rsidR="00C86464" w:rsidRDefault="00C86464"/>
          <w:p w:rsidR="00C86464" w:rsidRDefault="00C86464"/>
          <w:p w:rsidR="00C86464" w:rsidRDefault="00C86464"/>
          <w:p w:rsidR="00C86464" w:rsidRDefault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464" w:rsidTr="00C8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464" w:rsidRDefault="00C86464" w:rsidP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8. Какие мысли и чувства автор хотел донести до читателя?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464" w:rsidRDefault="00C86464">
            <w:r>
              <w:t>В стихотворении автор выражает мысль о…</w:t>
            </w:r>
          </w:p>
          <w:p w:rsidR="00C86464" w:rsidRDefault="00C86464"/>
          <w:p w:rsidR="00C86464" w:rsidRDefault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6464" w:rsidRDefault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464" w:rsidTr="00C8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464" w:rsidRDefault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9. Личные впечатления от стихотворения.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464" w:rsidRDefault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Читая стихотворение, я восхищался…</w:t>
            </w:r>
          </w:p>
          <w:p w:rsidR="00C86464" w:rsidRDefault="00C86464"/>
          <w:p w:rsidR="00C86464" w:rsidRDefault="00C86464">
            <w:r>
              <w:t>Меня взволновало…</w:t>
            </w:r>
          </w:p>
          <w:p w:rsidR="00C86464" w:rsidRDefault="00C86464"/>
          <w:p w:rsidR="00C86464" w:rsidRDefault="00C86464"/>
          <w:p w:rsidR="00C86464" w:rsidRDefault="00C86464" w:rsidP="00C8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Остаются в памяти…</w:t>
            </w:r>
          </w:p>
        </w:tc>
      </w:tr>
    </w:tbl>
    <w:p w:rsidR="00C86464" w:rsidRDefault="00C86464" w:rsidP="00C86464">
      <w:pPr>
        <w:rPr>
          <w:rFonts w:eastAsia="Times New Roman"/>
          <w:b/>
          <w:u w:val="single"/>
        </w:rPr>
      </w:pPr>
    </w:p>
    <w:p w:rsidR="00C86464" w:rsidRDefault="00C86464" w:rsidP="00C86464">
      <w:pPr>
        <w:rPr>
          <w:b/>
          <w:u w:val="single"/>
        </w:rPr>
      </w:pPr>
    </w:p>
    <w:p w:rsidR="00590D3D" w:rsidRDefault="00590D3D"/>
    <w:sectPr w:rsidR="00590D3D" w:rsidSect="0059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86464"/>
    <w:rsid w:val="00590D3D"/>
    <w:rsid w:val="00967971"/>
    <w:rsid w:val="00C8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Юлечка</dc:creator>
  <cp:keywords/>
  <dc:description/>
  <cp:lastModifiedBy>Юлечка</cp:lastModifiedBy>
  <cp:revision>3</cp:revision>
  <dcterms:created xsi:type="dcterms:W3CDTF">2012-12-05T10:54:00Z</dcterms:created>
  <dcterms:modified xsi:type="dcterms:W3CDTF">2012-12-05T11:01:00Z</dcterms:modified>
</cp:coreProperties>
</file>