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3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402"/>
        <w:gridCol w:w="2977"/>
      </w:tblGrid>
      <w:tr w:rsidR="00E15F48" w:rsidRPr="00FB2768" w:rsidTr="00E15F48">
        <w:tc>
          <w:tcPr>
            <w:tcW w:w="1984" w:type="dxa"/>
          </w:tcPr>
          <w:p w:rsidR="00E15F48" w:rsidRDefault="00E15F48" w:rsidP="00B776E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13573" w:rsidRDefault="00F13573" w:rsidP="00B776EE">
            <w:pPr>
              <w:jc w:val="center"/>
              <w:rPr>
                <w:sz w:val="28"/>
                <w:szCs w:val="28"/>
              </w:rPr>
            </w:pPr>
          </w:p>
          <w:p w:rsidR="00F13573" w:rsidRDefault="00F13573" w:rsidP="00B77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Карточка 1</w:t>
            </w:r>
          </w:p>
          <w:p w:rsidR="00F13573" w:rsidRDefault="00F13573" w:rsidP="00B776EE">
            <w:pPr>
              <w:jc w:val="center"/>
              <w:rPr>
                <w:sz w:val="28"/>
                <w:szCs w:val="28"/>
              </w:rPr>
            </w:pPr>
          </w:p>
          <w:p w:rsidR="00E15F48" w:rsidRPr="00FB2768" w:rsidRDefault="00E15F48" w:rsidP="00B776EE">
            <w:pPr>
              <w:jc w:val="center"/>
              <w:rPr>
                <w:sz w:val="28"/>
                <w:szCs w:val="28"/>
              </w:rPr>
            </w:pPr>
            <w:r w:rsidRPr="00FB2768">
              <w:rPr>
                <w:sz w:val="28"/>
                <w:szCs w:val="28"/>
              </w:rPr>
              <w:t>изучает</w:t>
            </w:r>
          </w:p>
        </w:tc>
        <w:tc>
          <w:tcPr>
            <w:tcW w:w="2977" w:type="dxa"/>
          </w:tcPr>
          <w:p w:rsidR="00E15F48" w:rsidRPr="00FB2768" w:rsidRDefault="00E15F48" w:rsidP="00B776EE">
            <w:pPr>
              <w:rPr>
                <w:sz w:val="28"/>
                <w:szCs w:val="28"/>
              </w:rPr>
            </w:pPr>
          </w:p>
        </w:tc>
      </w:tr>
      <w:tr w:rsidR="00E15F48" w:rsidRPr="00FB2768" w:rsidTr="00E15F48">
        <w:tc>
          <w:tcPr>
            <w:tcW w:w="1984" w:type="dxa"/>
          </w:tcPr>
          <w:p w:rsidR="00E15F48" w:rsidRDefault="00E15F48" w:rsidP="00B77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B2768">
              <w:rPr>
                <w:sz w:val="28"/>
                <w:szCs w:val="28"/>
              </w:rPr>
              <w:t>еограф</w:t>
            </w:r>
          </w:p>
          <w:p w:rsidR="00E15F48" w:rsidRPr="00FB2768" w:rsidRDefault="00E15F48" w:rsidP="00B776E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15F48" w:rsidRPr="00FB2768" w:rsidRDefault="00E15F48" w:rsidP="00B77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15F48" w:rsidRPr="00FB2768" w:rsidRDefault="00E15F48" w:rsidP="00B776EE">
            <w:pPr>
              <w:rPr>
                <w:sz w:val="28"/>
                <w:szCs w:val="28"/>
              </w:rPr>
            </w:pPr>
            <w:r w:rsidRPr="00FB2768">
              <w:rPr>
                <w:sz w:val="28"/>
                <w:szCs w:val="28"/>
              </w:rPr>
              <w:t>живую природу</w:t>
            </w:r>
          </w:p>
        </w:tc>
      </w:tr>
      <w:tr w:rsidR="00E15F48" w:rsidRPr="00FB2768" w:rsidTr="00E15F48">
        <w:tc>
          <w:tcPr>
            <w:tcW w:w="1984" w:type="dxa"/>
          </w:tcPr>
          <w:p w:rsidR="00E15F48" w:rsidRDefault="00E15F48" w:rsidP="00B77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FB2768">
              <w:rPr>
                <w:sz w:val="28"/>
                <w:szCs w:val="28"/>
              </w:rPr>
              <w:t>иолог</w:t>
            </w:r>
          </w:p>
          <w:p w:rsidR="00E15F48" w:rsidRPr="00FB2768" w:rsidRDefault="00E15F48" w:rsidP="00B776E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E15F48" w:rsidRPr="00FB2768" w:rsidRDefault="00E15F48" w:rsidP="00B776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15F48" w:rsidRPr="00FB2768" w:rsidRDefault="00E15F48" w:rsidP="00B77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космос</w:t>
            </w:r>
          </w:p>
        </w:tc>
      </w:tr>
      <w:tr w:rsidR="00E15F48" w:rsidRPr="00FB2768" w:rsidTr="00E15F48">
        <w:tc>
          <w:tcPr>
            <w:tcW w:w="1984" w:type="dxa"/>
          </w:tcPr>
          <w:p w:rsidR="00E15F48" w:rsidRPr="00FB2768" w:rsidRDefault="00E15F48" w:rsidP="00B776EE">
            <w:pPr>
              <w:rPr>
                <w:sz w:val="28"/>
                <w:szCs w:val="28"/>
              </w:rPr>
            </w:pPr>
            <w:r w:rsidRPr="00FB2768">
              <w:rPr>
                <w:sz w:val="28"/>
                <w:szCs w:val="28"/>
              </w:rPr>
              <w:t>астроном</w:t>
            </w:r>
          </w:p>
        </w:tc>
        <w:tc>
          <w:tcPr>
            <w:tcW w:w="3402" w:type="dxa"/>
            <w:vMerge/>
          </w:tcPr>
          <w:p w:rsidR="00E15F48" w:rsidRPr="00FB2768" w:rsidRDefault="00E15F48" w:rsidP="00B776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15F48" w:rsidRPr="00FB2768" w:rsidRDefault="00E15F48" w:rsidP="00B776EE">
            <w:pPr>
              <w:rPr>
                <w:sz w:val="28"/>
                <w:szCs w:val="28"/>
              </w:rPr>
            </w:pPr>
            <w:r w:rsidRPr="00FB2768">
              <w:rPr>
                <w:sz w:val="28"/>
                <w:szCs w:val="28"/>
              </w:rPr>
              <w:t>погодные явления, предсказывают погоду</w:t>
            </w:r>
          </w:p>
        </w:tc>
      </w:tr>
      <w:tr w:rsidR="00E15F48" w:rsidRPr="00FB2768" w:rsidTr="00E15F48">
        <w:tc>
          <w:tcPr>
            <w:tcW w:w="1984" w:type="dxa"/>
          </w:tcPr>
          <w:p w:rsidR="00E15F48" w:rsidRDefault="00E15F48" w:rsidP="00B776EE">
            <w:pPr>
              <w:rPr>
                <w:sz w:val="28"/>
                <w:szCs w:val="28"/>
              </w:rPr>
            </w:pPr>
          </w:p>
          <w:p w:rsidR="00E15F48" w:rsidRPr="00FB2768" w:rsidRDefault="00E15F48" w:rsidP="00B776EE">
            <w:pPr>
              <w:rPr>
                <w:sz w:val="28"/>
                <w:szCs w:val="28"/>
              </w:rPr>
            </w:pPr>
            <w:r w:rsidRPr="00FB2768">
              <w:rPr>
                <w:sz w:val="28"/>
                <w:szCs w:val="28"/>
              </w:rPr>
              <w:t>метеоролог</w:t>
            </w:r>
          </w:p>
        </w:tc>
        <w:tc>
          <w:tcPr>
            <w:tcW w:w="3402" w:type="dxa"/>
            <w:vMerge/>
          </w:tcPr>
          <w:p w:rsidR="00E15F48" w:rsidRPr="00FB2768" w:rsidRDefault="00E15F48" w:rsidP="00B776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15F48" w:rsidRDefault="00E15F48" w:rsidP="00B776EE">
            <w:pPr>
              <w:rPr>
                <w:sz w:val="28"/>
                <w:szCs w:val="28"/>
              </w:rPr>
            </w:pPr>
          </w:p>
          <w:p w:rsidR="00E15F48" w:rsidRPr="00FB2768" w:rsidRDefault="00E15F48" w:rsidP="00B776EE">
            <w:pPr>
              <w:rPr>
                <w:sz w:val="28"/>
                <w:szCs w:val="28"/>
              </w:rPr>
            </w:pPr>
            <w:r w:rsidRPr="00FB2768">
              <w:rPr>
                <w:sz w:val="28"/>
                <w:szCs w:val="28"/>
              </w:rPr>
              <w:t>поверхность Земли</w:t>
            </w:r>
          </w:p>
        </w:tc>
      </w:tr>
    </w:tbl>
    <w:p w:rsidR="00811638" w:rsidRDefault="00811638"/>
    <w:p w:rsidR="00E15F48" w:rsidRDefault="00F13573" w:rsidP="00F13573">
      <w:pPr>
        <w:ind w:firstLine="340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681BCFD" wp14:editId="5A3C0FF9">
                <wp:simplePos x="0" y="0"/>
                <wp:positionH relativeFrom="column">
                  <wp:posOffset>548640</wp:posOffset>
                </wp:positionH>
                <wp:positionV relativeFrom="paragraph">
                  <wp:posOffset>337185</wp:posOffset>
                </wp:positionV>
                <wp:extent cx="3966845" cy="2298700"/>
                <wp:effectExtent l="0" t="0" r="14605" b="4445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6845" cy="2298700"/>
                          <a:chOff x="0" y="0"/>
                          <a:chExt cx="3967176" cy="2298700"/>
                        </a:xfrm>
                      </wpg:grpSpPr>
                      <wpg:grpSp>
                        <wpg:cNvPr id="38" name="Группа 38"/>
                        <wpg:cNvGrpSpPr/>
                        <wpg:grpSpPr>
                          <a:xfrm>
                            <a:off x="0" y="0"/>
                            <a:ext cx="3956685" cy="2298700"/>
                            <a:chOff x="0" y="0"/>
                            <a:chExt cx="7455877" cy="5233329"/>
                          </a:xfrm>
                        </wpg:grpSpPr>
                        <wpg:grpSp>
                          <wpg:cNvPr id="22" name="Группа 22"/>
                          <wpg:cNvGrpSpPr/>
                          <wpg:grpSpPr>
                            <a:xfrm>
                              <a:off x="393895" y="337625"/>
                              <a:ext cx="6628521" cy="4639310"/>
                              <a:chOff x="0" y="0"/>
                              <a:chExt cx="6628521" cy="4639310"/>
                            </a:xfrm>
                          </wpg:grpSpPr>
                          <wps:wsp>
                            <wps:cNvPr id="2" name="AutoShap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135" y="2596857"/>
                                <a:ext cx="1159510" cy="12096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573" w:rsidRDefault="00F13573" w:rsidP="00F13573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Oval 4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530991" y="1541780"/>
                                <a:ext cx="4639310" cy="155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573" w:rsidRDefault="00F13573" w:rsidP="00F13573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15" name="Группа 15"/>
                            <wpg:cNvGrpSpPr/>
                            <wpg:grpSpPr>
                              <a:xfrm>
                                <a:off x="2110154" y="2048217"/>
                                <a:ext cx="2081530" cy="2461260"/>
                                <a:chOff x="0" y="0"/>
                                <a:chExt cx="2187434" cy="3189199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20" y="365760"/>
                                  <a:ext cx="217957" cy="1018492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8164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3573" w:rsidRDefault="00F13573" w:rsidP="00F13573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9477" y="1631853"/>
                                  <a:ext cx="217957" cy="1140544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8164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3573" w:rsidRDefault="00F13573" w:rsidP="00F13573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07" y="2053883"/>
                                  <a:ext cx="217957" cy="1135316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8164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3573" w:rsidRDefault="00F13573" w:rsidP="00F13573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2025" y="0"/>
                                  <a:ext cx="217957" cy="1018492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8164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3573" w:rsidRDefault="00F13573" w:rsidP="00F13573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688123"/>
                                  <a:ext cx="217957" cy="1018492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8164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3573" w:rsidRDefault="00F13573" w:rsidP="00F13573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0" name="Picture 10" descr="http://im8-tub-ru.yandex.net/i?id=147112721-03-72&amp;n=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291840" y="374162"/>
                                <a:ext cx="1026942" cy="773723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0"/>
                              </a:effectLst>
                            </pic:spPr>
                          </pic:pic>
                          <wpg:grpSp>
                            <wpg:cNvPr id="1" name="Группа 1"/>
                            <wpg:cNvGrpSpPr/>
                            <wpg:grpSpPr>
                              <a:xfrm>
                                <a:off x="0" y="64672"/>
                                <a:ext cx="2443480" cy="1471295"/>
                                <a:chOff x="0" y="0"/>
                                <a:chExt cx="2444064" cy="1471830"/>
                              </a:xfrm>
                            </wpg:grpSpPr>
                            <wps:wsp>
                              <wps:cNvPr id="6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44064" cy="1471830"/>
                                </a:xfrm>
                                <a:prstGeom prst="cloudCallout">
                                  <a:avLst>
                                    <a:gd name="adj1" fmla="val -23472"/>
                                    <a:gd name="adj2" fmla="val 15676"/>
                                  </a:avLst>
                                </a:prstGeom>
                                <a:solidFill>
                                  <a:srgbClr val="CCE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3573" w:rsidRDefault="00F13573" w:rsidP="00F13573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0" descr="http://im8-tub-ru.yandex.net/i?id=147112721-03-72&amp;n=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9828" y="464234"/>
                                  <a:ext cx="1026942" cy="773723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softEdge rad="127000"/>
                                </a:effec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0" descr="http://im8-tub-ru.yandex.net/i?id=147112721-03-72&amp;n=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5588" y="140677"/>
                                  <a:ext cx="1026942" cy="773723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softEdge rad="127000"/>
                                </a:effec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0" descr="http://im8-tub-ru.yandex.net/i?id=147112721-03-72&amp;n=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95754" y="436099"/>
                                  <a:ext cx="1026942" cy="773723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softEdge rad="127000"/>
                                </a:effectLst>
                              </pic:spPr>
                            </pic:pic>
                          </wpg:grpSp>
                        </wpg:grpSp>
                        <wps:wsp>
                          <wps:cNvPr id="16" name="Прямая соединительная линия 16"/>
                          <wps:cNvCnPr/>
                          <wps:spPr>
                            <a:xfrm>
                              <a:off x="3305907" y="84406"/>
                              <a:ext cx="0" cy="195541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Прямая соединительная линия 17"/>
                          <wps:cNvCnPr/>
                          <wps:spPr>
                            <a:xfrm>
                              <a:off x="5148775" y="0"/>
                              <a:ext cx="0" cy="523318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Прямая соединительная линия 18"/>
                          <wps:cNvCnPr/>
                          <wps:spPr>
                            <a:xfrm flipV="1">
                              <a:off x="1969477" y="2110154"/>
                              <a:ext cx="0" cy="312229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Прямая соединительная линия 19"/>
                          <wps:cNvCnPr/>
                          <wps:spPr>
                            <a:xfrm flipH="1">
                              <a:off x="5148775" y="5233182"/>
                              <a:ext cx="2307102" cy="14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Прямая соединительная линия 20"/>
                          <wps:cNvCnPr/>
                          <wps:spPr>
                            <a:xfrm flipH="1" flipV="1">
                              <a:off x="0" y="5233182"/>
                              <a:ext cx="5147896" cy="14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Прямая соединительная линия 21"/>
                          <wps:cNvCnPr/>
                          <wps:spPr>
                            <a:xfrm>
                              <a:off x="140677" y="2110154"/>
                              <a:ext cx="5006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0" y="39757"/>
                            <a:ext cx="0" cy="225817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 flipV="1">
                            <a:off x="7951" y="39757"/>
                            <a:ext cx="3959225" cy="52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3959749" y="39757"/>
                            <a:ext cx="0" cy="225817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flipH="1">
                            <a:off x="1041621" y="1590261"/>
                            <a:ext cx="16907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6" o:spid="_x0000_s1026" style="position:absolute;left:0;text-align:left;margin-left:43.2pt;margin-top:26.55pt;width:312.35pt;height:181pt;z-index:251666432" coordsize="39671,22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">
                <v:group id="Группа 38" o:spid="_x0000_s1027" style="position:absolute;width:39566;height:22987" coordsize="74558,52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group id="Группа 22" o:spid="_x0000_s1028" style="position:absolute;left:3938;top:3376;width:66286;height:46393" coordsize="66285,46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3" o:spid="_x0000_s1029" type="#_x0000_t183" style="position:absolute;left:281;top:25968;width:11595;height:12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wJ70A&#10;AADaAAAADwAAAGRycy9kb3ducmV2LnhtbESPzQrCMBCE74LvEFbwpqkeRKpRakHQgwd/HmBp1qbY&#10;bEoTa317Iwgeh5n5hllve1uLjlpfOVYwmyYgiAunKy4V3K77yRKED8gaa8ek4E0etpvhYI2pdi8+&#10;U3cJpYgQ9ikqMCE0qZS+MGTRT11DHL27ay2GKNtS6hZfEW5rOU+ShbRYcVww2FBuqHhcnjZSFrve&#10;myqn5pqcui4vsqOtM6XGoz5bgQjUh3/41z5oBXP4Xok3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FDwJ70AAADaAAAADwAAAAAAAAAAAAAAAACYAgAAZHJzL2Rvd25yZXYu&#10;eG1sUEsFBgAAAAAEAAQA9QAAAIIDAAAAAA==&#10;" fillcolor="yellow">
                      <v:textbox>
                        <w:txbxContent>
                          <w:p w:rsidR="00F13573" w:rsidRDefault="00F13573" w:rsidP="00F1357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oval id="Oval 4" o:spid="_x0000_s1030" style="position:absolute;left:35309;top:15418;width:46393;height:1555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5TcUA&#10;AADaAAAADwAAAGRycy9kb3ducmV2LnhtbESPQWvCQBSE70L/w/IKvemmDYikbkLaUlrUS1MPPT6y&#10;zySafRuyWxP99a4geBxm5htmmY2mFUfqXWNZwfMsAkFcWt1wpWD7+zldgHAeWWNrmRScyEGWPkyW&#10;mGg78A8dC1+JAGGXoILa+y6R0pU1GXQz2xEHb2d7gz7IvpK6xyHATStfomguDTYcFmrs6L2m8lD8&#10;GwW74S3e5JGcr4f8a/W3ivfnrfxQ6ulxzF9BeBr9PXxrf2sFMVyvhBsg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3lNxQAAANoAAAAPAAAAAAAAAAAAAAAAAJgCAABkcnMv&#10;ZG93bnJldi54bWxQSwUGAAAAAAQABAD1AAAAigMAAAAA&#10;" fillcolor="#0070c0">
                      <v:textbox>
                        <w:txbxContent>
                          <w:p w:rsidR="00F13573" w:rsidRDefault="00F13573" w:rsidP="00F1357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oval>
                    <v:group id="Группа 15" o:spid="_x0000_s1031" style="position:absolute;left:21101;top:20482;width:20815;height:24612" coordsize="21874,31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AutoShape 5" o:spid="_x0000_s1032" type="#_x0000_t68" style="position:absolute;left:7315;top:3657;width:2179;height:10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+zCMMA&#10;AADaAAAADwAAAGRycy9kb3ducmV2LnhtbESPQWsCMRSE7wX/Q3hCbzVrKVK2RrGCUlARrej1sXkm&#10;Szcv2026rv/eFASPw8x8w4ynnatES00oPSsYDjIQxIXXJRsFh+/FyzuIEJE1Vp5JwZUCTCe9pzHm&#10;2l94R+0+GpEgHHJUYGOscylDYclhGPiaOHln3ziMSTZG6gYvCe4q+ZplI+mw5LRgsaa5peJn/+cU&#10;dJ/r03K3WW5PK4PWbOft4fh7Vuq5380+QETq4iN8b39pBW/wfyXdAD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+zCMMAAADaAAAADwAAAAAAAAAAAAAAAACYAgAAZHJzL2Rv&#10;d25yZXYueG1sUEsFBgAAAAAEAAQA9QAAAIgDAAAAAA==&#10;" adj="8396">
                        <v:textbox>
                          <w:txbxContent>
                            <w:p w:rsidR="00F13573" w:rsidRDefault="00F13573" w:rsidP="00F1357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AutoShape 6" o:spid="_x0000_s1033" type="#_x0000_t68" style="position:absolute;left:19694;top:16318;width:2180;height:11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9kjcUA&#10;AADaAAAADwAAAGRycy9kb3ducmV2LnhtbESPQWvCQBSE74L/YXkFb7ppxSJpVqltI3qQtio9v2Rf&#10;k5Ds25BdNf57Vyj0OMzMN0yy7E0jztS5yrKCx0kEgji3uuJCwfGQjucgnEfW2FgmBVdysFwMBwnG&#10;2l74m857X4gAYRejgtL7NpbS5SUZdBPbEgfv13YGfZBdIXWHlwA3jXyKomdpsOKwUGJLbyXl9f5k&#10;FEwP81X7uUmr49e2zt6z2c/uY22UGj30ry8gPPX+P/zX3mgFM7hfC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2SNxQAAANoAAAAPAAAAAAAAAAAAAAAAAJgCAABkcnMv&#10;ZG93bnJldi54bWxQSwUGAAAAAAQABAD1AAAAigMAAAAA&#10;" adj="7498">
                        <v:textbox>
                          <w:txbxContent>
                            <w:p w:rsidR="00F13573" w:rsidRDefault="00F13573" w:rsidP="00F1357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AutoShape 8" o:spid="_x0000_s1034" type="#_x0000_t68" style="position:absolute;left:9988;top:20538;width:2179;height:11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MX78A&#10;AADaAAAADwAAAGRycy9kb3ducmV2LnhtbESPT4vCMBTE74LfITxhb5q6+I9qFBEUr6uCHh/Nsy02&#10;LyXJxvrtNwuCx2FmfsOsNp1pRCTna8sKxqMMBHFhdc2lgst5P1yA8AFZY2OZFLzIw2bd760w1/bJ&#10;PxRPoRQJwj5HBVUIbS6lLyoy6Ee2JU7e3TqDIUlXSu3wmeCmkd9ZNpMGa04LFba0q6h4nH6NAv94&#10;xYOdzsbh2DWT6LSNh+tNqa9Bt12CCNSFT/jdPmoFc/i/km6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hcxfvwAAANoAAAAPAAAAAAAAAAAAAAAAAJgCAABkcnMvZG93bnJl&#10;di54bWxQSwUGAAAAAAQABAD1AAAAhAMAAAAA&#10;" adj="7532">
                        <v:textbox>
                          <w:txbxContent>
                            <w:p w:rsidR="00F13573" w:rsidRDefault="00F13573" w:rsidP="00F1357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AutoShape 5" o:spid="_x0000_s1035" type="#_x0000_t68" style="position:absolute;left:12520;width:2179;height:10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5DcAA&#10;AADaAAAADwAAAGRycy9kb3ducmV2LnhtbERPz2vCMBS+D/wfwhN2m6keZHRGUUER3BA70eujeSbF&#10;5qU2sXb//XIY7Pjx/Z4teleLjtpQeVYwHmUgiEuvKzYKTt+bt3cQISJrrD2Tgh8KsJgPXmaYa//k&#10;I3VFNCKFcMhRgY2xyaUMpSWHYeQb4sRdfeswJtgaqVt8pnBXy0mWTaXDilODxYbWlspb8XAK+tXn&#10;ZXv82h4ue4PWHNbd6Xy/KvU67JcfICL18V/8595pBWlrupJugJ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K5DcAAAADaAAAADwAAAAAAAAAAAAAAAACYAgAAZHJzL2Rvd25y&#10;ZXYueG1sUEsFBgAAAAAEAAQA9QAAAIUDAAAAAA==&#10;" adj="8396">
                        <v:textbox>
                          <w:txbxContent>
                            <w:p w:rsidR="00F13573" w:rsidRDefault="00F13573" w:rsidP="00F1357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AutoShape 5" o:spid="_x0000_s1036" type="#_x0000_t68" style="position:absolute;top:16881;width:2179;height:10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clsMA&#10;AADaAAAADwAAAGRycy9kb3ducmV2LnhtbESPQWsCMRSE7wX/Q3hCbzVrD8VujWIFpaAiWtHrY/NM&#10;lm5etpt0Xf+9KQgeh5n5hhlPO1eJlppQelYwHGQgiAuvSzYKDt+LlxGIEJE1Vp5JwZUCTCe9pzHm&#10;2l94R+0+GpEgHHJUYGOscylDYclhGPiaOHln3ziMSTZG6gYvCe4q+Zplb9JhyWnBYk1zS8XP/s8p&#10;6D7Xp+Vus9yeVgat2c7bw/H3rNRzv5t9gIjUxUf43v7SCt7h/0q6A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4clsMAAADaAAAADwAAAAAAAAAAAAAAAACYAgAAZHJzL2Rv&#10;d25yZXYueG1sUEsFBgAAAAAEAAQA9QAAAIgDAAAAAA==&#10;" adj="8396">
                        <v:textbox>
                          <w:txbxContent>
                            <w:p w:rsidR="00F13573" w:rsidRDefault="00F13573" w:rsidP="00F1357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0" o:spid="_x0000_s1037" type="#_x0000_t75" alt="http://im8-tub-ru.yandex.net/i?id=147112721-03-72&amp;n=21" style="position:absolute;left:32918;top:3741;width:10269;height:7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qwOTDAAAA2wAAAA8AAABkcnMvZG93bnJldi54bWxEj0FLAzEQhe9C/0OYgjebraDI2rRIoUVP&#10;0tX1PGzGZHEzWTbpNv33zkHwNsN78943m10Jg5ppSn1kA+tVBYq4i7ZnZ+Dz43D3BCplZItDZDJw&#10;pQS77eJmg7WNFz7R3GSnJIRTjQZ8zmOtdeo8BUyrOBKL9h2ngFnWyWk74UXCw6Dvq+pRB+xZGjyO&#10;tPfU/TTnYMC5h7dzU67lvY3r2B7nw5c/tcbcLsvLM6hMJf+b/65freALvfwiA+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rA5MMAAADbAAAADwAAAAAAAAAAAAAAAACf&#10;AgAAZHJzL2Rvd25yZXYueG1sUEsFBgAAAAAEAAQA9wAAAI8DAAAAAA==&#10;">
                      <v:imagedata r:id="rId6" o:title="i?id=147112721-03-72&amp;n=21"/>
                      <v:path arrowok="t"/>
                    </v:shape>
                    <v:group id="Группа 1" o:spid="_x0000_s1038" style="position:absolute;top:646;width:24434;height:14713" coordsize="24440,14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<v:formulas>
                          <v:f eqn="sum #0 0 10800"/>
                          <v:f eqn="sum #1 0 10800"/>
                          <v:f eqn="cosatan2 10800 @0 @1"/>
                          <v:f eqn="sinatan2 10800 @0 @1"/>
                          <v:f eqn="sum @2 10800 0"/>
                          <v:f eqn="sum @3 10800 0"/>
                          <v:f eqn="sum @4 0 #0"/>
                          <v:f eqn="sum @5 0 #1"/>
                          <v:f eqn="mod @6 @7 0"/>
                          <v:f eqn="prod 600 11 1"/>
                          <v:f eqn="sum @8 0 @9"/>
                          <v:f eqn="prod @10 1 3"/>
                          <v:f eqn="prod 600 3 1"/>
                          <v:f eqn="sum @11 @12 0"/>
                          <v:f eqn="prod @13 @6 @8"/>
                          <v:f eqn="prod @13 @7 @8"/>
                          <v:f eqn="sum @14 #0 0"/>
                          <v:f eqn="sum @15 #1 0"/>
                          <v:f eqn="prod 600 8 1"/>
                          <v:f eqn="prod @11 2 1"/>
                          <v:f eqn="sum @18 @19 0"/>
                          <v:f eqn="prod @20 @6 @8"/>
                          <v:f eqn="prod @20 @7 @8"/>
                          <v:f eqn="sum @21 #0 0"/>
                          <v:f eqn="sum @22 #1 0"/>
                          <v:f eqn="prod 600 2 1"/>
                          <v:f eqn="sum #0 600 0"/>
                          <v:f eqn="sum #0 0 600"/>
                          <v:f eqn="sum #1 600 0"/>
                          <v:f eqn="sum #1 0 600"/>
                          <v:f eqn="sum @16 @25 0"/>
                          <v:f eqn="sum @16 0 @25"/>
                          <v:f eqn="sum @17 @25 0"/>
                          <v:f eqn="sum @17 0 @25"/>
                          <v:f eqn="sum @23 @12 0"/>
                          <v:f eqn="sum @23 0 @12"/>
                          <v:f eqn="sum @24 @12 0"/>
                          <v:f eqn="sum @24 0 @12"/>
                          <v:f eqn="val #0"/>
                          <v:f eqn="val #1"/>
                        </v:formulas>
                        <v:path o:extrusionok="f" o:connecttype="custom" o:connectlocs="67,10800;10800,21577;21582,10800;10800,1235;@38,@39" textboxrect="2977,3262,17087,17337"/>
                        <v:handles>
                          <v:h position="#0,#1"/>
                        </v:handles>
                        <o:complex v:ext="view"/>
                      </v:shapetype>
                      <v:shape id="AutoShape 7" o:spid="_x0000_s1039" type="#_x0000_t106" style="position:absolute;width:24440;height:14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N68MA&#10;AADaAAAADwAAAGRycy9kb3ducmV2LnhtbESPT2sCMRTE74LfITzBW83qQWRrFBUtbaGC20I9PjZv&#10;/2Dysm6irt++EQoeh5n5DTNfdtaIK7W+dqxgPEpAEOdO11wq+PnevcxA+ICs0TgmBXfysFz0e3NM&#10;tbvxga5ZKEWEsE9RQRVCk0rp84os+pFriKNXuNZiiLItpW7xFuHWyEmSTKXFmuNChQ1tKspP2cUq&#10;2Be7Y7MdHz/OX29nlp+1KX7XRqnhoFu9ggjUhWf4v/2uFUzhcSXe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sN68MAAADaAAAADwAAAAAAAAAAAAAAAACYAgAAZHJzL2Rv&#10;d25yZXYueG1sUEsFBgAAAAAEAAQA9QAAAIgDAAAAAA==&#10;" adj="5730,14186" fillcolor="#ccecff">
                        <v:textbox>
                          <w:txbxContent>
                            <w:p w:rsidR="00F13573" w:rsidRDefault="00F13573" w:rsidP="00F1357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Picture 10" o:spid="_x0000_s1040" type="#_x0000_t75" alt="http://im8-tub-ru.yandex.net/i?id=147112721-03-72&amp;n=21" style="position:absolute;left:3798;top:4642;width:10269;height:7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mZX/AAAAA2wAAAA8AAABkcnMvZG93bnJldi54bWxET99rwjAQfh/4P4QTfJtpB47RGWUMHPok&#10;dnbPR3NLyppLaWKN/70ZDPZ2H9/PW2+T68VEY+g8KyiXBQji1uuOjYLz5+7xBUSIyBp7z6TgRgG2&#10;m9nDGivtr3yiqY5G5BAOFSqwMQ6VlKG15DAs/UCcuW8/OowZjkbqEa853PXyqSiepcOOc4PFgd4t&#10;tT/1xSkwZnW41OmWjo0vffMx7b7sqVFqMU9vryAipfgv/nPvdZ5fwu8v+QC5u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Zlf8AAAADbAAAADwAAAAAAAAAAAAAAAACfAgAA&#10;ZHJzL2Rvd25yZXYueG1sUEsFBgAAAAAEAAQA9wAAAIwDAAAAAA==&#10;">
                        <v:imagedata r:id="rId6" o:title="i?id=147112721-03-72&amp;n=21"/>
                        <v:path arrowok="t"/>
                      </v:shape>
                      <v:shape id="Picture 10" o:spid="_x0000_s1041" type="#_x0000_t75" alt="http://im8-tub-ru.yandex.net/i?id=147112721-03-72&amp;n=21" style="position:absolute;left:7455;top:1406;width:10270;height:7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4XpPAAAAA2wAAAA8AAABkcnMvZG93bnJldi54bWxET01rAjEQvQv9D2EK3jRrpVK2RpGCpZ6K&#10;227Pw2aaLG4myyau8d+bQsHbPN7nrLfJdWKkIbSeFSzmBQjixuuWjYLvr/3sBUSIyBo7z6TgSgG2&#10;m4fJGkvtL3yksYpG5BAOJSqwMfallKGx5DDMfU+cuV8/OIwZDkbqAS853HXyqShW0mHLucFiT2+W&#10;mlN1dgqMeT6cq3RNn7Vf+Pp93P/YY63U9DHtXkFESvEu/nd/6Dx/CX+/5APk5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hek8AAAADbAAAADwAAAAAAAAAAAAAAAACfAgAA&#10;ZHJzL2Rvd25yZXYueG1sUEsFBgAAAAAEAAQA9wAAAIwDAAAAAA==&#10;">
                        <v:imagedata r:id="rId6" o:title="i?id=147112721-03-72&amp;n=21"/>
                        <v:path arrowok="t"/>
                      </v:shape>
                      <v:shape id="Picture 10" o:spid="_x0000_s1042" type="#_x0000_t75" alt="http://im8-tub-ru.yandex.net/i?id=147112721-03-72&amp;n=21" style="position:absolute;left:11957;top:4360;width:10269;height:7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RxufAAAAA2wAAAA8AAABkcnMvZG93bnJldi54bWxET01rAjEQvQv9D2EK3jRrsVK2RpGCpZ6K&#10;227Pw2aaLG4myyau8d+bQsHbPN7nrLfJdWKkIbSeFSzmBQjixuuWjYLvr/3sBUSIyBo7z6TgSgG2&#10;m4fJGkvtL3yksYpG5BAOJSqwMfallKGx5DDMfU+cuV8/OIwZDkbqAS853HXyqShW0mHLucFiT2+W&#10;mlN1dgqMeT6cq3RNn7Vf+Pp93P/YY63U9DHtXkFESvEu/nd/6Dx/CX+/5APk5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RHG58AAAADbAAAADwAAAAAAAAAAAAAAAACfAgAA&#10;ZHJzL2Rvd25yZXYueG1sUEsFBgAAAAAEAAQA9wAAAIwDAAAAAA==&#10;">
                        <v:imagedata r:id="rId6" o:title="i?id=147112721-03-72&amp;n=21"/>
                        <v:path arrowok="t"/>
                      </v:shape>
                    </v:group>
                  </v:group>
                  <v:line id="Прямая соединительная линия 16" o:spid="_x0000_s1043" style="position:absolute;visibility:visible;mso-wrap-style:square" from="33059,844" to="33059,20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  <v:line id="Прямая соединительная линия 17" o:spid="_x0000_s1044" style="position:absolute;visibility:visible;mso-wrap-style:square" from="51487,0" to="51487,52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  <v:line id="Прямая соединительная линия 18" o:spid="_x0000_s1045" style="position:absolute;flip:y;visibility:visible;mso-wrap-style:square" from="19694,21101" to="19694,52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qrz8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Y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qvPxAAAANsAAAAPAAAAAAAAAAAA&#10;AAAAAKECAABkcnMvZG93bnJldi54bWxQSwUGAAAAAAQABAD5AAAAkgMAAAAA&#10;" strokecolor="black [3213]"/>
                  <v:line id="Прямая соединительная линия 19" o:spid="_x0000_s1046" style="position:absolute;flip:x;visibility:visible;mso-wrap-style:square" from="51487,52331" to="74558,5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OVMEAAADbAAAADwAAAGRycy9kb3ducmV2LnhtbERP3WrCMBS+H/gO4QjezXTiZHamRQVB&#10;diNzPsChOWvKmpOaRK19ejMY7O58fL9nVfa2FVfyoXGs4GWagSCunG64VnD62j2/gQgRWWPrmBTc&#10;KUBZjJ5WmGt340+6HmMtUgiHHBWYGLtcylAZshimriNO3LfzFmOCvpba4y2F21bOsmwhLTacGgx2&#10;tDVU/RwvVkE7xNOw3GzNkJ3nd304LJx//VBqMu7X7yAi9fFf/Ofe6zR/Cb+/pANk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g5UwQAAANsAAAAPAAAAAAAAAAAAAAAA&#10;AKECAABkcnMvZG93bnJldi54bWxQSwUGAAAAAAQABAD5AAAAjwMAAAAA&#10;" strokecolor="black [3213]"/>
                  <v:line id="Прямая соединительная линия 20" o:spid="_x0000_s1047" style="position:absolute;flip:x y;visibility:visible;mso-wrap-style:square" from="0,52331" to="51478,5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4qMEAAADbAAAADwAAAGRycy9kb3ducmV2LnhtbERPXWvCMBR9F/YfwhX2ZlOFDVcbZRMc&#10;hYmwbr5fmru2W3NTmthm/948CD4ezne+C6YTIw2utaxgmaQgiCurW64VfH8dFmsQziNr7CyTgn9y&#10;sNs+zHLMtJ34k8bS1yKGsMtQQeN9n0npqoYMusT2xJH7sYNBH+FQSz3gFMNNJ1dp+iwNthwbGuxp&#10;31D1V16MguIjvKx5f/o94nmy3enpLdXvQanHeXjdgPAU/F18cxdawSquj1/iD5Db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k3iowQAAANsAAAAPAAAAAAAAAAAAAAAA&#10;AKECAABkcnMvZG93bnJldi54bWxQSwUGAAAAAAQABAD5AAAAjwMAAAAA&#10;" strokecolor="black [3213]"/>
                  <v:line id="Прямая соединительная линия 21" o:spid="_x0000_s1048" style="position:absolute;visibility:visible;mso-wrap-style:square" from="1406,21101" to="51476,21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vqHsUAAADb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Cvc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vqHsUAAADbAAAADwAAAAAAAAAA&#10;AAAAAAChAgAAZHJzL2Rvd25yZXYueG1sUEsFBgAAAAAEAAQA+QAAAJMDAAAAAA==&#10;" strokecolor="black [3213]"/>
                </v:group>
                <v:line id="Прямая соединительная линия 12" o:spid="_x0000_s1049" style="position:absolute;visibility:visible;mso-wrap-style:square" from="0,397" to="0,2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<v:line id="Прямая соединительная линия 23" o:spid="_x0000_s1050" style="position:absolute;flip:y;visibility:visible;mso-wrap-style:square" from="79,397" to="39671,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LzA8UAAADbAAAADwAAAGRycy9kb3ducmV2LnhtbESPzWrDMBCE74G+g9hCb4nctA2tE9k0&#10;gUDoJeTnARZrY5laK1dSEsdPXxUKOQ4z8w2zKHvbigv50DhW8DzJQBBXTjdcKzge1uN3ECEia2wd&#10;k4IbBSiLh9ECc+2uvKPLPtYiQTjkqMDE2OVShsqQxTBxHXHyTs5bjEn6WmqP1wS3rZxm2UxabDgt&#10;GOxoZaj63p+tgnaIx+FjuTJD9vN609vtzPm3L6WeHvvPOYhIfbyH/9sbrWD6An9f0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LzA8UAAADbAAAADwAAAAAAAAAA&#10;AAAAAAChAgAAZHJzL2Rvd25yZXYueG1sUEsFBgAAAAAEAAQA+QAAAJMDAAAAAA==&#10;" strokecolor="black [3213]"/>
                <v:line id="Прямая соединительная линия 24" o:spid="_x0000_s1051" style="position:absolute;visibility:visible;mso-wrap-style:square" from="39597,397" to="39597,2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Jhs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xJhsUAAADbAAAADwAAAAAAAAAA&#10;AAAAAAChAgAAZHJzL2Rvd25yZXYueG1sUEsFBgAAAAAEAAQA+QAAAJMDAAAAAA==&#10;" strokecolor="black [3213]"/>
                <v:line id="Прямая соединительная линия 25" o:spid="_x0000_s1052" style="position:absolute;flip:x;visibility:visible;mso-wrap-style:square" from="10416,15902" to="27323,15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fO7MMAAADbAAAADwAAAGRycy9kb3ducmV2LnhtbESP0WoCMRRE3wv+Q7hC32pWqdKuRrFC&#10;ofRFXP2Ay+a6WdzcrEmq6359Iwg+DjNzhlmsOtuIC/lQO1YwHmUgiEuna64UHPbfbx8gQkTW2Dgm&#10;BTcKsFoOXhaYa3flHV2KWIkE4ZCjAhNjm0sZSkMWw8i1xMk7Om8xJukrqT1eE9w2cpJlM2mx5rRg&#10;sKWNofJU/FkFTR8P/efXxvTZ+f2mt9uZ89NfpV6H3XoOIlIXn+FH+0crmEzh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nzuzDAAAA2wAAAA8AAAAAAAAAAAAA&#10;AAAAoQIAAGRycy9kb3ducmV2LnhtbFBLBQYAAAAABAAEAPkAAACRAwAAAAA=&#10;" strokecolor="black [3213]"/>
              </v:group>
            </w:pict>
          </mc:Fallback>
        </mc:AlternateContent>
      </w:r>
      <w:r w:rsidRPr="00F13573">
        <w:rPr>
          <w:sz w:val="28"/>
          <w:szCs w:val="28"/>
        </w:rPr>
        <w:t>Карточка 2</w:t>
      </w:r>
      <w:r>
        <w:rPr>
          <w:sz w:val="28"/>
          <w:szCs w:val="28"/>
        </w:rPr>
        <w:t xml:space="preserve"> (разрезная)</w:t>
      </w:r>
    </w:p>
    <w:p w:rsidR="00F13573" w:rsidRDefault="00F13573" w:rsidP="00F13573">
      <w:pPr>
        <w:ind w:firstLine="3402"/>
        <w:rPr>
          <w:sz w:val="28"/>
          <w:szCs w:val="28"/>
        </w:rPr>
      </w:pPr>
    </w:p>
    <w:p w:rsidR="00F13573" w:rsidRDefault="00F13573" w:rsidP="00F13573">
      <w:pPr>
        <w:ind w:firstLine="3402"/>
        <w:rPr>
          <w:sz w:val="28"/>
          <w:szCs w:val="28"/>
        </w:rPr>
      </w:pPr>
    </w:p>
    <w:p w:rsidR="00F13573" w:rsidRDefault="00F13573" w:rsidP="00F13573">
      <w:pPr>
        <w:ind w:firstLine="3402"/>
        <w:rPr>
          <w:sz w:val="28"/>
          <w:szCs w:val="28"/>
        </w:rPr>
      </w:pPr>
    </w:p>
    <w:p w:rsidR="00F13573" w:rsidRDefault="00F13573" w:rsidP="00F13573">
      <w:pPr>
        <w:ind w:firstLine="3402"/>
        <w:rPr>
          <w:sz w:val="28"/>
          <w:szCs w:val="28"/>
        </w:rPr>
      </w:pPr>
    </w:p>
    <w:p w:rsidR="00F13573" w:rsidRDefault="00F13573" w:rsidP="00F13573">
      <w:pPr>
        <w:ind w:firstLine="3402"/>
        <w:rPr>
          <w:sz w:val="28"/>
          <w:szCs w:val="28"/>
        </w:rPr>
      </w:pPr>
    </w:p>
    <w:p w:rsidR="00F13573" w:rsidRDefault="00F13573" w:rsidP="00F13573">
      <w:pPr>
        <w:ind w:firstLine="3402"/>
        <w:rPr>
          <w:sz w:val="28"/>
          <w:szCs w:val="28"/>
        </w:rPr>
      </w:pPr>
    </w:p>
    <w:p w:rsidR="00F13573" w:rsidRDefault="00F13573" w:rsidP="00F13573">
      <w:pPr>
        <w:ind w:firstLine="3402"/>
        <w:rPr>
          <w:sz w:val="28"/>
          <w:szCs w:val="28"/>
        </w:rPr>
      </w:pPr>
    </w:p>
    <w:p w:rsidR="00F13573" w:rsidRDefault="00F13573" w:rsidP="00F135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Карточка </w:t>
      </w:r>
      <w:r>
        <w:rPr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F13573" w:rsidTr="00EF1195">
        <w:tc>
          <w:tcPr>
            <w:tcW w:w="3227" w:type="dxa"/>
          </w:tcPr>
          <w:p w:rsidR="00F13573" w:rsidRPr="003F1AB0" w:rsidRDefault="00F13573" w:rsidP="00EF1195">
            <w:pPr>
              <w:jc w:val="center"/>
              <w:rPr>
                <w:rFonts w:cs="Times New Roman"/>
                <w:szCs w:val="24"/>
              </w:rPr>
            </w:pPr>
            <w:r w:rsidRPr="003F1AB0">
              <w:rPr>
                <w:rFonts w:cs="Times New Roman"/>
                <w:szCs w:val="24"/>
              </w:rPr>
              <w:t>вид</w:t>
            </w:r>
          </w:p>
          <w:p w:rsidR="00F13573" w:rsidRPr="003F1AB0" w:rsidRDefault="00F13573" w:rsidP="00EF11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2" w:type="dxa"/>
          </w:tcPr>
          <w:p w:rsidR="00F13573" w:rsidRPr="003F1AB0" w:rsidRDefault="00F13573" w:rsidP="00EF1195">
            <w:pPr>
              <w:jc w:val="center"/>
              <w:rPr>
                <w:rFonts w:cs="Times New Roman"/>
                <w:szCs w:val="24"/>
              </w:rPr>
            </w:pPr>
            <w:r w:rsidRPr="003F1AB0">
              <w:rPr>
                <w:rFonts w:cs="Times New Roman"/>
                <w:szCs w:val="24"/>
              </w:rPr>
              <w:t>где располагается</w:t>
            </w:r>
          </w:p>
        </w:tc>
      </w:tr>
      <w:tr w:rsidR="00F13573" w:rsidTr="00EF1195">
        <w:tc>
          <w:tcPr>
            <w:tcW w:w="3227" w:type="dxa"/>
          </w:tcPr>
          <w:p w:rsidR="00F13573" w:rsidRDefault="00F13573" w:rsidP="00EF1195">
            <w:r>
              <w:t>1.</w:t>
            </w:r>
          </w:p>
          <w:p w:rsidR="00F13573" w:rsidRDefault="00F13573" w:rsidP="00EF1195"/>
        </w:tc>
        <w:tc>
          <w:tcPr>
            <w:tcW w:w="5812" w:type="dxa"/>
          </w:tcPr>
          <w:p w:rsidR="00F13573" w:rsidRDefault="00F13573" w:rsidP="00EF1195"/>
        </w:tc>
      </w:tr>
      <w:tr w:rsidR="00F13573" w:rsidTr="00EF1195">
        <w:tc>
          <w:tcPr>
            <w:tcW w:w="3227" w:type="dxa"/>
          </w:tcPr>
          <w:p w:rsidR="00F13573" w:rsidRDefault="00F13573" w:rsidP="00EF1195">
            <w:r>
              <w:t>2.</w:t>
            </w:r>
          </w:p>
          <w:p w:rsidR="00F13573" w:rsidRDefault="00F13573" w:rsidP="00EF1195"/>
        </w:tc>
        <w:tc>
          <w:tcPr>
            <w:tcW w:w="5812" w:type="dxa"/>
          </w:tcPr>
          <w:p w:rsidR="00F13573" w:rsidRDefault="00F13573" w:rsidP="00EF1195"/>
        </w:tc>
      </w:tr>
      <w:tr w:rsidR="00F13573" w:rsidTr="00EF1195">
        <w:tc>
          <w:tcPr>
            <w:tcW w:w="3227" w:type="dxa"/>
          </w:tcPr>
          <w:p w:rsidR="00F13573" w:rsidRDefault="00F13573" w:rsidP="00EF1195">
            <w:r>
              <w:t>3.</w:t>
            </w:r>
          </w:p>
          <w:p w:rsidR="00F13573" w:rsidRDefault="00F13573" w:rsidP="00EF1195"/>
        </w:tc>
        <w:tc>
          <w:tcPr>
            <w:tcW w:w="5812" w:type="dxa"/>
          </w:tcPr>
          <w:p w:rsidR="00F13573" w:rsidRDefault="00F13573" w:rsidP="00EF1195"/>
        </w:tc>
      </w:tr>
    </w:tbl>
    <w:p w:rsidR="00F13573" w:rsidRDefault="00F13573" w:rsidP="00F13573">
      <w:pPr>
        <w:jc w:val="center"/>
        <w:rPr>
          <w:sz w:val="28"/>
          <w:szCs w:val="28"/>
        </w:rPr>
      </w:pPr>
    </w:p>
    <w:p w:rsidR="00F13573" w:rsidRDefault="00890CB8" w:rsidP="00F1357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034066" wp14:editId="0BCA4094">
                <wp:simplePos x="0" y="0"/>
                <wp:positionH relativeFrom="column">
                  <wp:posOffset>4042935</wp:posOffset>
                </wp:positionH>
                <wp:positionV relativeFrom="paragraph">
                  <wp:posOffset>261206</wp:posOffset>
                </wp:positionV>
                <wp:extent cx="230505" cy="309880"/>
                <wp:effectExtent l="0" t="0" r="17145" b="13970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309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318.35pt;margin-top:20.55pt;width:18.15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"/>
            </w:pict>
          </mc:Fallback>
        </mc:AlternateContent>
      </w:r>
      <w:r w:rsidR="00F13573">
        <w:rPr>
          <w:sz w:val="28"/>
          <w:szCs w:val="28"/>
        </w:rPr>
        <w:t xml:space="preserve">Карточка </w:t>
      </w:r>
      <w:r w:rsidR="00F13573">
        <w:rPr>
          <w:sz w:val="28"/>
          <w:szCs w:val="28"/>
        </w:rPr>
        <w:t>4</w:t>
      </w:r>
    </w:p>
    <w:p w:rsidR="00F13573" w:rsidRPr="00FB2768" w:rsidRDefault="00F13573" w:rsidP="00F13573">
      <w:pPr>
        <w:pStyle w:val="a4"/>
        <w:spacing w:after="0" w:line="360" w:lineRule="auto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80941" wp14:editId="6387D050">
                <wp:simplePos x="0" y="0"/>
                <wp:positionH relativeFrom="column">
                  <wp:posOffset>2974340</wp:posOffset>
                </wp:positionH>
                <wp:positionV relativeFrom="paragraph">
                  <wp:posOffset>203200</wp:posOffset>
                </wp:positionV>
                <wp:extent cx="230505" cy="309880"/>
                <wp:effectExtent l="0" t="0" r="17145" b="13970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309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234.2pt;margin-top:16pt;width:18.15pt;height:2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"/>
            </w:pict>
          </mc:Fallback>
        </mc:AlternateContent>
      </w:r>
      <w:r w:rsidRPr="00FB2768">
        <w:rPr>
          <w:sz w:val="28"/>
          <w:szCs w:val="28"/>
        </w:rPr>
        <w:t xml:space="preserve">Я знаю, что форма облаков … </w:t>
      </w:r>
      <w:r>
        <w:rPr>
          <w:sz w:val="28"/>
          <w:szCs w:val="28"/>
        </w:rPr>
        <w:t xml:space="preserve"> </w:t>
      </w:r>
      <w:r w:rsidR="00890CB8">
        <w:rPr>
          <w:sz w:val="28"/>
          <w:szCs w:val="28"/>
        </w:rPr>
        <w:t xml:space="preserve">Я </w:t>
      </w:r>
      <w:proofErr w:type="gramStart"/>
      <w:r w:rsidR="00890CB8">
        <w:rPr>
          <w:sz w:val="28"/>
          <w:szCs w:val="28"/>
        </w:rPr>
        <w:t>видел</w:t>
      </w:r>
      <w:proofErr w:type="gramEnd"/>
      <w:r w:rsidR="00890CB8">
        <w:rPr>
          <w:sz w:val="28"/>
          <w:szCs w:val="28"/>
        </w:rPr>
        <w:t xml:space="preserve"> …  </w:t>
      </w:r>
      <w:r>
        <w:rPr>
          <w:sz w:val="28"/>
          <w:szCs w:val="28"/>
        </w:rPr>
        <w:t xml:space="preserve"> </w:t>
      </w:r>
      <w:r w:rsidRPr="00FB2768">
        <w:rPr>
          <w:sz w:val="28"/>
          <w:szCs w:val="28"/>
        </w:rPr>
        <w:t xml:space="preserve">Скажите, </w:t>
      </w:r>
      <w:r>
        <w:rPr>
          <w:sz w:val="28"/>
          <w:szCs w:val="28"/>
        </w:rPr>
        <w:t xml:space="preserve">     </w:t>
      </w:r>
      <w:r w:rsidRPr="00FB2768">
        <w:rPr>
          <w:sz w:val="28"/>
          <w:szCs w:val="28"/>
        </w:rPr>
        <w:t>, а вы видели…?</w:t>
      </w:r>
    </w:p>
    <w:p w:rsidR="00F13573" w:rsidRPr="00FB2768" w:rsidRDefault="00F13573" w:rsidP="00F13573">
      <w:pPr>
        <w:pStyle w:val="a4"/>
        <w:spacing w:after="0" w:line="360" w:lineRule="auto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83B9A" wp14:editId="7B636FD0">
                <wp:simplePos x="0" y="0"/>
                <wp:positionH relativeFrom="column">
                  <wp:posOffset>2667000</wp:posOffset>
                </wp:positionH>
                <wp:positionV relativeFrom="paragraph">
                  <wp:posOffset>186055</wp:posOffset>
                </wp:positionV>
                <wp:extent cx="230505" cy="309880"/>
                <wp:effectExtent l="0" t="0" r="17145" b="13970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309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210pt;margin-top:14.65pt;width:18.15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"/>
            </w:pict>
          </mc:Fallback>
        </mc:AlternateContent>
      </w:r>
      <w:r w:rsidRPr="00FB2768">
        <w:rPr>
          <w:sz w:val="28"/>
          <w:szCs w:val="28"/>
        </w:rPr>
        <w:t>Облака делятся на 3основных вида …</w:t>
      </w:r>
      <w:proofErr w:type="gramStart"/>
      <w:r w:rsidRPr="00FB2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FB2768">
        <w:rPr>
          <w:sz w:val="28"/>
          <w:szCs w:val="28"/>
        </w:rPr>
        <w:t>,</w:t>
      </w:r>
      <w:proofErr w:type="gramEnd"/>
      <w:r w:rsidRPr="00FB2768">
        <w:rPr>
          <w:sz w:val="28"/>
          <w:szCs w:val="28"/>
        </w:rPr>
        <w:t xml:space="preserve"> скажите, какие еще… ?</w:t>
      </w:r>
    </w:p>
    <w:p w:rsidR="00F13573" w:rsidRPr="00FB2768" w:rsidRDefault="00F13573" w:rsidP="00F13573">
      <w:pPr>
        <w:pStyle w:val="a4"/>
        <w:spacing w:after="0" w:line="360" w:lineRule="auto"/>
        <w:ind w:left="0"/>
        <w:rPr>
          <w:sz w:val="28"/>
          <w:szCs w:val="28"/>
        </w:rPr>
      </w:pPr>
      <w:r w:rsidRPr="00FB2768">
        <w:rPr>
          <w:sz w:val="28"/>
          <w:szCs w:val="28"/>
        </w:rPr>
        <w:t>Облака состоят из … Подскажите,</w:t>
      </w:r>
      <w:proofErr w:type="gramStart"/>
      <w:r w:rsidRPr="00FB2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B2768">
        <w:rPr>
          <w:sz w:val="28"/>
          <w:szCs w:val="28"/>
        </w:rPr>
        <w:t>,</w:t>
      </w:r>
      <w:proofErr w:type="gramEnd"/>
      <w:r w:rsidRPr="00FB2768">
        <w:rPr>
          <w:sz w:val="28"/>
          <w:szCs w:val="28"/>
        </w:rPr>
        <w:t xml:space="preserve"> почему из облаков …?</w:t>
      </w:r>
    </w:p>
    <w:p w:rsidR="00F13573" w:rsidRPr="00FB2768" w:rsidRDefault="00F13573" w:rsidP="00F13573">
      <w:pPr>
        <w:pStyle w:val="a4"/>
        <w:spacing w:after="0" w:line="360" w:lineRule="auto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57BEB" wp14:editId="232FBBDE">
                <wp:simplePos x="0" y="0"/>
                <wp:positionH relativeFrom="column">
                  <wp:posOffset>983615</wp:posOffset>
                </wp:positionH>
                <wp:positionV relativeFrom="paragraph">
                  <wp:posOffset>207010</wp:posOffset>
                </wp:positionV>
                <wp:extent cx="230505" cy="309880"/>
                <wp:effectExtent l="0" t="0" r="17145" b="13970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309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77.45pt;margin-top:16.3pt;width:18.15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"/>
            </w:pict>
          </mc:Fallback>
        </mc:AlternateContent>
      </w:r>
      <w:r w:rsidRPr="00FB2768">
        <w:rPr>
          <w:sz w:val="28"/>
          <w:szCs w:val="28"/>
        </w:rPr>
        <w:t>У облака есть брат</w:t>
      </w:r>
      <w:proofErr w:type="gramStart"/>
      <w:r w:rsidRPr="00FB2768">
        <w:rPr>
          <w:sz w:val="28"/>
          <w:szCs w:val="28"/>
        </w:rPr>
        <w:t xml:space="preserve"> … 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сть ли</w:t>
      </w:r>
      <w:r w:rsidRPr="00FB2768">
        <w:rPr>
          <w:sz w:val="28"/>
          <w:szCs w:val="28"/>
        </w:rPr>
        <w:t xml:space="preserve"> ...?</w:t>
      </w:r>
    </w:p>
    <w:p w:rsidR="00F13573" w:rsidRPr="00F13573" w:rsidRDefault="00F13573" w:rsidP="00F13573">
      <w:pPr>
        <w:pStyle w:val="a4"/>
        <w:spacing w:after="0" w:line="360" w:lineRule="auto"/>
        <w:ind w:left="0"/>
        <w:rPr>
          <w:sz w:val="28"/>
          <w:szCs w:val="28"/>
        </w:rPr>
      </w:pPr>
      <w:r w:rsidRPr="00FB2768">
        <w:rPr>
          <w:sz w:val="28"/>
          <w:szCs w:val="28"/>
        </w:rPr>
        <w:t>Расскажите,</w:t>
      </w:r>
      <w:proofErr w:type="gramStart"/>
      <w:r>
        <w:rPr>
          <w:sz w:val="28"/>
          <w:szCs w:val="28"/>
        </w:rPr>
        <w:t xml:space="preserve">   </w:t>
      </w:r>
      <w:r w:rsidRPr="00FB2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B2768">
        <w:rPr>
          <w:sz w:val="28"/>
          <w:szCs w:val="28"/>
        </w:rPr>
        <w:t>,</w:t>
      </w:r>
      <w:proofErr w:type="gramEnd"/>
      <w:r w:rsidRPr="00FB2768">
        <w:rPr>
          <w:sz w:val="28"/>
          <w:szCs w:val="28"/>
        </w:rPr>
        <w:t xml:space="preserve"> как предсказать …</w:t>
      </w:r>
      <w:bookmarkStart w:id="0" w:name="_GoBack"/>
      <w:bookmarkEnd w:id="0"/>
    </w:p>
    <w:sectPr w:rsidR="00F13573" w:rsidRPr="00F13573" w:rsidSect="00E15F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7D"/>
    <w:rsid w:val="0054697D"/>
    <w:rsid w:val="00811638"/>
    <w:rsid w:val="00890CB8"/>
    <w:rsid w:val="00E15F48"/>
    <w:rsid w:val="00F1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4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F4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4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F4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2012-12-10T18:28:00Z</dcterms:created>
  <dcterms:modified xsi:type="dcterms:W3CDTF">2012-12-15T19:23:00Z</dcterms:modified>
</cp:coreProperties>
</file>