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.С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аратов</w:t>
      </w: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МОУ «ГИМНАЗИЯ №5»</w:t>
      </w: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учитель музыки </w:t>
      </w:r>
      <w:proofErr w:type="spellStart"/>
      <w:r w:rsidRPr="00660652">
        <w:rPr>
          <w:rFonts w:ascii="Times New Roman" w:hAnsi="Times New Roman" w:cs="Times New Roman"/>
          <w:b/>
          <w:color w:val="000000"/>
          <w:sz w:val="32"/>
          <w:szCs w:val="32"/>
        </w:rPr>
        <w:t>Дружинец</w:t>
      </w:r>
      <w:proofErr w:type="spellEnd"/>
      <w:r w:rsidRPr="0066065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Татьяна Анатольевна</w:t>
      </w: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C52F3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4C52F3" w:rsidRPr="00660652" w:rsidRDefault="004C52F3" w:rsidP="004C52F3"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60652">
        <w:rPr>
          <w:rFonts w:ascii="Times New Roman" w:hAnsi="Times New Roman" w:cs="Times New Roman"/>
          <w:color w:val="000000"/>
          <w:sz w:val="32"/>
          <w:szCs w:val="32"/>
        </w:rPr>
        <w:t>Социально-значимый проект:</w:t>
      </w:r>
    </w:p>
    <w:p w:rsidR="004C52F3" w:rsidRPr="00660652" w:rsidRDefault="004C52F3" w:rsidP="004C52F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60652">
        <w:rPr>
          <w:rFonts w:ascii="Times New Roman" w:hAnsi="Times New Roman" w:cs="Times New Roman"/>
          <w:b/>
          <w:color w:val="000000"/>
          <w:sz w:val="32"/>
          <w:szCs w:val="32"/>
        </w:rPr>
        <w:t>«Пока земля кружится во Вселенной,</w:t>
      </w:r>
    </w:p>
    <w:p w:rsidR="004C52F3" w:rsidRPr="00660652" w:rsidRDefault="004C52F3" w:rsidP="004C52F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60652">
        <w:rPr>
          <w:rFonts w:ascii="Times New Roman" w:hAnsi="Times New Roman" w:cs="Times New Roman"/>
          <w:b/>
          <w:color w:val="000000"/>
          <w:sz w:val="32"/>
          <w:szCs w:val="32"/>
        </w:rPr>
        <w:t>профессия учителя нетленна»</w:t>
      </w: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Default="004C52F3" w:rsidP="004C52F3">
      <w:pPr>
        <w:rPr>
          <w:sz w:val="32"/>
          <w:szCs w:val="32"/>
        </w:rPr>
      </w:pPr>
    </w:p>
    <w:p w:rsidR="004C52F3" w:rsidRPr="00660652" w:rsidRDefault="004C52F3" w:rsidP="004C52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2012г.</w:t>
      </w:r>
    </w:p>
    <w:p w:rsidR="004C52F3" w:rsidRDefault="004C52F3" w:rsidP="00C95C5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5C5F" w:rsidRPr="00C95C5F" w:rsidRDefault="00C95C5F" w:rsidP="00C95C5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Социально-значимый проект:</w:t>
      </w:r>
    </w:p>
    <w:p w:rsidR="00C82D20" w:rsidRDefault="00C95C5F" w:rsidP="00C95C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«Пока земля кружится во Вселенной,</w:t>
      </w:r>
    </w:p>
    <w:p w:rsidR="00C95C5F" w:rsidRDefault="00C95C5F" w:rsidP="00C95C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профессия учителя нетленна»</w:t>
      </w:r>
    </w:p>
    <w:p w:rsidR="00C95C5F" w:rsidRPr="00C95C5F" w:rsidRDefault="00C95C5F" w:rsidP="00C95C5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принимают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участие учителя и ученики с 1-11класс)</w:t>
      </w:r>
    </w:p>
    <w:p w:rsidR="00C82D20" w:rsidRPr="00C95C5F" w:rsidRDefault="006425A9" w:rsidP="00C95C5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="00796E96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.Песня «Диалог о школе</w:t>
      </w:r>
      <w:r w:rsidR="00C82D20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82D20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>исп.</w:t>
      </w:r>
      <w:proofErr w:type="gramEnd"/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учителя (дуэт выходит из зала и с последним куплетом  поднимается на сцену).</w:t>
      </w:r>
    </w:p>
    <w:p w:rsidR="00263D76" w:rsidRPr="00C95C5F" w:rsidRDefault="008F2FC2" w:rsidP="00C95C5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.Что происходит на свете?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.Мы в школу идем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.Просто идем, полагаете вы?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.Полагаю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К детским сердцам я любовью свой путь пролагаю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Не забывая о правиле главном своем</w:t>
      </w:r>
    </w:p>
    <w:p w:rsidR="008F2FC2" w:rsidRPr="00C95C5F" w:rsidRDefault="008F2FC2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2)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.Что же за правило?</w:t>
      </w:r>
    </w:p>
    <w:p w:rsidR="00263D76" w:rsidRPr="00C95C5F" w:rsidRDefault="00263D76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.Главное – детский успех</w:t>
      </w:r>
    </w:p>
    <w:p w:rsidR="00263D76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  В спорте, в работе и</w:t>
      </w:r>
      <w:r w:rsidR="00263D76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жизни, в учебе отличной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.Ценится каждый успех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Коллективный и личный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Школа возможностей равных открыта для всех</w:t>
      </w:r>
    </w:p>
    <w:p w:rsidR="008F2FC2" w:rsidRPr="00C95C5F" w:rsidRDefault="008F2FC2" w:rsidP="00C95C5F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3).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.Что же из этого следует?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.Нужно учить</w:t>
      </w:r>
      <w:r w:rsidR="006425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Детям дарить мастерство, позитив, вдохновенье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>Вы полагаете</w:t>
      </w:r>
      <w:r w:rsidR="006425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хватит любви и терпенья?</w:t>
      </w:r>
    </w:p>
    <w:p w:rsidR="008F2FC2" w:rsidRPr="00C95C5F" w:rsidRDefault="008F2FC2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.Я полагаю, без этого нам не прожить</w:t>
      </w:r>
    </w:p>
    <w:p w:rsidR="008F2FC2" w:rsidRPr="00C95C5F" w:rsidRDefault="008F2FC2" w:rsidP="00C95C5F">
      <w:pPr>
        <w:pStyle w:val="a5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4).</w:t>
      </w:r>
    </w:p>
    <w:p w:rsidR="00DA463A" w:rsidRPr="00C95C5F" w:rsidRDefault="008F2FC2" w:rsidP="00C95C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DA463A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A463A" w:rsidRPr="00C95C5F">
        <w:rPr>
          <w:rFonts w:ascii="Times New Roman" w:hAnsi="Times New Roman" w:cs="Times New Roman"/>
          <w:color w:val="000000"/>
          <w:sz w:val="28"/>
          <w:szCs w:val="28"/>
        </w:rPr>
        <w:t>.Сколько же в зале сидит педагогов у нас: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.физики, химики, лирики и музыканты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.Да, здесь сегодня творцы детских душ и таланты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.И победители конкурсов здесь среди нас</w:t>
      </w:r>
    </w:p>
    <w:p w:rsidR="008F2FC2" w:rsidRPr="00C95C5F" w:rsidRDefault="008F2FC2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5)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2FC2" w:rsidRPr="00C95C5F" w:rsidRDefault="008F2FC2" w:rsidP="00C95C5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Вместе: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Школа эпоха открытий, свершений, побед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Будет у наших детей испытаний так много</w:t>
      </w:r>
    </w:p>
    <w:p w:rsidR="00DA463A" w:rsidRPr="00C95C5F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Пусть же всегда в этой жизненной сложной дороге</w:t>
      </w:r>
    </w:p>
    <w:p w:rsidR="00DA463A" w:rsidRDefault="00DA463A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 их добрый учения свет </w:t>
      </w:r>
    </w:p>
    <w:p w:rsidR="006425A9" w:rsidRPr="004C52F3" w:rsidRDefault="006425A9" w:rsidP="00C95C5F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2D20" w:rsidRPr="00C95C5F" w:rsidRDefault="006425A9" w:rsidP="00C95C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C82D20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.звучит фоном песня Ю.Антонова</w:t>
      </w:r>
      <w:r w:rsidR="00C82D20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«Под крышей дома твоего»</w:t>
      </w:r>
    </w:p>
    <w:p w:rsidR="008F2FC2" w:rsidRPr="00C95C5F" w:rsidRDefault="001E4CD7" w:rsidP="00C95C5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Ведущие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(поочередно).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  <w:t>Мы все спешим за чудесами,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  <w:t>Но нет чудесней ничего,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  <w:t>Чем снова встретится здесь с вами</w:t>
      </w:r>
      <w:proofErr w:type="gramStart"/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C95C5F">
        <w:rPr>
          <w:rFonts w:ascii="Times New Roman" w:hAnsi="Times New Roman" w:cs="Times New Roman"/>
          <w:color w:val="000000"/>
          <w:sz w:val="28"/>
          <w:szCs w:val="28"/>
        </w:rPr>
        <w:t>од крышей дома своего…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Звучит вокализ п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есни, и ведущие тихо подпевают, 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взявшись за руки и слегка покачиваясь в такт музыке).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Она.</w:t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Дорогие друзья! Мы не случайно назвали нашу праздничную встречу именно такими словами! «Под крышей дома своего…»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Дело в том, что по количеству проводимого здесь времени, да и по многим другим причинам, школа смело может претендовать на звание ро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t>дного дома для каждого из нас.</w:t>
      </w:r>
      <w:r w:rsidR="008F2FC2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F2FC2" w:rsidRPr="00C95C5F" w:rsidRDefault="008F2FC2" w:rsidP="00C95C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Поют под музыку песни Ю. Антонова, песня звучит громче, зал тоже подпевает.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Итак, в нашем доме…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Она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(укоризненно поправляет его).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нашем 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родном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доме </w:t>
      </w:r>
    </w:p>
    <w:p w:rsidR="00796E96" w:rsidRPr="00C95C5F" w:rsidRDefault="00C82D20" w:rsidP="00C95C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В нашем родном доме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сегодня праздник!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День учителя!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2D31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Звучат фанфары</w:t>
      </w:r>
      <w:r w:rsidR="00BB2D31" w:rsidRPr="00C95C5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музыка, настраивающая всех присутствующи</w:t>
      </w:r>
      <w:r w:rsidR="00A50CD8" w:rsidRPr="00C95C5F">
        <w:rPr>
          <w:rFonts w:ascii="Times New Roman" w:hAnsi="Times New Roman" w:cs="Times New Roman"/>
          <w:color w:val="000000"/>
          <w:sz w:val="28"/>
          <w:szCs w:val="28"/>
        </w:rPr>
        <w:t>х на особый, торжественный лад.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Она.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Учитель! — Нестареющее слово!</w:t>
      </w:r>
    </w:p>
    <w:p w:rsidR="00796E96" w:rsidRPr="00C95C5F" w:rsidRDefault="001E4CD7" w:rsidP="00C95C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Свежо всегда и вечно будет ново! </w:t>
      </w:r>
    </w:p>
    <w:p w:rsidR="00796E96" w:rsidRPr="00C95C5F" w:rsidRDefault="001E4CD7" w:rsidP="00C95C5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t>Пока земля кружится во Вселенно</w:t>
      </w:r>
      <w:r w:rsidR="00BB2D31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й, </w:t>
      </w:r>
    </w:p>
    <w:p w:rsidR="00CA2667" w:rsidRPr="00C95C5F" w:rsidRDefault="00A50CD8" w:rsidP="00C95C5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Профессия учителя нетленна!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День учителя — это праздник особенный, потому что празднует его сегодня каждый человек, кем бы он ни был: шахтером, врачом, музыкантом, экономистом, летчиком, программистом или президентом страны. И неудивительно, ведь, прежде всего он чей-то бывший ученик!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Она.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И пусть сегодня город не расцвечен,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Пусть не гремят фанфары и салюты, —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В душе особой радостью отмечен,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Он дорог всем бесспорно, абсолютно —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День учителя!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Она.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Дорогие наши учителя, примите наши самые искренние поздравления с праздником и от нас…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Он.</w:t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И от всех бывших</w:t>
      </w:r>
      <w:r w:rsidR="00CA266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50CD8" w:rsidRPr="00C95C5F" w:rsidRDefault="00CA2667" w:rsidP="00C95C5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Она.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От настоящих</w:t>
      </w:r>
    </w:p>
    <w:p w:rsidR="001E4CD7" w:rsidRPr="00C95C5F" w:rsidRDefault="00CA2667" w:rsidP="00C95C5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Вместе.</w:t>
      </w:r>
      <w:r w:rsidRPr="00C95C5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A50CD8" w:rsidRPr="00C95C5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будущих учеников.</w:t>
      </w:r>
    </w:p>
    <w:p w:rsidR="00CA2667" w:rsidRPr="00C95C5F" w:rsidRDefault="00CA2667" w:rsidP="00C95C5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83C3B" w:rsidRPr="00C95C5F" w:rsidRDefault="00C83C3B" w:rsidP="00C95C5F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3C3B" w:rsidRPr="00C95C5F" w:rsidRDefault="006425A9" w:rsidP="00C95C5F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E924E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83C3B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пауза</w:t>
      </w:r>
      <w:r w:rsidR="000D6A79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«Любим</w:t>
      </w:r>
      <w:r w:rsidR="00A50CD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0D6A79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я школа</w:t>
      </w:r>
      <w:r w:rsidR="00796E96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D7D38" w:rsidRPr="00C95C5F" w:rsidRDefault="008D7D38" w:rsidP="00C95C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3B" w:rsidRPr="00C95C5F" w:rsidRDefault="006425A9" w:rsidP="00C95C5F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C83C3B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На сцену выходит ученик начальной </w:t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t>школы с праздничным звонком (зво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нит).</w:t>
      </w:r>
      <w:proofErr w:type="gramEnd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Звонок на праздничный урок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Подать мне разрешили,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Ведь педагогов самых лучших</w:t>
      </w:r>
      <w:proofErr w:type="gramStart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нам в зал мы пригласили.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Вы отдохните хоть чут</w:t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t xml:space="preserve">ок, </w:t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br/>
        <w:t>Мы сами проведем урок! (зво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нит и убегает)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  <w:t xml:space="preserve">С разных сторон на сцену выходят двое ведущих (девушка и юноша – старшеклассники). Они встречаются в середине сцены.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Ты слышал – прозвенел звонок?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 ведущий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: Звенел, я опоздать не мог!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Хотя, опаздывать люблю</w:t>
      </w:r>
      <w:proofErr w:type="gramStart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о в этот день не подведу.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 ты взяла с собой журнал?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Взяла. Ты тему прочитал?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 ведущий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: Да, знаю. Тема нынче – «Праздник»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Знает даже первоклассник.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Мы славим все</w:t>
      </w:r>
      <w:r w:rsidR="00C83C3B" w:rsidRPr="00C95C5F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учителей…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Тогда начни урок скорей!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4CD7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 ведущий: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Я рад, поверьте мне друзья,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милые учителя!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Открыть сегодня здесь урок,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6A79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="000D6A79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Чтоб каждый здесь на сцене м</w:t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t xml:space="preserve">ог </w:t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br/>
        <w:t>Сердечный передать привет</w:t>
      </w:r>
      <w:proofErr w:type="gramStart"/>
      <w:r w:rsidR="002029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0296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20296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олучить от вас ответ: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6A79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2 ведущий:</w:t>
      </w:r>
      <w:r w:rsidR="000D6A79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Чему нас учат педагоги?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3C3B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1 ведущий:</w:t>
      </w:r>
      <w:r w:rsidR="00C83C3B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>Какие в будущем дороги</w:t>
      </w:r>
      <w:proofErr w:type="gramStart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="001E4CD7" w:rsidRPr="00C95C5F">
        <w:rPr>
          <w:rFonts w:ascii="Times New Roman" w:hAnsi="Times New Roman" w:cs="Times New Roman"/>
          <w:color w:val="000000"/>
          <w:sz w:val="28"/>
          <w:szCs w:val="28"/>
        </w:rPr>
        <w:t xml:space="preserve"> счастливой жизни приведут? </w:t>
      </w:r>
    </w:p>
    <w:p w:rsidR="00C83C3B" w:rsidRPr="00C95C5F" w:rsidRDefault="006425A9" w:rsidP="00C95C5F">
      <w:pPr>
        <w:spacing w:before="100" w:beforeAutospacing="1"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="00E924E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83C3B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пауза</w:t>
      </w:r>
      <w:r w:rsidR="00796E96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1B38" w:rsidRPr="00C95C5F" w:rsidRDefault="00F71B38" w:rsidP="00C95C5F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E4CD7" w:rsidRPr="00C95C5F" w:rsidRDefault="005863CF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1.</w:t>
      </w:r>
      <w:r w:rsidR="001E4CD7" w:rsidRPr="00C95C5F">
        <w:rPr>
          <w:color w:val="000000" w:themeColor="text1"/>
          <w:sz w:val="28"/>
          <w:szCs w:val="28"/>
        </w:rPr>
        <w:t>Дорогие педагоги, мы поздравить рады вас!</w:t>
      </w:r>
    </w:p>
    <w:p w:rsidR="005863CF" w:rsidRPr="00C95C5F" w:rsidRDefault="001E4CD7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 xml:space="preserve">Вы - Любовь и Преданность, </w:t>
      </w:r>
    </w:p>
    <w:p w:rsidR="001E4CD7" w:rsidRPr="00C95C5F" w:rsidRDefault="001E4CD7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Вера и Терпение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2.</w:t>
      </w:r>
      <w:r w:rsidR="001E4CD7" w:rsidRPr="00C95C5F">
        <w:rPr>
          <w:color w:val="000000" w:themeColor="text1"/>
          <w:sz w:val="28"/>
          <w:szCs w:val="28"/>
        </w:rPr>
        <w:t xml:space="preserve">Вы Радость и </w:t>
      </w:r>
      <w:proofErr w:type="spellStart"/>
      <w:r w:rsidR="001E4CD7" w:rsidRPr="00C95C5F">
        <w:rPr>
          <w:color w:val="000000" w:themeColor="text1"/>
          <w:sz w:val="28"/>
          <w:szCs w:val="28"/>
        </w:rPr>
        <w:t>Сорадость</w:t>
      </w:r>
      <w:proofErr w:type="spellEnd"/>
      <w:r w:rsidR="001E4CD7" w:rsidRPr="00C95C5F">
        <w:rPr>
          <w:color w:val="000000" w:themeColor="text1"/>
          <w:sz w:val="28"/>
          <w:szCs w:val="28"/>
        </w:rPr>
        <w:t>,</w:t>
      </w:r>
    </w:p>
    <w:p w:rsidR="001E4CD7" w:rsidRPr="00C95C5F" w:rsidRDefault="001E4CD7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Страдание и Сострадание.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1.</w:t>
      </w:r>
      <w:r w:rsidR="001E4CD7" w:rsidRPr="00C95C5F">
        <w:rPr>
          <w:color w:val="000000" w:themeColor="text1"/>
          <w:sz w:val="28"/>
          <w:szCs w:val="28"/>
        </w:rPr>
        <w:t>Вы - Истина и Сердце,</w:t>
      </w:r>
    </w:p>
    <w:p w:rsidR="001E4CD7" w:rsidRPr="00C95C5F" w:rsidRDefault="001E4CD7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Совесть и Благородство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2.</w:t>
      </w:r>
      <w:r w:rsidR="001E4CD7" w:rsidRPr="00C95C5F">
        <w:rPr>
          <w:color w:val="000000" w:themeColor="text1"/>
          <w:sz w:val="28"/>
          <w:szCs w:val="28"/>
        </w:rPr>
        <w:t xml:space="preserve">Вы - Идущие и Дарящие, </w:t>
      </w:r>
    </w:p>
    <w:p w:rsidR="001E4CD7" w:rsidRPr="00C95C5F" w:rsidRDefault="001E4CD7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Нищие и Богатые.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1.</w:t>
      </w:r>
      <w:r w:rsidR="001E4CD7" w:rsidRPr="00C95C5F">
        <w:rPr>
          <w:color w:val="000000" w:themeColor="text1"/>
          <w:sz w:val="28"/>
          <w:szCs w:val="28"/>
        </w:rPr>
        <w:t xml:space="preserve">Вы - Прокладывающие Путь </w:t>
      </w:r>
    </w:p>
    <w:p w:rsidR="001E4CD7" w:rsidRPr="00C95C5F" w:rsidRDefault="001E4CD7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и Художники Жизни.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2.</w:t>
      </w:r>
      <w:r w:rsidR="001E4CD7" w:rsidRPr="00C95C5F">
        <w:rPr>
          <w:color w:val="000000" w:themeColor="text1"/>
          <w:sz w:val="28"/>
          <w:szCs w:val="28"/>
        </w:rPr>
        <w:t>Вы - Убежище Детства</w:t>
      </w:r>
    </w:p>
    <w:p w:rsidR="001E4CD7" w:rsidRPr="00C95C5F" w:rsidRDefault="001E4CD7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и Колыбель Человечества.</w:t>
      </w:r>
    </w:p>
    <w:p w:rsidR="005863CF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1.</w:t>
      </w:r>
      <w:r w:rsidR="001E4CD7" w:rsidRPr="00C95C5F">
        <w:rPr>
          <w:color w:val="000000" w:themeColor="text1"/>
          <w:sz w:val="28"/>
          <w:szCs w:val="28"/>
        </w:rPr>
        <w:t xml:space="preserve">Вы - Улыбка Будущего 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lastRenderedPageBreak/>
        <w:t>И ф</w:t>
      </w:r>
      <w:r w:rsidR="001E4CD7" w:rsidRPr="00C95C5F">
        <w:rPr>
          <w:color w:val="000000" w:themeColor="text1"/>
          <w:sz w:val="28"/>
          <w:szCs w:val="28"/>
        </w:rPr>
        <w:t>акел Настоящего.</w:t>
      </w:r>
      <w:r w:rsidR="001E4CD7" w:rsidRPr="00C95C5F">
        <w:rPr>
          <w:color w:val="000000" w:themeColor="text1"/>
          <w:sz w:val="28"/>
          <w:szCs w:val="28"/>
        </w:rPr>
        <w:br/>
      </w:r>
      <w:r w:rsidRPr="00C95C5F">
        <w:rPr>
          <w:b/>
          <w:color w:val="000000" w:themeColor="text1"/>
          <w:sz w:val="28"/>
          <w:szCs w:val="28"/>
        </w:rPr>
        <w:t>2.</w:t>
      </w:r>
      <w:r w:rsidR="001E4CD7" w:rsidRPr="00C95C5F">
        <w:rPr>
          <w:color w:val="000000" w:themeColor="text1"/>
          <w:sz w:val="28"/>
          <w:szCs w:val="28"/>
        </w:rPr>
        <w:t xml:space="preserve">Вы - Учителя от Бога </w:t>
      </w:r>
    </w:p>
    <w:p w:rsidR="001E4CD7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И т</w:t>
      </w:r>
      <w:r w:rsidR="001E4CD7" w:rsidRPr="00C95C5F">
        <w:rPr>
          <w:color w:val="000000" w:themeColor="text1"/>
          <w:sz w:val="28"/>
          <w:szCs w:val="28"/>
        </w:rPr>
        <w:t xml:space="preserve">ворцы </w:t>
      </w:r>
      <w:proofErr w:type="gramStart"/>
      <w:r w:rsidR="001E4CD7" w:rsidRPr="00C95C5F">
        <w:rPr>
          <w:color w:val="000000" w:themeColor="text1"/>
          <w:sz w:val="28"/>
          <w:szCs w:val="28"/>
        </w:rPr>
        <w:t>Прекрасного</w:t>
      </w:r>
      <w:proofErr w:type="gramEnd"/>
      <w:r w:rsidR="001E4CD7" w:rsidRPr="00C95C5F">
        <w:rPr>
          <w:color w:val="000000" w:themeColor="text1"/>
          <w:sz w:val="28"/>
          <w:szCs w:val="28"/>
        </w:rPr>
        <w:t>!</w:t>
      </w:r>
    </w:p>
    <w:p w:rsidR="005863CF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E4CD7" w:rsidRPr="006425A9" w:rsidRDefault="006425A9" w:rsidP="00C95C5F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>VI</w:t>
      </w:r>
      <w:r w:rsidR="00C31123" w:rsidRPr="00C95C5F">
        <w:rPr>
          <w:b/>
          <w:bCs/>
          <w:color w:val="000000" w:themeColor="text1"/>
          <w:sz w:val="28"/>
          <w:szCs w:val="28"/>
        </w:rPr>
        <w:t>.</w:t>
      </w:r>
      <w:r w:rsidRPr="006425A9">
        <w:rPr>
          <w:b/>
          <w:bCs/>
          <w:color w:val="000000" w:themeColor="text1"/>
          <w:sz w:val="28"/>
          <w:szCs w:val="28"/>
        </w:rPr>
        <w:t xml:space="preserve"> </w:t>
      </w:r>
      <w:r w:rsidR="001E4CD7" w:rsidRPr="00C95C5F">
        <w:rPr>
          <w:b/>
          <w:bCs/>
          <w:color w:val="000000" w:themeColor="text1"/>
          <w:sz w:val="28"/>
          <w:szCs w:val="28"/>
        </w:rPr>
        <w:t>На сцену выбегают первоклассники.</w:t>
      </w:r>
    </w:p>
    <w:p w:rsidR="006425A9" w:rsidRPr="006425A9" w:rsidRDefault="006425A9" w:rsidP="00C95C5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1E4CD7" w:rsidRPr="00C95C5F" w:rsidRDefault="001E4CD7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Подождите, подождите, вы же сами обещали,</w:t>
      </w:r>
    </w:p>
    <w:p w:rsidR="001E4CD7" w:rsidRPr="00C95C5F" w:rsidRDefault="001E4CD7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Что мы с вами в этом зале вместе будем выступать!</w:t>
      </w:r>
    </w:p>
    <w:p w:rsidR="001E4CD7" w:rsidRPr="00C95C5F" w:rsidRDefault="001E4CD7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Мы давно</w:t>
      </w:r>
      <w:r w:rsidR="00C83C3B" w:rsidRPr="00C95C5F">
        <w:rPr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>- давно готовы,</w:t>
      </w:r>
    </w:p>
    <w:p w:rsidR="001E4CD7" w:rsidRPr="004C52F3" w:rsidRDefault="00796E96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Ну, скорее</w:t>
      </w:r>
      <w:r w:rsidR="001E4CD7" w:rsidRPr="00C95C5F">
        <w:rPr>
          <w:color w:val="000000" w:themeColor="text1"/>
          <w:sz w:val="28"/>
          <w:szCs w:val="28"/>
        </w:rPr>
        <w:t xml:space="preserve"> дайте слово!</w:t>
      </w:r>
    </w:p>
    <w:p w:rsidR="006425A9" w:rsidRPr="004C52F3" w:rsidRDefault="006425A9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425A9" w:rsidRPr="004C52F3" w:rsidRDefault="001E4CD7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</w:t>
      </w:r>
      <w:proofErr w:type="gramStart"/>
      <w:r w:rsidR="008F2FC2" w:rsidRPr="00C95C5F">
        <w:rPr>
          <w:color w:val="000000" w:themeColor="text1"/>
          <w:sz w:val="28"/>
          <w:szCs w:val="28"/>
        </w:rPr>
        <w:t>(</w:t>
      </w:r>
      <w:r w:rsidR="007A7B9D" w:rsidRPr="00C95C5F">
        <w:rPr>
          <w:color w:val="000000"/>
          <w:sz w:val="28"/>
          <w:szCs w:val="28"/>
        </w:rPr>
        <w:t>Группа учащихся с бантиками, в нарядных платьицах, с игрушками, с книжкой, с ведерком.</w:t>
      </w:r>
      <w:proofErr w:type="gramEnd"/>
      <w:r w:rsidR="007A7B9D" w:rsidRPr="00C95C5F">
        <w:rPr>
          <w:color w:val="000000"/>
          <w:sz w:val="28"/>
          <w:szCs w:val="28"/>
        </w:rPr>
        <w:t xml:space="preserve"> </w:t>
      </w:r>
      <w:r w:rsidR="007A7B9D" w:rsidRPr="00C95C5F">
        <w:rPr>
          <w:b/>
          <w:color w:val="000000"/>
          <w:sz w:val="28"/>
          <w:szCs w:val="28"/>
        </w:rPr>
        <w:t>Звучит песня «Топ-топ»</w:t>
      </w:r>
      <w:r w:rsidR="007A7B9D" w:rsidRPr="00C95C5F">
        <w:rPr>
          <w:color w:val="000000"/>
          <w:sz w:val="28"/>
          <w:szCs w:val="28"/>
        </w:rPr>
        <w:t xml:space="preserve"> —1-й куплет с припевом. </w:t>
      </w:r>
      <w:proofErr w:type="gramStart"/>
      <w:r w:rsidR="007A7B9D" w:rsidRPr="00C95C5F">
        <w:rPr>
          <w:color w:val="000000"/>
          <w:sz w:val="28"/>
          <w:szCs w:val="28"/>
        </w:rPr>
        <w:t>Музыка стихает.</w:t>
      </w:r>
      <w:r w:rsidR="008F2FC2" w:rsidRPr="00C95C5F">
        <w:rPr>
          <w:color w:val="000000"/>
          <w:sz w:val="28"/>
          <w:szCs w:val="28"/>
        </w:rPr>
        <w:t>)</w:t>
      </w:r>
      <w:proofErr w:type="gramEnd"/>
    </w:p>
    <w:p w:rsidR="00FB4030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1 ведущий</w:t>
      </w:r>
    </w:p>
    <w:p w:rsidR="00FB4030" w:rsidRPr="00C95C5F" w:rsidRDefault="007A7B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Дело было вечером, </w:t>
      </w:r>
      <w:r w:rsidRPr="00C95C5F">
        <w:rPr>
          <w:color w:val="000000"/>
          <w:sz w:val="28"/>
          <w:szCs w:val="28"/>
        </w:rPr>
        <w:br/>
        <w:t xml:space="preserve">Делать было нечего. </w:t>
      </w:r>
      <w:r w:rsidRPr="00C95C5F">
        <w:rPr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1 ведущий</w:t>
      </w:r>
      <w:r w:rsidR="00FB4030" w:rsidRPr="00C95C5F">
        <w:rPr>
          <w:color w:val="000000"/>
          <w:sz w:val="28"/>
          <w:szCs w:val="28"/>
        </w:rPr>
        <w:t xml:space="preserve"> </w:t>
      </w:r>
    </w:p>
    <w:p w:rsidR="00796E96" w:rsidRPr="00C95C5F" w:rsidRDefault="007A7B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Кто </w:t>
      </w:r>
      <w:r w:rsidR="00796E96" w:rsidRPr="00C95C5F">
        <w:rPr>
          <w:color w:val="000000"/>
          <w:sz w:val="28"/>
          <w:szCs w:val="28"/>
        </w:rPr>
        <w:t xml:space="preserve">на улице гулял, </w:t>
      </w:r>
      <w:r w:rsidR="00796E96" w:rsidRPr="00C95C5F">
        <w:rPr>
          <w:color w:val="000000"/>
          <w:sz w:val="28"/>
          <w:szCs w:val="28"/>
        </w:rPr>
        <w:br/>
        <w:t xml:space="preserve">Кто </w:t>
      </w:r>
      <w:r w:rsidR="00796E96" w:rsidRPr="00C95C5F">
        <w:rPr>
          <w:b/>
          <w:color w:val="000000"/>
          <w:sz w:val="28"/>
          <w:szCs w:val="28"/>
        </w:rPr>
        <w:t>в песочнице</w:t>
      </w:r>
      <w:r w:rsidR="00796E96" w:rsidRPr="00C95C5F">
        <w:rPr>
          <w:color w:val="000000"/>
          <w:sz w:val="28"/>
          <w:szCs w:val="28"/>
        </w:rPr>
        <w:t xml:space="preserve"> играл</w:t>
      </w:r>
      <w:r w:rsidRPr="00C95C5F">
        <w:rPr>
          <w:color w:val="000000"/>
          <w:sz w:val="28"/>
          <w:szCs w:val="28"/>
        </w:rPr>
        <w:t>.</w:t>
      </w:r>
      <w:r w:rsidRPr="00C95C5F">
        <w:rPr>
          <w:color w:val="000000"/>
          <w:sz w:val="28"/>
          <w:szCs w:val="28"/>
        </w:rPr>
        <w:br/>
        <w:t>1</w:t>
      </w:r>
      <w:r w:rsidRPr="00C95C5F">
        <w:rPr>
          <w:b/>
          <w:color w:val="000000"/>
          <w:sz w:val="28"/>
          <w:szCs w:val="28"/>
        </w:rPr>
        <w:t>-й чтец.</w:t>
      </w:r>
      <w:r w:rsidRPr="00C95C5F">
        <w:rPr>
          <w:b/>
          <w:color w:val="000000"/>
          <w:sz w:val="28"/>
          <w:szCs w:val="28"/>
        </w:rPr>
        <w:br/>
      </w:r>
      <w:r w:rsidR="00796E96" w:rsidRPr="00C95C5F">
        <w:rPr>
          <w:color w:val="000000"/>
          <w:sz w:val="28"/>
          <w:szCs w:val="28"/>
        </w:rPr>
        <w:t>У меня есть телефон.</w:t>
      </w:r>
      <w:r w:rsidRPr="00C95C5F">
        <w:rPr>
          <w:color w:val="000000"/>
          <w:sz w:val="28"/>
          <w:szCs w:val="28"/>
        </w:rPr>
        <w:t xml:space="preserve"> А у вас?</w:t>
      </w:r>
      <w:r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2-й чтец.</w:t>
      </w:r>
      <w:r w:rsidRPr="00C95C5F">
        <w:rPr>
          <w:b/>
          <w:color w:val="000000"/>
          <w:sz w:val="28"/>
          <w:szCs w:val="28"/>
        </w:rPr>
        <w:br/>
      </w:r>
      <w:r w:rsidR="00796E96" w:rsidRPr="00C95C5F">
        <w:rPr>
          <w:color w:val="000000"/>
          <w:sz w:val="28"/>
          <w:szCs w:val="28"/>
        </w:rPr>
        <w:t>А у меня уже смартфон</w:t>
      </w:r>
      <w:r w:rsidRPr="00C95C5F">
        <w:rPr>
          <w:color w:val="000000"/>
          <w:sz w:val="28"/>
          <w:szCs w:val="28"/>
        </w:rPr>
        <w:t>! А у вас?</w:t>
      </w:r>
      <w:r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3-й чтец.</w:t>
      </w:r>
      <w:r w:rsidRPr="00C95C5F">
        <w:rPr>
          <w:b/>
          <w:color w:val="000000"/>
          <w:sz w:val="28"/>
          <w:szCs w:val="28"/>
        </w:rPr>
        <w:br/>
      </w:r>
      <w:r w:rsidRPr="00C95C5F">
        <w:rPr>
          <w:color w:val="000000"/>
          <w:sz w:val="28"/>
          <w:szCs w:val="28"/>
        </w:rPr>
        <w:t xml:space="preserve">А </w:t>
      </w:r>
      <w:r w:rsidR="00796E96" w:rsidRPr="00C95C5F">
        <w:rPr>
          <w:color w:val="000000"/>
          <w:sz w:val="28"/>
          <w:szCs w:val="28"/>
        </w:rPr>
        <w:t xml:space="preserve">у нас сестренка Светка </w:t>
      </w:r>
      <w:r w:rsidR="00796E96" w:rsidRPr="00C95C5F">
        <w:rPr>
          <w:color w:val="000000"/>
          <w:sz w:val="28"/>
          <w:szCs w:val="28"/>
        </w:rPr>
        <w:br/>
        <w:t>Вчера съела три котлетки.</w:t>
      </w:r>
    </w:p>
    <w:p w:rsidR="00DC389D" w:rsidRPr="00C95C5F" w:rsidRDefault="00796E96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Светка ходит в детский сад, </w:t>
      </w:r>
      <w:r w:rsidRPr="00C95C5F">
        <w:rPr>
          <w:color w:val="000000"/>
          <w:sz w:val="28"/>
          <w:szCs w:val="28"/>
        </w:rPr>
        <w:br/>
        <w:t>Там их кормят «на упад»</w:t>
      </w:r>
      <w:r w:rsidR="007A7B9D" w:rsidRPr="00C95C5F">
        <w:rPr>
          <w:color w:val="000000"/>
          <w:sz w:val="28"/>
          <w:szCs w:val="28"/>
        </w:rPr>
        <w:t>.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4-й чтец.</w:t>
      </w:r>
      <w:r w:rsidR="00DC389D" w:rsidRPr="00C95C5F">
        <w:rPr>
          <w:color w:val="000000"/>
          <w:sz w:val="28"/>
          <w:szCs w:val="28"/>
        </w:rPr>
        <w:br/>
        <w:t>А у нас есть Мерседес</w:t>
      </w:r>
      <w:r w:rsidR="007A7B9D" w:rsidRPr="00C95C5F">
        <w:rPr>
          <w:color w:val="000000"/>
          <w:sz w:val="28"/>
          <w:szCs w:val="28"/>
        </w:rPr>
        <w:t>. А у вас?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5-й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DC389D" w:rsidRPr="00C95C5F">
        <w:rPr>
          <w:color w:val="000000"/>
          <w:sz w:val="28"/>
          <w:szCs w:val="28"/>
        </w:rPr>
        <w:t>Мерседес</w:t>
      </w:r>
      <w:proofErr w:type="gramStart"/>
      <w:r w:rsidR="00DC389D" w:rsidRPr="00C95C5F">
        <w:rPr>
          <w:color w:val="000000"/>
          <w:sz w:val="28"/>
          <w:szCs w:val="28"/>
        </w:rPr>
        <w:t>…А</w:t>
      </w:r>
      <w:proofErr w:type="gramEnd"/>
      <w:r w:rsidR="00DC389D" w:rsidRPr="00C95C5F">
        <w:rPr>
          <w:color w:val="000000"/>
          <w:sz w:val="28"/>
          <w:szCs w:val="28"/>
        </w:rPr>
        <w:t xml:space="preserve"> у нас есть пароход. Вот!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6-й чтец.</w:t>
      </w:r>
      <w:r w:rsidR="00DC389D" w:rsidRPr="00C95C5F">
        <w:rPr>
          <w:color w:val="000000"/>
          <w:sz w:val="28"/>
          <w:szCs w:val="28"/>
        </w:rPr>
        <w:br/>
        <w:t>Ой, мальчишки, ерунда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У меня сегодня папа</w:t>
      </w:r>
      <w:r w:rsidRPr="00C95C5F">
        <w:rPr>
          <w:color w:val="000000"/>
          <w:sz w:val="28"/>
          <w:szCs w:val="28"/>
        </w:rPr>
        <w:br/>
        <w:t>Маме розы подарил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Моя мама воспитатель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Папа ей цветы купил</w:t>
      </w:r>
    </w:p>
    <w:p w:rsidR="00DC389D" w:rsidRPr="00C95C5F" w:rsidRDefault="007A7B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 </w:t>
      </w:r>
      <w:r w:rsidR="00F524CD" w:rsidRPr="00C95C5F">
        <w:rPr>
          <w:b/>
          <w:color w:val="000000"/>
          <w:sz w:val="28"/>
          <w:szCs w:val="28"/>
        </w:rPr>
        <w:t>7</w:t>
      </w:r>
      <w:r w:rsidRPr="00C95C5F">
        <w:rPr>
          <w:b/>
          <w:color w:val="000000"/>
          <w:sz w:val="28"/>
          <w:szCs w:val="28"/>
        </w:rPr>
        <w:t>-й чтец.</w:t>
      </w:r>
      <w:r w:rsidR="00DC389D" w:rsidRPr="00C95C5F">
        <w:rPr>
          <w:color w:val="000000"/>
          <w:sz w:val="28"/>
          <w:szCs w:val="28"/>
        </w:rPr>
        <w:br/>
        <w:t xml:space="preserve">А из нашего окошка — </w:t>
      </w:r>
      <w:r w:rsidR="00DC389D" w:rsidRPr="00C95C5F">
        <w:rPr>
          <w:color w:val="000000"/>
          <w:sz w:val="28"/>
          <w:szCs w:val="28"/>
        </w:rPr>
        <w:br/>
        <w:t xml:space="preserve">Детский сад видать </w:t>
      </w:r>
      <w:r w:rsidRPr="00C95C5F">
        <w:rPr>
          <w:color w:val="000000"/>
          <w:sz w:val="28"/>
          <w:szCs w:val="28"/>
        </w:rPr>
        <w:t xml:space="preserve"> немножко.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95C5F">
        <w:rPr>
          <w:b/>
          <w:color w:val="000000"/>
          <w:sz w:val="28"/>
          <w:szCs w:val="28"/>
        </w:rPr>
        <w:t>8-чтец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А из нашего окошка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lastRenderedPageBreak/>
        <w:t>Детский сад видать немножко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Я туда хожу к 8</w:t>
      </w:r>
    </w:p>
    <w:p w:rsidR="00DC389D" w:rsidRPr="004C52F3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Вот где классно, посмотри.</w:t>
      </w:r>
    </w:p>
    <w:p w:rsidR="006425A9" w:rsidRPr="004C52F3" w:rsidRDefault="006425A9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B4030" w:rsidRPr="00C95C5F" w:rsidRDefault="00C95C5F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b/>
          <w:color w:val="000000"/>
          <w:sz w:val="28"/>
          <w:szCs w:val="28"/>
        </w:rPr>
        <w:t>(</w:t>
      </w:r>
      <w:r w:rsidR="00DC389D" w:rsidRPr="00C95C5F">
        <w:rPr>
          <w:b/>
          <w:color w:val="000000"/>
          <w:sz w:val="28"/>
          <w:szCs w:val="28"/>
        </w:rPr>
        <w:t xml:space="preserve">Звучит </w:t>
      </w:r>
      <w:r w:rsidR="00202966" w:rsidRPr="00C95C5F">
        <w:rPr>
          <w:color w:val="000000"/>
          <w:sz w:val="28"/>
          <w:szCs w:val="28"/>
        </w:rPr>
        <w:t>1-й куплет</w:t>
      </w:r>
      <w:r w:rsidR="00202966">
        <w:rPr>
          <w:color w:val="000000"/>
          <w:sz w:val="28"/>
          <w:szCs w:val="28"/>
        </w:rPr>
        <w:t xml:space="preserve"> песни</w:t>
      </w:r>
      <w:r w:rsidR="00DC389D" w:rsidRPr="00C95C5F">
        <w:rPr>
          <w:b/>
          <w:color w:val="000000"/>
          <w:sz w:val="28"/>
          <w:szCs w:val="28"/>
        </w:rPr>
        <w:t xml:space="preserve"> </w:t>
      </w:r>
      <w:r w:rsidR="00202966">
        <w:rPr>
          <w:b/>
          <w:color w:val="000000"/>
          <w:sz w:val="28"/>
          <w:szCs w:val="28"/>
        </w:rPr>
        <w:t xml:space="preserve"> из </w:t>
      </w:r>
      <w:proofErr w:type="spellStart"/>
      <w:r w:rsidR="00202966">
        <w:rPr>
          <w:b/>
          <w:color w:val="000000"/>
          <w:sz w:val="28"/>
          <w:szCs w:val="28"/>
        </w:rPr>
        <w:t>к-ма</w:t>
      </w:r>
      <w:proofErr w:type="spellEnd"/>
      <w:proofErr w:type="gramStart"/>
      <w:r w:rsidR="00DC389D" w:rsidRPr="00C95C5F">
        <w:rPr>
          <w:b/>
          <w:color w:val="000000"/>
          <w:sz w:val="28"/>
          <w:szCs w:val="28"/>
        </w:rPr>
        <w:t>«Б</w:t>
      </w:r>
      <w:proofErr w:type="gramEnd"/>
      <w:r w:rsidR="00DC389D" w:rsidRPr="00C95C5F">
        <w:rPr>
          <w:b/>
          <w:color w:val="000000"/>
          <w:sz w:val="28"/>
          <w:szCs w:val="28"/>
        </w:rPr>
        <w:t>ольшая перемена</w:t>
      </w:r>
      <w:r w:rsidR="007A7B9D" w:rsidRPr="00C95C5F">
        <w:rPr>
          <w:b/>
          <w:color w:val="000000"/>
          <w:sz w:val="28"/>
          <w:szCs w:val="28"/>
        </w:rPr>
        <w:t>»</w:t>
      </w:r>
      <w:r w:rsidRPr="00C95C5F">
        <w:rPr>
          <w:color w:val="000000"/>
          <w:sz w:val="28"/>
          <w:szCs w:val="28"/>
        </w:rPr>
        <w:t>. Малыши уходят</w:t>
      </w:r>
      <w:r w:rsidR="00202966">
        <w:rPr>
          <w:color w:val="000000"/>
          <w:sz w:val="28"/>
          <w:szCs w:val="28"/>
        </w:rPr>
        <w:t xml:space="preserve">.  </w:t>
      </w:r>
      <w:proofErr w:type="gramStart"/>
      <w:r w:rsidR="00202966">
        <w:rPr>
          <w:color w:val="000000"/>
          <w:sz w:val="28"/>
          <w:szCs w:val="28"/>
        </w:rPr>
        <w:t>С</w:t>
      </w:r>
      <w:r w:rsidR="00202966" w:rsidRPr="00C95C5F">
        <w:rPr>
          <w:color w:val="000000"/>
          <w:sz w:val="28"/>
          <w:szCs w:val="28"/>
        </w:rPr>
        <w:t xml:space="preserve"> книгами и  портфелями</w:t>
      </w:r>
      <w:r w:rsidR="00202966">
        <w:rPr>
          <w:color w:val="000000"/>
          <w:sz w:val="28"/>
          <w:szCs w:val="28"/>
        </w:rPr>
        <w:t xml:space="preserve"> в</w:t>
      </w:r>
      <w:r w:rsidRPr="00C95C5F">
        <w:rPr>
          <w:color w:val="000000"/>
          <w:sz w:val="28"/>
          <w:szCs w:val="28"/>
        </w:rPr>
        <w:t>ыхо</w:t>
      </w:r>
      <w:r w:rsidR="00202966">
        <w:rPr>
          <w:color w:val="000000"/>
          <w:sz w:val="28"/>
          <w:szCs w:val="28"/>
        </w:rPr>
        <w:t>дят ученики постарше).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1 ведущий</w:t>
      </w:r>
      <w:proofErr w:type="gramEnd"/>
    </w:p>
    <w:p w:rsidR="00FB4030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Дело было вечером, </w:t>
      </w:r>
      <w:r w:rsidRPr="00C95C5F">
        <w:rPr>
          <w:color w:val="000000"/>
          <w:sz w:val="28"/>
          <w:szCs w:val="28"/>
        </w:rPr>
        <w:br/>
        <w:t xml:space="preserve">Делать было нечего. </w:t>
      </w:r>
      <w:r w:rsidRPr="00C95C5F">
        <w:rPr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2 ведущий</w:t>
      </w:r>
      <w:r w:rsidR="00FB4030" w:rsidRPr="00C95C5F">
        <w:rPr>
          <w:color w:val="000000"/>
          <w:sz w:val="28"/>
          <w:szCs w:val="28"/>
        </w:rPr>
        <w:t xml:space="preserve"> </w:t>
      </w:r>
    </w:p>
    <w:p w:rsidR="003462D7" w:rsidRPr="00C95C5F" w:rsidRDefault="00FB4030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>К</w:t>
      </w:r>
      <w:r w:rsidR="00DC389D" w:rsidRPr="00C95C5F">
        <w:rPr>
          <w:color w:val="000000"/>
          <w:sz w:val="28"/>
          <w:szCs w:val="28"/>
        </w:rPr>
        <w:t xml:space="preserve">то на улице гулял, </w:t>
      </w:r>
      <w:r w:rsidR="00DC389D" w:rsidRPr="00C95C5F">
        <w:rPr>
          <w:color w:val="000000"/>
          <w:sz w:val="28"/>
          <w:szCs w:val="28"/>
        </w:rPr>
        <w:br/>
        <w:t xml:space="preserve">Кто </w:t>
      </w:r>
      <w:r w:rsidR="00DC389D" w:rsidRPr="00C95C5F">
        <w:rPr>
          <w:b/>
          <w:color w:val="000000"/>
          <w:sz w:val="28"/>
          <w:szCs w:val="28"/>
        </w:rPr>
        <w:t>в продленке</w:t>
      </w:r>
      <w:r w:rsidR="00DC389D" w:rsidRPr="00C95C5F">
        <w:rPr>
          <w:color w:val="000000"/>
          <w:sz w:val="28"/>
          <w:szCs w:val="28"/>
        </w:rPr>
        <w:t xml:space="preserve"> отдыхал.</w:t>
      </w:r>
      <w:r w:rsidR="00DC389D" w:rsidRPr="00C95C5F">
        <w:rPr>
          <w:color w:val="000000"/>
          <w:sz w:val="28"/>
          <w:szCs w:val="28"/>
        </w:rPr>
        <w:br/>
      </w:r>
      <w:r w:rsidR="00DC389D" w:rsidRPr="00C95C5F">
        <w:rPr>
          <w:b/>
          <w:color w:val="000000"/>
          <w:sz w:val="28"/>
          <w:szCs w:val="28"/>
        </w:rPr>
        <w:t xml:space="preserve">1-й </w:t>
      </w:r>
      <w:r w:rsidR="007A7B9D" w:rsidRPr="00C95C5F">
        <w:rPr>
          <w:b/>
          <w:color w:val="000000"/>
          <w:sz w:val="28"/>
          <w:szCs w:val="28"/>
        </w:rPr>
        <w:t>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 xml:space="preserve">А у нас веселый класс! </w:t>
      </w:r>
      <w:r w:rsidR="007A7B9D" w:rsidRPr="00C95C5F">
        <w:rPr>
          <w:color w:val="000000"/>
          <w:sz w:val="28"/>
          <w:szCs w:val="28"/>
        </w:rPr>
        <w:br/>
        <w:t>Это раз.</w:t>
      </w:r>
      <w:r w:rsidR="007A7B9D" w:rsidRPr="00C95C5F">
        <w:rPr>
          <w:color w:val="000000"/>
          <w:sz w:val="28"/>
          <w:szCs w:val="28"/>
        </w:rPr>
        <w:br/>
      </w:r>
      <w:r w:rsidR="00584385" w:rsidRPr="00C95C5F">
        <w:rPr>
          <w:b/>
          <w:color w:val="000000"/>
          <w:sz w:val="28"/>
          <w:szCs w:val="28"/>
        </w:rPr>
        <w:t>2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Мы нашли противогаз — это два.</w:t>
      </w:r>
      <w:r w:rsidR="007A7B9D" w:rsidRPr="00C95C5F">
        <w:rPr>
          <w:color w:val="000000"/>
          <w:sz w:val="28"/>
          <w:szCs w:val="28"/>
        </w:rPr>
        <w:br/>
      </w:r>
      <w:r w:rsidR="00584385" w:rsidRPr="00C95C5F">
        <w:rPr>
          <w:b/>
          <w:color w:val="000000"/>
          <w:sz w:val="28"/>
          <w:szCs w:val="28"/>
        </w:rPr>
        <w:t>3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А в-четвертых, наш учитель</w:t>
      </w:r>
      <w:proofErr w:type="gramStart"/>
      <w:r w:rsidR="007A7B9D" w:rsidRPr="00C95C5F">
        <w:rPr>
          <w:color w:val="000000"/>
          <w:sz w:val="28"/>
          <w:szCs w:val="28"/>
        </w:rPr>
        <w:t xml:space="preserve"> </w:t>
      </w:r>
      <w:r w:rsidR="007A7B9D" w:rsidRPr="00C95C5F">
        <w:rPr>
          <w:color w:val="000000"/>
          <w:sz w:val="28"/>
          <w:szCs w:val="28"/>
        </w:rPr>
        <w:br/>
        <w:t>П</w:t>
      </w:r>
      <w:proofErr w:type="gramEnd"/>
      <w:r w:rsidR="007A7B9D" w:rsidRPr="00C95C5F">
        <w:rPr>
          <w:color w:val="000000"/>
          <w:sz w:val="28"/>
          <w:szCs w:val="28"/>
        </w:rPr>
        <w:t xml:space="preserve">риходил ко мне домой, </w:t>
      </w:r>
    </w:p>
    <w:p w:rsidR="00FB4030" w:rsidRPr="00C95C5F" w:rsidRDefault="00584385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b/>
          <w:color w:val="000000"/>
          <w:sz w:val="28"/>
          <w:szCs w:val="28"/>
        </w:rPr>
        <w:t>4</w:t>
      </w:r>
      <w:r w:rsidR="003462D7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color w:val="000000"/>
          <w:sz w:val="28"/>
          <w:szCs w:val="28"/>
        </w:rPr>
        <w:br/>
        <w:t xml:space="preserve">Потому что в коридоре </w:t>
      </w:r>
      <w:r w:rsidR="007A7B9D" w:rsidRPr="00C95C5F">
        <w:rPr>
          <w:color w:val="000000"/>
          <w:sz w:val="28"/>
          <w:szCs w:val="28"/>
        </w:rPr>
        <w:br/>
        <w:t>Я носился как шальной.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5-й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Как шальной? Ну что ж такого?</w:t>
      </w:r>
      <w:r w:rsidR="007A7B9D" w:rsidRPr="00C95C5F">
        <w:rPr>
          <w:color w:val="000000"/>
          <w:sz w:val="28"/>
          <w:szCs w:val="28"/>
        </w:rPr>
        <w:br/>
        <w:t>А вот к «</w:t>
      </w:r>
      <w:proofErr w:type="spellStart"/>
      <w:r w:rsidR="007A7B9D" w:rsidRPr="00C95C5F">
        <w:rPr>
          <w:color w:val="000000"/>
          <w:sz w:val="28"/>
          <w:szCs w:val="28"/>
        </w:rPr>
        <w:t>бэшкам</w:t>
      </w:r>
      <w:proofErr w:type="spellEnd"/>
      <w:r w:rsidR="007A7B9D" w:rsidRPr="00C95C5F">
        <w:rPr>
          <w:color w:val="000000"/>
          <w:sz w:val="28"/>
          <w:szCs w:val="28"/>
        </w:rPr>
        <w:t xml:space="preserve">», например, </w:t>
      </w:r>
      <w:r w:rsidR="007A7B9D" w:rsidRPr="00C95C5F">
        <w:rPr>
          <w:color w:val="000000"/>
          <w:sz w:val="28"/>
          <w:szCs w:val="28"/>
        </w:rPr>
        <w:br/>
        <w:t>Полицейский приходил .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6-й чтец.</w:t>
      </w:r>
      <w:r w:rsidR="007A7B9D" w:rsidRPr="00C95C5F">
        <w:rPr>
          <w:color w:val="000000"/>
          <w:sz w:val="28"/>
          <w:szCs w:val="28"/>
        </w:rPr>
        <w:br/>
        <w:t xml:space="preserve">А вот мне подбили глаз. </w:t>
      </w:r>
      <w:r w:rsidR="007A7B9D" w:rsidRPr="00C95C5F">
        <w:rPr>
          <w:color w:val="000000"/>
          <w:sz w:val="28"/>
          <w:szCs w:val="28"/>
        </w:rPr>
        <w:br/>
        <w:t>А у вас?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7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color w:val="000000"/>
          <w:sz w:val="28"/>
          <w:szCs w:val="28"/>
        </w:rPr>
        <w:br/>
        <w:t xml:space="preserve">А у нас дежурный класс. </w:t>
      </w:r>
      <w:r w:rsidR="007A7B9D" w:rsidRPr="00C95C5F">
        <w:rPr>
          <w:color w:val="000000"/>
          <w:sz w:val="28"/>
          <w:szCs w:val="28"/>
        </w:rPr>
        <w:br/>
        <w:t>А у вас?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8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 xml:space="preserve">А твоя сестренка </w:t>
      </w:r>
      <w:proofErr w:type="spellStart"/>
      <w:r w:rsidR="007A7B9D" w:rsidRPr="00C95C5F">
        <w:rPr>
          <w:color w:val="000000"/>
          <w:sz w:val="28"/>
          <w:szCs w:val="28"/>
        </w:rPr>
        <w:t>Нюра</w:t>
      </w:r>
      <w:proofErr w:type="spellEnd"/>
      <w:r w:rsidR="007A7B9D" w:rsidRPr="00C95C5F">
        <w:rPr>
          <w:color w:val="000000"/>
          <w:sz w:val="28"/>
          <w:szCs w:val="28"/>
        </w:rPr>
        <w:t xml:space="preserve"> — </w:t>
      </w:r>
      <w:proofErr w:type="spellStart"/>
      <w:r w:rsidR="007A7B9D" w:rsidRPr="00C95C5F">
        <w:rPr>
          <w:color w:val="000000"/>
          <w:sz w:val="28"/>
          <w:szCs w:val="28"/>
        </w:rPr>
        <w:t>дура</w:t>
      </w:r>
      <w:proofErr w:type="spellEnd"/>
      <w:r w:rsidR="007A7B9D" w:rsidRPr="00C95C5F">
        <w:rPr>
          <w:color w:val="000000"/>
          <w:sz w:val="28"/>
          <w:szCs w:val="28"/>
        </w:rPr>
        <w:t xml:space="preserve">. </w:t>
      </w:r>
      <w:r w:rsidR="007A7B9D" w:rsidRPr="00C95C5F">
        <w:rPr>
          <w:color w:val="000000"/>
          <w:sz w:val="28"/>
          <w:szCs w:val="28"/>
        </w:rPr>
        <w:br/>
        <w:t xml:space="preserve">У нее извилин мало — </w:t>
      </w:r>
      <w:r w:rsidR="007A7B9D" w:rsidRPr="00C95C5F">
        <w:rPr>
          <w:color w:val="000000"/>
          <w:sz w:val="28"/>
          <w:szCs w:val="28"/>
        </w:rPr>
        <w:br/>
        <w:t xml:space="preserve">Так </w:t>
      </w:r>
      <w:proofErr w:type="spellStart"/>
      <w:r w:rsidR="007A7B9D" w:rsidRPr="00C95C5F">
        <w:rPr>
          <w:color w:val="000000"/>
          <w:sz w:val="28"/>
          <w:szCs w:val="28"/>
        </w:rPr>
        <w:t>училка</w:t>
      </w:r>
      <w:proofErr w:type="spellEnd"/>
      <w:r w:rsidR="007A7B9D" w:rsidRPr="00C95C5F">
        <w:rPr>
          <w:color w:val="000000"/>
          <w:sz w:val="28"/>
          <w:szCs w:val="28"/>
        </w:rPr>
        <w:t xml:space="preserve"> нам сказала.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9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color w:val="000000"/>
          <w:sz w:val="28"/>
          <w:szCs w:val="28"/>
        </w:rPr>
        <w:br/>
        <w:t xml:space="preserve">В классе-то сосед соседа </w:t>
      </w:r>
      <w:r w:rsidR="007A7B9D" w:rsidRPr="00C95C5F">
        <w:rPr>
          <w:color w:val="000000"/>
          <w:sz w:val="28"/>
          <w:szCs w:val="28"/>
        </w:rPr>
        <w:br/>
        <w:t>Книжкой бил после обеда.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10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 xml:space="preserve">Книжкой? Это ерунда. </w:t>
      </w:r>
      <w:r w:rsidR="007A7B9D" w:rsidRPr="00C95C5F">
        <w:rPr>
          <w:color w:val="000000"/>
          <w:sz w:val="28"/>
          <w:szCs w:val="28"/>
        </w:rPr>
        <w:br/>
        <w:t>Вот портфелем — это да!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11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5863CF" w:rsidRPr="00C95C5F">
        <w:rPr>
          <w:color w:val="000000"/>
          <w:sz w:val="28"/>
          <w:szCs w:val="28"/>
        </w:rPr>
        <w:lastRenderedPageBreak/>
        <w:t>А</w:t>
      </w:r>
      <w:r w:rsidR="007A7B9D" w:rsidRPr="00C95C5F">
        <w:rPr>
          <w:color w:val="000000"/>
          <w:sz w:val="28"/>
          <w:szCs w:val="28"/>
        </w:rPr>
        <w:t xml:space="preserve"> у нас учитель </w:t>
      </w:r>
      <w:proofErr w:type="spellStart"/>
      <w:proofErr w:type="gramStart"/>
      <w:r w:rsidR="007A7B9D" w:rsidRPr="00C95C5F">
        <w:rPr>
          <w:color w:val="000000"/>
          <w:sz w:val="28"/>
          <w:szCs w:val="28"/>
        </w:rPr>
        <w:t>клевый</w:t>
      </w:r>
      <w:proofErr w:type="spellEnd"/>
      <w:proofErr w:type="gramEnd"/>
      <w:r w:rsidR="007A7B9D" w:rsidRPr="00C95C5F">
        <w:rPr>
          <w:color w:val="000000"/>
          <w:sz w:val="28"/>
          <w:szCs w:val="28"/>
        </w:rPr>
        <w:t>,</w:t>
      </w:r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1</w:t>
      </w:r>
      <w:r w:rsidRPr="00C95C5F">
        <w:rPr>
          <w:b/>
          <w:color w:val="000000"/>
          <w:sz w:val="28"/>
          <w:szCs w:val="28"/>
        </w:rPr>
        <w:t>2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color w:val="000000"/>
          <w:sz w:val="28"/>
          <w:szCs w:val="28"/>
        </w:rPr>
        <w:br/>
        <w:t>Очень добрый и веселый,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13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Образцово-показательный,</w:t>
      </w:r>
      <w:r w:rsidR="007A7B9D" w:rsidRPr="00C95C5F">
        <w:rPr>
          <w:color w:val="000000"/>
          <w:sz w:val="28"/>
          <w:szCs w:val="28"/>
        </w:rPr>
        <w:br/>
      </w:r>
      <w:r w:rsidRPr="00C95C5F">
        <w:rPr>
          <w:b/>
          <w:color w:val="000000"/>
          <w:sz w:val="28"/>
          <w:szCs w:val="28"/>
        </w:rPr>
        <w:t>14</w:t>
      </w:r>
      <w:r w:rsidR="007A7B9D" w:rsidRPr="00C95C5F">
        <w:rPr>
          <w:b/>
          <w:color w:val="000000"/>
          <w:sz w:val="28"/>
          <w:szCs w:val="28"/>
        </w:rPr>
        <w:t>-й чтец.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Словом, просто</w:t>
      </w:r>
      <w:proofErr w:type="gramStart"/>
      <w:r w:rsidR="007A7B9D" w:rsidRPr="00C95C5F">
        <w:rPr>
          <w:color w:val="000000"/>
          <w:sz w:val="28"/>
          <w:szCs w:val="28"/>
        </w:rPr>
        <w:br/>
      </w:r>
      <w:r w:rsidR="007A7B9D" w:rsidRPr="00C95C5F">
        <w:rPr>
          <w:b/>
          <w:color w:val="000000"/>
          <w:sz w:val="28"/>
          <w:szCs w:val="28"/>
        </w:rPr>
        <w:t>В</w:t>
      </w:r>
      <w:proofErr w:type="gramEnd"/>
      <w:r w:rsidR="007A7B9D" w:rsidRPr="00C95C5F">
        <w:rPr>
          <w:b/>
          <w:color w:val="000000"/>
          <w:sz w:val="28"/>
          <w:szCs w:val="28"/>
        </w:rPr>
        <w:t>се.</w:t>
      </w:r>
      <w:r w:rsidR="007A7B9D" w:rsidRPr="00C95C5F">
        <w:rPr>
          <w:b/>
          <w:color w:val="000000"/>
          <w:sz w:val="28"/>
          <w:szCs w:val="28"/>
        </w:rPr>
        <w:br/>
      </w:r>
      <w:r w:rsidR="007A7B9D" w:rsidRPr="00C95C5F">
        <w:rPr>
          <w:color w:val="000000"/>
          <w:sz w:val="28"/>
          <w:szCs w:val="28"/>
        </w:rPr>
        <w:t>Замечательный!</w:t>
      </w:r>
    </w:p>
    <w:p w:rsidR="00FB4030" w:rsidRPr="00C95C5F" w:rsidRDefault="007A7B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br/>
      </w:r>
      <w:r w:rsidR="00DC389D" w:rsidRPr="00C95C5F">
        <w:rPr>
          <w:color w:val="000000"/>
          <w:sz w:val="28"/>
          <w:szCs w:val="28"/>
        </w:rPr>
        <w:t>(Выходят старшеклассники)</w:t>
      </w:r>
      <w:r w:rsidR="00FB4030" w:rsidRPr="00C95C5F">
        <w:rPr>
          <w:b/>
          <w:color w:val="000000"/>
          <w:sz w:val="28"/>
          <w:szCs w:val="28"/>
        </w:rPr>
        <w:t xml:space="preserve"> </w:t>
      </w:r>
      <w:r w:rsidR="00DC389D" w:rsidRPr="00C95C5F">
        <w:rPr>
          <w:b/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1 ведущий</w:t>
      </w:r>
      <w:r w:rsidR="00FB4030" w:rsidRPr="00C95C5F">
        <w:rPr>
          <w:color w:val="000000"/>
          <w:sz w:val="28"/>
          <w:szCs w:val="28"/>
        </w:rPr>
        <w:t xml:space="preserve"> </w:t>
      </w:r>
    </w:p>
    <w:p w:rsidR="00FB4030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Дело было вечером, </w:t>
      </w:r>
      <w:r w:rsidRPr="00C95C5F">
        <w:rPr>
          <w:color w:val="000000"/>
          <w:sz w:val="28"/>
          <w:szCs w:val="28"/>
        </w:rPr>
        <w:br/>
        <w:t xml:space="preserve">Делать было нечего. </w:t>
      </w:r>
      <w:r w:rsidRPr="00C95C5F">
        <w:rPr>
          <w:color w:val="000000"/>
          <w:sz w:val="28"/>
          <w:szCs w:val="28"/>
        </w:rPr>
        <w:br/>
      </w:r>
      <w:r w:rsidR="00FB4030" w:rsidRPr="00C95C5F">
        <w:rPr>
          <w:b/>
          <w:color w:val="000000"/>
          <w:sz w:val="28"/>
          <w:szCs w:val="28"/>
        </w:rPr>
        <w:t>1 ведущий</w:t>
      </w:r>
      <w:r w:rsidR="00FB4030" w:rsidRPr="00C95C5F">
        <w:rPr>
          <w:color w:val="000000"/>
          <w:sz w:val="28"/>
          <w:szCs w:val="28"/>
        </w:rPr>
        <w:t xml:space="preserve"> 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95C5F">
        <w:rPr>
          <w:color w:val="000000"/>
          <w:sz w:val="28"/>
          <w:szCs w:val="28"/>
        </w:rPr>
        <w:t xml:space="preserve">Кто на улице гулял, </w:t>
      </w:r>
      <w:r w:rsidRPr="00C95C5F">
        <w:rPr>
          <w:color w:val="000000"/>
          <w:sz w:val="28"/>
          <w:szCs w:val="28"/>
        </w:rPr>
        <w:br/>
        <w:t xml:space="preserve">Кто </w:t>
      </w:r>
      <w:r w:rsidRPr="00C95C5F">
        <w:rPr>
          <w:b/>
          <w:color w:val="000000"/>
          <w:sz w:val="28"/>
          <w:szCs w:val="28"/>
        </w:rPr>
        <w:t xml:space="preserve">в </w:t>
      </w:r>
      <w:proofErr w:type="spellStart"/>
      <w:r w:rsidRPr="00C95C5F">
        <w:rPr>
          <w:b/>
          <w:color w:val="000000"/>
          <w:sz w:val="28"/>
          <w:szCs w:val="28"/>
        </w:rPr>
        <w:t>Гор</w:t>
      </w:r>
      <w:proofErr w:type="gramStart"/>
      <w:r w:rsidRPr="00C95C5F">
        <w:rPr>
          <w:b/>
          <w:color w:val="000000"/>
          <w:sz w:val="28"/>
          <w:szCs w:val="28"/>
        </w:rPr>
        <w:t>.п</w:t>
      </w:r>
      <w:proofErr w:type="gramEnd"/>
      <w:r w:rsidRPr="00C95C5F">
        <w:rPr>
          <w:b/>
          <w:color w:val="000000"/>
          <w:sz w:val="28"/>
          <w:szCs w:val="28"/>
        </w:rPr>
        <w:t>арке</w:t>
      </w:r>
      <w:proofErr w:type="spellEnd"/>
      <w:r w:rsidRPr="00C95C5F">
        <w:rPr>
          <w:color w:val="000000"/>
          <w:sz w:val="28"/>
          <w:szCs w:val="28"/>
        </w:rPr>
        <w:t xml:space="preserve"> отдыхал.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C389D" w:rsidRPr="00C95C5F" w:rsidRDefault="00DC389D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color w:val="000000"/>
          <w:sz w:val="28"/>
          <w:szCs w:val="28"/>
        </w:rPr>
        <w:br/>
      </w:r>
      <w:r w:rsidRPr="00C95C5F">
        <w:rPr>
          <w:b/>
          <w:bCs/>
          <w:color w:val="000000" w:themeColor="text1"/>
          <w:sz w:val="28"/>
          <w:szCs w:val="28"/>
        </w:rPr>
        <w:t>1-й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Cs/>
          <w:color w:val="000000" w:themeColor="text1"/>
          <w:sz w:val="28"/>
          <w:szCs w:val="28"/>
        </w:rPr>
        <w:t> А у нас опять зачет, а у Вас?</w:t>
      </w:r>
    </w:p>
    <w:p w:rsidR="00DC389D" w:rsidRPr="00C95C5F" w:rsidRDefault="00DC389D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2-й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Cs/>
          <w:color w:val="000000" w:themeColor="text1"/>
          <w:sz w:val="28"/>
          <w:szCs w:val="28"/>
        </w:rPr>
        <w:t> Тесты пишем круглый год, а у вас?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3-й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Ой, а у нас «математичка»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Норму новую ввела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 xml:space="preserve">Каждый день решать задачи, 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Вот такие, брат, дела.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3-й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Нас готовят все к ЕГЭ, а у Вас?</w:t>
      </w:r>
    </w:p>
    <w:p w:rsidR="00DC389D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 xml:space="preserve"> 4-й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Кругом голова идет, Вот!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 xml:space="preserve"> 5-й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 xml:space="preserve">А у нас по физкультуре </w:t>
      </w:r>
    </w:p>
    <w:p w:rsidR="00DC389D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Все хотят сдавать ЕГЭ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Обязательным бы сделать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 xml:space="preserve">Нам экзамен по </w:t>
      </w:r>
      <w:proofErr w:type="spellStart"/>
      <w:r w:rsidRPr="00C95C5F">
        <w:rPr>
          <w:bCs/>
          <w:color w:val="000000" w:themeColor="text1"/>
          <w:sz w:val="28"/>
          <w:szCs w:val="28"/>
        </w:rPr>
        <w:t>физре</w:t>
      </w:r>
      <w:proofErr w:type="spellEnd"/>
    </w:p>
    <w:p w:rsidR="00DC389D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6-й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 xml:space="preserve">По </w:t>
      </w:r>
      <w:proofErr w:type="spellStart"/>
      <w:r w:rsidRPr="00C95C5F">
        <w:rPr>
          <w:bCs/>
          <w:color w:val="000000" w:themeColor="text1"/>
          <w:sz w:val="28"/>
          <w:szCs w:val="28"/>
        </w:rPr>
        <w:t>физре</w:t>
      </w:r>
      <w:proofErr w:type="spellEnd"/>
      <w:r w:rsidRPr="00C95C5F">
        <w:rPr>
          <w:bCs/>
          <w:color w:val="000000" w:themeColor="text1"/>
          <w:sz w:val="28"/>
          <w:szCs w:val="28"/>
        </w:rPr>
        <w:t>…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 xml:space="preserve">2-е </w:t>
      </w:r>
      <w:proofErr w:type="gramStart"/>
      <w:r w:rsidRPr="00C95C5F">
        <w:rPr>
          <w:bCs/>
          <w:color w:val="000000" w:themeColor="text1"/>
          <w:sz w:val="28"/>
          <w:szCs w:val="28"/>
        </w:rPr>
        <w:t>контрольные</w:t>
      </w:r>
      <w:proofErr w:type="gramEnd"/>
      <w:r w:rsidRPr="00C95C5F">
        <w:rPr>
          <w:bCs/>
          <w:color w:val="000000" w:themeColor="text1"/>
          <w:sz w:val="28"/>
          <w:szCs w:val="28"/>
        </w:rPr>
        <w:t xml:space="preserve"> у нас – это раз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 xml:space="preserve">По </w:t>
      </w:r>
      <w:proofErr w:type="spellStart"/>
      <w:proofErr w:type="gramStart"/>
      <w:r w:rsidRPr="00C95C5F">
        <w:rPr>
          <w:bCs/>
          <w:color w:val="000000" w:themeColor="text1"/>
          <w:sz w:val="28"/>
          <w:szCs w:val="28"/>
        </w:rPr>
        <w:t>лит-ре</w:t>
      </w:r>
      <w:proofErr w:type="spellEnd"/>
      <w:proofErr w:type="gramEnd"/>
      <w:r w:rsidRPr="00C95C5F">
        <w:rPr>
          <w:bCs/>
          <w:color w:val="000000" w:themeColor="text1"/>
          <w:sz w:val="28"/>
          <w:szCs w:val="28"/>
        </w:rPr>
        <w:t xml:space="preserve"> составь рассказ – это два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5-й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Презентацию готовь – это три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2-й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Cs/>
          <w:color w:val="000000" w:themeColor="text1"/>
          <w:sz w:val="28"/>
          <w:szCs w:val="28"/>
        </w:rPr>
        <w:t> Это, что…</w:t>
      </w:r>
    </w:p>
    <w:p w:rsidR="0091639E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6 стихов мне наизусть, Хоть умри…</w:t>
      </w:r>
    </w:p>
    <w:p w:rsidR="00DC389D" w:rsidRPr="00C95C5F" w:rsidRDefault="0091639E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5-й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 xml:space="preserve">А у нас 5 раз </w:t>
      </w:r>
      <w:proofErr w:type="spellStart"/>
      <w:proofErr w:type="gramStart"/>
      <w:r w:rsidRPr="00C95C5F">
        <w:rPr>
          <w:bCs/>
          <w:color w:val="000000" w:themeColor="text1"/>
          <w:sz w:val="28"/>
          <w:szCs w:val="28"/>
        </w:rPr>
        <w:t>физ-ра</w:t>
      </w:r>
      <w:proofErr w:type="spellEnd"/>
      <w:proofErr w:type="gramEnd"/>
      <w:r w:rsidR="00F00009" w:rsidRPr="00C95C5F">
        <w:rPr>
          <w:bCs/>
          <w:color w:val="000000" w:themeColor="text1"/>
          <w:sz w:val="28"/>
          <w:szCs w:val="28"/>
        </w:rPr>
        <w:t>! А у Вас?</w:t>
      </w:r>
    </w:p>
    <w:p w:rsidR="00DC389D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4-й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А у нас наоборот</w:t>
      </w:r>
    </w:p>
    <w:p w:rsidR="00F00009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 xml:space="preserve">Мы и </w:t>
      </w:r>
      <w:proofErr w:type="gramStart"/>
      <w:r w:rsidRPr="00C95C5F">
        <w:rPr>
          <w:bCs/>
          <w:color w:val="000000" w:themeColor="text1"/>
          <w:sz w:val="28"/>
          <w:szCs w:val="28"/>
        </w:rPr>
        <w:t xml:space="preserve">фи </w:t>
      </w:r>
      <w:proofErr w:type="spellStart"/>
      <w:r w:rsidRPr="00C95C5F">
        <w:rPr>
          <w:bCs/>
          <w:color w:val="000000" w:themeColor="text1"/>
          <w:sz w:val="28"/>
          <w:szCs w:val="28"/>
        </w:rPr>
        <w:t>зику</w:t>
      </w:r>
      <w:proofErr w:type="spellEnd"/>
      <w:proofErr w:type="gramEnd"/>
      <w:r w:rsidRPr="00C95C5F">
        <w:rPr>
          <w:bCs/>
          <w:color w:val="000000" w:themeColor="text1"/>
          <w:sz w:val="28"/>
          <w:szCs w:val="28"/>
        </w:rPr>
        <w:t>, и химию сдаем</w:t>
      </w:r>
    </w:p>
    <w:p w:rsidR="00F00009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Нам ЕГЭ и ГИА нынче нипочем</w:t>
      </w:r>
    </w:p>
    <w:p w:rsidR="00DC389D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3-й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/>
          <w:bCs/>
          <w:color w:val="000000" w:themeColor="text1"/>
          <w:sz w:val="28"/>
          <w:szCs w:val="28"/>
        </w:rPr>
        <w:t xml:space="preserve"> </w:t>
      </w:r>
      <w:r w:rsidRPr="00C95C5F">
        <w:rPr>
          <w:bCs/>
          <w:color w:val="000000" w:themeColor="text1"/>
          <w:sz w:val="28"/>
          <w:szCs w:val="28"/>
        </w:rPr>
        <w:t>А из нашего окна</w:t>
      </w:r>
    </w:p>
    <w:p w:rsidR="00F00009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proofErr w:type="gramStart"/>
      <w:r w:rsidRPr="00C95C5F">
        <w:rPr>
          <w:bCs/>
          <w:color w:val="000000" w:themeColor="text1"/>
          <w:sz w:val="28"/>
          <w:szCs w:val="28"/>
        </w:rPr>
        <w:t>Спорт площадка</w:t>
      </w:r>
      <w:proofErr w:type="gramEnd"/>
      <w:r w:rsidRPr="00C95C5F">
        <w:rPr>
          <w:bCs/>
          <w:color w:val="000000" w:themeColor="text1"/>
          <w:sz w:val="28"/>
          <w:szCs w:val="28"/>
        </w:rPr>
        <w:t xml:space="preserve"> вся видна</w:t>
      </w:r>
    </w:p>
    <w:p w:rsidR="00DC389D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1-й чтец</w:t>
      </w:r>
      <w:r w:rsidR="00202966">
        <w:rPr>
          <w:b/>
          <w:bCs/>
          <w:color w:val="000000" w:themeColor="text1"/>
          <w:sz w:val="28"/>
          <w:szCs w:val="28"/>
        </w:rPr>
        <w:t>.</w:t>
      </w:r>
      <w:r w:rsidRPr="00C95C5F">
        <w:rPr>
          <w:bCs/>
          <w:color w:val="000000" w:themeColor="text1"/>
          <w:sz w:val="28"/>
          <w:szCs w:val="28"/>
        </w:rPr>
        <w:t xml:space="preserve">  А из школьного окошка </w:t>
      </w:r>
    </w:p>
    <w:p w:rsidR="00DC389D" w:rsidRPr="00C95C5F" w:rsidRDefault="00F00009" w:rsidP="00C95C5F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C95C5F">
        <w:rPr>
          <w:bCs/>
          <w:color w:val="000000" w:themeColor="text1"/>
          <w:sz w:val="28"/>
          <w:szCs w:val="28"/>
        </w:rPr>
        <w:t>В будущее видна дорожка!</w:t>
      </w:r>
    </w:p>
    <w:p w:rsidR="00DC389D" w:rsidRPr="00C95C5F" w:rsidRDefault="00F00009" w:rsidP="00C95C5F">
      <w:pPr>
        <w:pStyle w:val="a3"/>
        <w:spacing w:before="0" w:beforeAutospacing="0" w:after="0" w:afterAutospacing="0"/>
        <w:rPr>
          <w:sz w:val="28"/>
          <w:szCs w:val="28"/>
        </w:rPr>
      </w:pPr>
      <w:r w:rsidRPr="00C95C5F">
        <w:rPr>
          <w:sz w:val="28"/>
          <w:szCs w:val="28"/>
        </w:rPr>
        <w:lastRenderedPageBreak/>
        <w:t>(малыши)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sz w:val="28"/>
          <w:szCs w:val="28"/>
        </w:rPr>
        <w:t> </w:t>
      </w:r>
      <w:r w:rsidRPr="00C95C5F">
        <w:rPr>
          <w:b/>
          <w:bCs/>
          <w:sz w:val="28"/>
          <w:szCs w:val="28"/>
        </w:rPr>
        <w:t>1-й чтец</w:t>
      </w:r>
      <w:r w:rsidRPr="00C95C5F">
        <w:rPr>
          <w:bCs/>
          <w:color w:val="000000" w:themeColor="text1"/>
          <w:sz w:val="28"/>
          <w:szCs w:val="28"/>
        </w:rPr>
        <w:t xml:space="preserve">  </w:t>
      </w:r>
      <w:r w:rsidRPr="00C95C5F">
        <w:rPr>
          <w:color w:val="000000" w:themeColor="text1"/>
          <w:sz w:val="28"/>
          <w:szCs w:val="28"/>
        </w:rPr>
        <w:t>Тем, кто ввел нас в первый класс,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2-й чтец</w:t>
      </w:r>
      <w:r w:rsidRPr="00C95C5F">
        <w:rPr>
          <w:bCs/>
          <w:color w:val="000000" w:themeColor="text1"/>
          <w:sz w:val="28"/>
          <w:szCs w:val="28"/>
        </w:rPr>
        <w:t xml:space="preserve">  </w:t>
      </w:r>
      <w:r w:rsidRPr="00C95C5F">
        <w:rPr>
          <w:color w:val="000000" w:themeColor="text1"/>
          <w:sz w:val="28"/>
          <w:szCs w:val="28"/>
        </w:rPr>
        <w:t>Кто все делает для нас,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3-й чтец:</w:t>
      </w:r>
      <w:r w:rsidRPr="00C95C5F">
        <w:rPr>
          <w:bCs/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>Тем, кто знания дает,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4-й чтец:</w:t>
      </w:r>
      <w:r w:rsidRPr="00C95C5F">
        <w:rPr>
          <w:bCs/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>Кто в театр нас ведет,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5-й чтец</w:t>
      </w:r>
      <w:r w:rsidRPr="00C95C5F">
        <w:rPr>
          <w:bCs/>
          <w:color w:val="000000" w:themeColor="text1"/>
          <w:sz w:val="28"/>
          <w:szCs w:val="28"/>
        </w:rPr>
        <w:t xml:space="preserve">: </w:t>
      </w:r>
      <w:r w:rsidRPr="00C95C5F">
        <w:rPr>
          <w:color w:val="000000" w:themeColor="text1"/>
          <w:sz w:val="28"/>
          <w:szCs w:val="28"/>
        </w:rPr>
        <w:t>Тем, кто нам оценки ставит,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6-й чтец:</w:t>
      </w:r>
      <w:r w:rsidRPr="00C95C5F">
        <w:rPr>
          <w:bCs/>
          <w:color w:val="000000" w:themeColor="text1"/>
          <w:sz w:val="28"/>
          <w:szCs w:val="28"/>
        </w:rPr>
        <w:t xml:space="preserve">  </w:t>
      </w:r>
      <w:r w:rsidRPr="00C95C5F">
        <w:rPr>
          <w:color w:val="000000" w:themeColor="text1"/>
          <w:sz w:val="28"/>
          <w:szCs w:val="28"/>
        </w:rPr>
        <w:t>Кто в беде нас не оставит,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7-й чтец:</w:t>
      </w:r>
      <w:r w:rsidRPr="00C95C5F">
        <w:rPr>
          <w:bCs/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>Тем, кто не дает лениться,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8-й чтец:</w:t>
      </w:r>
      <w:r w:rsidRPr="00C95C5F">
        <w:rPr>
          <w:bCs/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 xml:space="preserve">Кто научит нас трудиться, 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bCs/>
          <w:color w:val="000000" w:themeColor="text1"/>
          <w:sz w:val="28"/>
          <w:szCs w:val="28"/>
        </w:rPr>
        <w:t>9-й чтец:</w:t>
      </w:r>
      <w:r w:rsidRPr="00C95C5F">
        <w:rPr>
          <w:color w:val="000000" w:themeColor="text1"/>
          <w:sz w:val="28"/>
          <w:szCs w:val="28"/>
        </w:rPr>
        <w:t xml:space="preserve"> Кто приносит людям свет, </w:t>
      </w:r>
      <w:r w:rsidRPr="00C95C5F">
        <w:rPr>
          <w:color w:val="000000" w:themeColor="text1"/>
          <w:sz w:val="28"/>
          <w:szCs w:val="28"/>
        </w:rPr>
        <w:br/>
      </w:r>
      <w:r w:rsidRPr="00C95C5F">
        <w:rPr>
          <w:b/>
          <w:bCs/>
          <w:color w:val="000000" w:themeColor="text1"/>
          <w:sz w:val="28"/>
          <w:szCs w:val="28"/>
        </w:rPr>
        <w:t>Все хором:</w:t>
      </w:r>
      <w:r w:rsidRPr="00C95C5F">
        <w:rPr>
          <w:bCs/>
          <w:color w:val="000000" w:themeColor="text1"/>
          <w:sz w:val="28"/>
          <w:szCs w:val="28"/>
        </w:rPr>
        <w:t xml:space="preserve"> </w:t>
      </w:r>
      <w:r w:rsidRPr="00C95C5F">
        <w:rPr>
          <w:color w:val="000000" w:themeColor="text1"/>
          <w:sz w:val="28"/>
          <w:szCs w:val="28"/>
        </w:rPr>
        <w:t>Первоклассный наш  привет!</w:t>
      </w:r>
    </w:p>
    <w:p w:rsidR="005863CF" w:rsidRPr="00C95C5F" w:rsidRDefault="00F00009" w:rsidP="00C95C5F">
      <w:pPr>
        <w:pStyle w:val="a4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(выпускники)</w:t>
      </w:r>
    </w:p>
    <w:p w:rsidR="00C31123" w:rsidRPr="00C95C5F" w:rsidRDefault="00C31123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1.</w:t>
      </w:r>
      <w:r w:rsidRPr="00C95C5F">
        <w:rPr>
          <w:color w:val="000000" w:themeColor="text1"/>
          <w:sz w:val="28"/>
          <w:szCs w:val="28"/>
        </w:rPr>
        <w:t>Наш поклон вам, наше спасибо,</w:t>
      </w:r>
    </w:p>
    <w:p w:rsidR="00C31123" w:rsidRPr="00C95C5F" w:rsidRDefault="00C31123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2.</w:t>
      </w:r>
      <w:r w:rsidRPr="00C95C5F">
        <w:rPr>
          <w:color w:val="000000" w:themeColor="text1"/>
          <w:sz w:val="28"/>
          <w:szCs w:val="28"/>
        </w:rPr>
        <w:t>И за солнечность ваших глаз,</w:t>
      </w:r>
    </w:p>
    <w:p w:rsidR="00C31123" w:rsidRPr="00C95C5F" w:rsidRDefault="00C31123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3</w:t>
      </w:r>
      <w:r w:rsidRPr="00C95C5F">
        <w:rPr>
          <w:color w:val="000000" w:themeColor="text1"/>
          <w:sz w:val="28"/>
          <w:szCs w:val="28"/>
        </w:rPr>
        <w:t xml:space="preserve">.И за то, что осень красиво </w:t>
      </w:r>
    </w:p>
    <w:p w:rsidR="00C31123" w:rsidRPr="00C95C5F" w:rsidRDefault="00C31123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 xml:space="preserve">   Вашим праздником началась!</w:t>
      </w:r>
    </w:p>
    <w:p w:rsidR="007A7B9D" w:rsidRPr="00C95C5F" w:rsidRDefault="00C31123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4</w:t>
      </w:r>
      <w:r w:rsidR="005863CF" w:rsidRPr="00C95C5F">
        <w:rPr>
          <w:b/>
          <w:color w:val="000000" w:themeColor="text1"/>
          <w:sz w:val="28"/>
          <w:szCs w:val="28"/>
        </w:rPr>
        <w:t>.</w:t>
      </w:r>
      <w:r w:rsidR="007A7B9D" w:rsidRPr="00C95C5F">
        <w:rPr>
          <w:color w:val="000000" w:themeColor="text1"/>
          <w:sz w:val="28"/>
          <w:szCs w:val="28"/>
        </w:rPr>
        <w:t xml:space="preserve">Учительское Сердце… </w:t>
      </w:r>
    </w:p>
    <w:p w:rsidR="007A7B9D" w:rsidRPr="00C95C5F" w:rsidRDefault="007A7B9D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 xml:space="preserve"> </w:t>
      </w:r>
      <w:r w:rsidR="005863CF" w:rsidRPr="00C95C5F">
        <w:rPr>
          <w:color w:val="000000" w:themeColor="text1"/>
          <w:sz w:val="28"/>
          <w:szCs w:val="28"/>
        </w:rPr>
        <w:t xml:space="preserve">  </w:t>
      </w:r>
      <w:r w:rsidRPr="00C95C5F">
        <w:rPr>
          <w:color w:val="000000" w:themeColor="text1"/>
          <w:sz w:val="28"/>
          <w:szCs w:val="28"/>
        </w:rPr>
        <w:t>Ну, с чем его сравнить?</w:t>
      </w:r>
    </w:p>
    <w:p w:rsidR="007A7B9D" w:rsidRPr="00C95C5F" w:rsidRDefault="00C31123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</w:t>
      </w:r>
      <w:r w:rsidRPr="00C95C5F">
        <w:rPr>
          <w:b/>
          <w:color w:val="000000" w:themeColor="text1"/>
          <w:sz w:val="28"/>
          <w:szCs w:val="28"/>
        </w:rPr>
        <w:t>5</w:t>
      </w:r>
      <w:r w:rsidR="005863CF" w:rsidRPr="00C95C5F">
        <w:rPr>
          <w:b/>
          <w:color w:val="000000" w:themeColor="text1"/>
          <w:sz w:val="28"/>
          <w:szCs w:val="28"/>
        </w:rPr>
        <w:t>.</w:t>
      </w:r>
      <w:r w:rsidR="007A7B9D" w:rsidRPr="00C95C5F">
        <w:rPr>
          <w:color w:val="000000" w:themeColor="text1"/>
          <w:sz w:val="28"/>
          <w:szCs w:val="28"/>
        </w:rPr>
        <w:t>С Галактикой космической,</w:t>
      </w:r>
      <w:r w:rsidR="007A7B9D" w:rsidRPr="00C95C5F">
        <w:rPr>
          <w:color w:val="000000" w:themeColor="text1"/>
          <w:sz w:val="28"/>
          <w:szCs w:val="28"/>
        </w:rPr>
        <w:br/>
        <w:t>    Которой нет границ?</w:t>
      </w:r>
    </w:p>
    <w:p w:rsidR="007A7B9D" w:rsidRPr="00C95C5F" w:rsidRDefault="00C31123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6</w:t>
      </w:r>
      <w:r w:rsidR="005863CF" w:rsidRPr="00C95C5F">
        <w:rPr>
          <w:color w:val="000000" w:themeColor="text1"/>
          <w:sz w:val="28"/>
          <w:szCs w:val="28"/>
        </w:rPr>
        <w:t>.</w:t>
      </w:r>
      <w:r w:rsidR="00202966">
        <w:rPr>
          <w:color w:val="000000" w:themeColor="text1"/>
          <w:sz w:val="28"/>
          <w:szCs w:val="28"/>
        </w:rPr>
        <w:t xml:space="preserve">А может с Солнцем ярким, </w:t>
      </w:r>
      <w:r w:rsidR="007A7B9D" w:rsidRPr="00C95C5F">
        <w:rPr>
          <w:color w:val="000000" w:themeColor="text1"/>
          <w:sz w:val="28"/>
          <w:szCs w:val="28"/>
        </w:rPr>
        <w:br/>
      </w:r>
      <w:r w:rsidR="005863CF" w:rsidRPr="00C95C5F">
        <w:rPr>
          <w:color w:val="000000" w:themeColor="text1"/>
          <w:sz w:val="28"/>
          <w:szCs w:val="28"/>
        </w:rPr>
        <w:t xml:space="preserve">  </w:t>
      </w:r>
      <w:r w:rsidR="00202966">
        <w:rPr>
          <w:color w:val="000000" w:themeColor="text1"/>
          <w:sz w:val="28"/>
          <w:szCs w:val="28"/>
        </w:rPr>
        <w:t>Что д</w:t>
      </w:r>
      <w:r w:rsidR="007A7B9D" w:rsidRPr="00C95C5F">
        <w:rPr>
          <w:color w:val="000000" w:themeColor="text1"/>
          <w:sz w:val="28"/>
          <w:szCs w:val="28"/>
        </w:rPr>
        <w:t>арит людям свет?</w:t>
      </w:r>
    </w:p>
    <w:p w:rsidR="00202966" w:rsidRDefault="00C31123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7</w:t>
      </w:r>
      <w:r w:rsidR="005863CF" w:rsidRPr="00C95C5F">
        <w:rPr>
          <w:b/>
          <w:color w:val="000000" w:themeColor="text1"/>
          <w:sz w:val="28"/>
          <w:szCs w:val="28"/>
        </w:rPr>
        <w:t>.</w:t>
      </w:r>
      <w:r w:rsidR="007A7B9D" w:rsidRPr="00C95C5F">
        <w:rPr>
          <w:color w:val="000000" w:themeColor="text1"/>
          <w:sz w:val="28"/>
          <w:szCs w:val="28"/>
        </w:rPr>
        <w:t xml:space="preserve">С пучиною морскою, </w:t>
      </w:r>
    </w:p>
    <w:p w:rsidR="007A7B9D" w:rsidRPr="00C95C5F" w:rsidRDefault="00202966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Что д</w:t>
      </w:r>
      <w:r w:rsidR="007A7B9D" w:rsidRPr="00C95C5F">
        <w:rPr>
          <w:color w:val="000000" w:themeColor="text1"/>
          <w:sz w:val="28"/>
          <w:szCs w:val="28"/>
        </w:rPr>
        <w:t>ремлет сотни лет?</w:t>
      </w:r>
    </w:p>
    <w:p w:rsidR="007A7B9D" w:rsidRPr="00C95C5F" w:rsidRDefault="00C31123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b/>
          <w:color w:val="000000" w:themeColor="text1"/>
          <w:sz w:val="28"/>
          <w:szCs w:val="28"/>
        </w:rPr>
        <w:t>8</w:t>
      </w:r>
      <w:r w:rsidR="005863CF" w:rsidRPr="00C95C5F">
        <w:rPr>
          <w:b/>
          <w:color w:val="000000" w:themeColor="text1"/>
          <w:sz w:val="28"/>
          <w:szCs w:val="28"/>
        </w:rPr>
        <w:t>.</w:t>
      </w:r>
      <w:r w:rsidR="007A7B9D" w:rsidRPr="00C95C5F">
        <w:rPr>
          <w:color w:val="000000" w:themeColor="text1"/>
          <w:sz w:val="28"/>
          <w:szCs w:val="28"/>
        </w:rPr>
        <w:t xml:space="preserve">Нет, сравнивать не будем! </w:t>
      </w:r>
    </w:p>
    <w:p w:rsidR="007A7B9D" w:rsidRPr="00C95C5F" w:rsidRDefault="005863CF" w:rsidP="00C95C5F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 xml:space="preserve">  </w:t>
      </w:r>
      <w:r w:rsidR="00C31123" w:rsidRPr="00C95C5F">
        <w:rPr>
          <w:color w:val="000000" w:themeColor="text1"/>
          <w:sz w:val="28"/>
          <w:szCs w:val="28"/>
        </w:rPr>
        <w:t>А скажем мы: “Стучи!</w:t>
      </w:r>
      <w:r w:rsidR="00C31123" w:rsidRPr="00C95C5F">
        <w:rPr>
          <w:color w:val="000000" w:themeColor="text1"/>
          <w:sz w:val="28"/>
          <w:szCs w:val="28"/>
        </w:rPr>
        <w:br/>
      </w:r>
      <w:r w:rsidR="00C31123" w:rsidRPr="00C95C5F">
        <w:rPr>
          <w:b/>
          <w:color w:val="000000" w:themeColor="text1"/>
          <w:sz w:val="28"/>
          <w:szCs w:val="28"/>
        </w:rPr>
        <w:t>9</w:t>
      </w:r>
      <w:r w:rsidRPr="00C95C5F">
        <w:rPr>
          <w:b/>
          <w:color w:val="000000" w:themeColor="text1"/>
          <w:sz w:val="28"/>
          <w:szCs w:val="28"/>
        </w:rPr>
        <w:t>.</w:t>
      </w:r>
      <w:r w:rsidR="007A7B9D" w:rsidRPr="00C95C5F">
        <w:rPr>
          <w:color w:val="000000" w:themeColor="text1"/>
          <w:sz w:val="28"/>
          <w:szCs w:val="28"/>
        </w:rPr>
        <w:t xml:space="preserve">Учительское Сердце – </w:t>
      </w:r>
      <w:r w:rsidR="007A7B9D" w:rsidRPr="00C95C5F">
        <w:rPr>
          <w:color w:val="000000" w:themeColor="text1"/>
          <w:sz w:val="28"/>
          <w:szCs w:val="28"/>
        </w:rPr>
        <w:br/>
      </w:r>
      <w:r w:rsidRPr="00C95C5F">
        <w:rPr>
          <w:color w:val="000000" w:themeColor="text1"/>
          <w:sz w:val="28"/>
          <w:szCs w:val="28"/>
        </w:rPr>
        <w:t xml:space="preserve">   </w:t>
      </w:r>
      <w:r w:rsidR="007A7B9D" w:rsidRPr="00C95C5F">
        <w:rPr>
          <w:color w:val="000000" w:themeColor="text1"/>
          <w:sz w:val="28"/>
          <w:szCs w:val="28"/>
        </w:rPr>
        <w:t>Надейся! Верь! Люби!</w:t>
      </w:r>
    </w:p>
    <w:p w:rsidR="007A7B9D" w:rsidRPr="00C95C5F" w:rsidRDefault="007A7B9D" w:rsidP="00C95C5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95C5F">
        <w:rPr>
          <w:color w:val="000000" w:themeColor="text1"/>
          <w:sz w:val="28"/>
          <w:szCs w:val="28"/>
        </w:rPr>
        <w:t> </w:t>
      </w:r>
    </w:p>
    <w:p w:rsidR="00C95C5F" w:rsidRPr="00C95C5F" w:rsidRDefault="006425A9" w:rsidP="00C95C5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VII</w:t>
      </w:r>
      <w:r w:rsidR="00E924E8" w:rsidRPr="00C95C5F">
        <w:rPr>
          <w:b/>
          <w:color w:val="000000" w:themeColor="text1"/>
          <w:sz w:val="28"/>
          <w:szCs w:val="28"/>
        </w:rPr>
        <w:t xml:space="preserve">. </w:t>
      </w:r>
      <w:r w:rsidR="00C31123" w:rsidRPr="00C95C5F">
        <w:rPr>
          <w:b/>
          <w:color w:val="000000" w:themeColor="text1"/>
          <w:sz w:val="28"/>
          <w:szCs w:val="28"/>
        </w:rPr>
        <w:t>Музыкальная пауза</w:t>
      </w:r>
      <w:r w:rsidR="000D6A79" w:rsidRPr="00C95C5F">
        <w:rPr>
          <w:b/>
          <w:color w:val="000000" w:themeColor="text1"/>
          <w:sz w:val="28"/>
          <w:szCs w:val="28"/>
        </w:rPr>
        <w:t xml:space="preserve"> </w:t>
      </w:r>
    </w:p>
    <w:p w:rsidR="00C95C5F" w:rsidRPr="00C95C5F" w:rsidRDefault="00C95C5F" w:rsidP="00C95C5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9760AA" w:rsidRPr="00C95C5F" w:rsidRDefault="006425A9" w:rsidP="00C95C5F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  <w:lang w:val="en-US"/>
        </w:rPr>
        <w:t>VIII</w:t>
      </w:r>
      <w:r w:rsidRPr="006425A9">
        <w:rPr>
          <w:b/>
          <w:bCs/>
          <w:iCs/>
          <w:color w:val="000000"/>
          <w:sz w:val="28"/>
          <w:szCs w:val="28"/>
        </w:rPr>
        <w:t xml:space="preserve">. </w:t>
      </w:r>
      <w:r w:rsidR="009760AA" w:rsidRPr="00C95C5F">
        <w:rPr>
          <w:b/>
          <w:bCs/>
          <w:iCs/>
          <w:color w:val="000000"/>
          <w:sz w:val="28"/>
          <w:szCs w:val="28"/>
        </w:rPr>
        <w:t>2-й ведущий</w:t>
      </w:r>
      <w:r w:rsidR="00202966">
        <w:rPr>
          <w:b/>
          <w:bCs/>
          <w:iCs/>
          <w:color w:val="000000"/>
          <w:sz w:val="28"/>
          <w:szCs w:val="28"/>
        </w:rPr>
        <w:t>:</w:t>
      </w:r>
      <w:r w:rsidR="009760AA" w:rsidRPr="00C95C5F">
        <w:rPr>
          <w:color w:val="000000"/>
          <w:sz w:val="28"/>
          <w:szCs w:val="28"/>
        </w:rPr>
        <w:t xml:space="preserve">  Вася, а ты о чем задумался?</w:t>
      </w:r>
    </w:p>
    <w:p w:rsidR="009760AA" w:rsidRPr="00C95C5F" w:rsidRDefault="009760AA" w:rsidP="00C95C5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1-й ведущий.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 нет, просто вспомнил одну  очень красивую легенду</w:t>
      </w:r>
    </w:p>
    <w:p w:rsidR="00DF3393" w:rsidRPr="00C95C5F" w:rsidRDefault="000D6A79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Давным-давно в одной небольшой деревушке жил бедный учитель. Дети его любили. Учитель давал им хорошие знания. Все его ученики, окончив школу, уезжали из деревни и становились великими людьми.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  <w:r w:rsidR="002029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однажды Бог взглянул на землю и удивился. Откуда столько знающих людей? И Он спросил, кто же научил их всему тому, что они умеют. Великие люди вспомнили о своём старом учителе.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393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="002029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  <w:r w:rsidR="006425A9" w:rsidRPr="006425A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DF339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да и  Б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 в награду за его мудрость, терпение и труд исполнил его заветную мечту - путешествовать по земле. Для чего подарил волшебный золотой глобус. </w:t>
      </w:r>
    </w:p>
    <w:p w:rsidR="000D6A79" w:rsidRPr="00C95C5F" w:rsidRDefault="00DF3393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2-й ведущий</w:t>
      </w:r>
      <w:proofErr w:type="gramStart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D6A7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0D6A7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отронувшись до глобуса, учитель мог попасть в любую точку земли.</w:t>
      </w:r>
      <w:r w:rsidR="000D6A7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6A79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ведущий.</w:t>
      </w:r>
    </w:p>
    <w:p w:rsidR="000D6A79" w:rsidRPr="00C95C5F" w:rsidRDefault="000D6A79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</w:t>
      </w:r>
      <w:r w:rsidR="009760AA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приобрели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глобус и сегодня предлагаем с его помощью совершить путешествие. </w:t>
      </w:r>
    </w:p>
    <w:p w:rsidR="000D6A79" w:rsidRPr="00C95C5F" w:rsidRDefault="000D6A79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6A79" w:rsidRPr="00C95C5F" w:rsidRDefault="00202966" w:rsidP="00C9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Так. </w:t>
      </w:r>
      <w:r w:rsidR="000D6A7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куда это мы попали?</w:t>
      </w:r>
      <w:r w:rsidR="000D6A7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6A79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ведущий.</w:t>
      </w:r>
    </w:p>
    <w:p w:rsidR="000D6A79" w:rsidRPr="00C95C5F" w:rsidRDefault="000D6A79" w:rsidP="00C9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Ну,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маршрут знаком каждому из нас</w:t>
      </w:r>
    </w:p>
    <w:p w:rsidR="00E12476" w:rsidRPr="00C95C5F" w:rsidRDefault="00E12476" w:rsidP="00C9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A79" w:rsidRPr="00C95C5F" w:rsidRDefault="006425A9" w:rsidP="00C9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proofErr w:type="gramStart"/>
      <w:r w:rsidR="00E924E8" w:rsidRPr="00C9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D6A79" w:rsidRPr="00C9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Музыкальная</w:t>
      </w:r>
      <w:proofErr w:type="gramEnd"/>
      <w:r w:rsidR="000D6A79" w:rsidRPr="00C9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пауза </w:t>
      </w:r>
      <w:r w:rsidR="00263D76"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(номер, связанный со школой)</w:t>
      </w:r>
    </w:p>
    <w:p w:rsidR="00A50CD8" w:rsidRPr="00C95C5F" w:rsidRDefault="00A50CD8" w:rsidP="00C95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647" w:rsidRPr="00C95C5F" w:rsidRDefault="00C31123" w:rsidP="00C95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C5F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7A7B9D" w:rsidRPr="00C95C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2E56" w:rsidRPr="00C95C5F">
        <w:rPr>
          <w:rFonts w:ascii="Times New Roman" w:hAnsi="Times New Roman" w:cs="Times New Roman"/>
          <w:b/>
          <w:sz w:val="28"/>
          <w:szCs w:val="28"/>
        </w:rPr>
        <w:t>(</w:t>
      </w:r>
      <w:r w:rsidR="00C92E56" w:rsidRPr="00C95C5F">
        <w:rPr>
          <w:rFonts w:ascii="Times New Roman" w:hAnsi="Times New Roman" w:cs="Times New Roman"/>
          <w:sz w:val="28"/>
          <w:szCs w:val="28"/>
        </w:rPr>
        <w:t>под музыку выходят 2 старушки,</w:t>
      </w:r>
      <w:r w:rsidR="00C92E56" w:rsidRPr="00C95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56" w:rsidRPr="00C95C5F">
        <w:rPr>
          <w:rFonts w:ascii="Times New Roman" w:hAnsi="Times New Roman" w:cs="Times New Roman"/>
          <w:sz w:val="28"/>
          <w:szCs w:val="28"/>
        </w:rPr>
        <w:t>усаживаются</w:t>
      </w:r>
      <w:r w:rsidR="00C92E56" w:rsidRPr="00C95C5F">
        <w:rPr>
          <w:rFonts w:ascii="Times New Roman" w:hAnsi="Times New Roman" w:cs="Times New Roman"/>
          <w:b/>
          <w:sz w:val="28"/>
          <w:szCs w:val="28"/>
        </w:rPr>
        <w:t>)</w:t>
      </w:r>
      <w:r w:rsidR="007A7B9D" w:rsidRPr="00C95C5F">
        <w:rPr>
          <w:rFonts w:ascii="Times New Roman" w:hAnsi="Times New Roman" w:cs="Times New Roman"/>
          <w:b/>
          <w:sz w:val="28"/>
          <w:szCs w:val="28"/>
        </w:rPr>
        <w:br/>
      </w:r>
      <w:r w:rsidR="00181647" w:rsidRPr="00C95C5F">
        <w:rPr>
          <w:rFonts w:ascii="Times New Roman" w:hAnsi="Times New Roman" w:cs="Times New Roman"/>
          <w:sz w:val="28"/>
          <w:szCs w:val="28"/>
        </w:rPr>
        <w:t>Представляешь, иду в школу и вижу:</w:t>
      </w:r>
    </w:p>
    <w:p w:rsidR="00181647" w:rsidRPr="00C95C5F" w:rsidRDefault="007A7B9D" w:rsidP="00C95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C5F">
        <w:rPr>
          <w:rFonts w:ascii="Times New Roman" w:hAnsi="Times New Roman" w:cs="Times New Roman"/>
          <w:sz w:val="28"/>
          <w:szCs w:val="28"/>
        </w:rPr>
        <w:t>Две старушки - ушки на макушке</w:t>
      </w:r>
    </w:p>
    <w:p w:rsidR="00181647" w:rsidRPr="00C95C5F" w:rsidRDefault="00181647" w:rsidP="00C95C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C5F">
        <w:rPr>
          <w:rFonts w:ascii="Times New Roman" w:hAnsi="Times New Roman" w:cs="Times New Roman"/>
          <w:sz w:val="28"/>
          <w:szCs w:val="28"/>
        </w:rPr>
        <w:t>На скамеечке у школы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</w:r>
      <w:r w:rsidR="00C31123" w:rsidRPr="00C95C5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181647" w:rsidRPr="00C95C5F" w:rsidRDefault="00181647" w:rsidP="00C95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C5F">
        <w:rPr>
          <w:rFonts w:ascii="Times New Roman" w:hAnsi="Times New Roman" w:cs="Times New Roman"/>
          <w:sz w:val="28"/>
          <w:szCs w:val="28"/>
        </w:rPr>
        <w:t>Наверное</w:t>
      </w:r>
      <w:r w:rsidRPr="00C95C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95C5F">
        <w:rPr>
          <w:rFonts w:ascii="Times New Roman" w:hAnsi="Times New Roman" w:cs="Times New Roman"/>
          <w:sz w:val="28"/>
          <w:szCs w:val="28"/>
        </w:rPr>
        <w:t>про "День  Учителя" узнали,</w:t>
      </w:r>
    </w:p>
    <w:p w:rsidR="007A7B9D" w:rsidRPr="00C95C5F" w:rsidRDefault="00181647" w:rsidP="00C95C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C5F">
        <w:rPr>
          <w:rFonts w:ascii="Times New Roman" w:hAnsi="Times New Roman" w:cs="Times New Roman"/>
          <w:sz w:val="28"/>
          <w:szCs w:val="28"/>
        </w:rPr>
        <w:t xml:space="preserve">И  про школу толковали </w:t>
      </w:r>
      <w:r w:rsidRPr="00C95C5F">
        <w:rPr>
          <w:rFonts w:ascii="Times New Roman" w:hAnsi="Times New Roman" w:cs="Times New Roman"/>
          <w:sz w:val="28"/>
          <w:szCs w:val="28"/>
        </w:rPr>
        <w:br/>
      </w:r>
      <w:r w:rsidR="007A7B9D" w:rsidRPr="00C95C5F">
        <w:rPr>
          <w:rFonts w:ascii="Times New Roman" w:hAnsi="Times New Roman" w:cs="Times New Roman"/>
          <w:sz w:val="28"/>
          <w:szCs w:val="28"/>
        </w:rPr>
        <w:br/>
      </w:r>
      <w:r w:rsidR="007A7B9D" w:rsidRPr="00C95C5F">
        <w:rPr>
          <w:rFonts w:ascii="Times New Roman" w:hAnsi="Times New Roman" w:cs="Times New Roman"/>
          <w:b/>
          <w:sz w:val="28"/>
          <w:szCs w:val="28"/>
        </w:rPr>
        <w:t>Шуточная сценка "Две старушки"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(исполняют старшеклассники)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>- А ты знаешь</w:t>
      </w:r>
      <w:r w:rsidR="00202966">
        <w:rPr>
          <w:rFonts w:ascii="Times New Roman" w:hAnsi="Times New Roman" w:cs="Times New Roman"/>
          <w:sz w:val="28"/>
          <w:szCs w:val="28"/>
        </w:rPr>
        <w:t>,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B9D" w:rsidRPr="00C95C5F">
        <w:rPr>
          <w:rFonts w:ascii="Times New Roman" w:hAnsi="Times New Roman" w:cs="Times New Roman"/>
          <w:sz w:val="28"/>
          <w:szCs w:val="28"/>
        </w:rPr>
        <w:t>Макеевна</w:t>
      </w:r>
      <w:proofErr w:type="spellEnd"/>
      <w:r w:rsidR="007A7B9D" w:rsidRPr="00C95C5F">
        <w:rPr>
          <w:rFonts w:ascii="Times New Roman" w:hAnsi="Times New Roman" w:cs="Times New Roman"/>
          <w:sz w:val="28"/>
          <w:szCs w:val="28"/>
        </w:rPr>
        <w:t xml:space="preserve">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А ты </w:t>
      </w:r>
      <w:proofErr w:type="gramStart"/>
      <w:r w:rsidR="007A7B9D" w:rsidRPr="00C95C5F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="007A7B9D" w:rsidRPr="00C95C5F">
        <w:rPr>
          <w:rFonts w:ascii="Times New Roman" w:hAnsi="Times New Roman" w:cs="Times New Roman"/>
          <w:sz w:val="28"/>
          <w:szCs w:val="28"/>
        </w:rPr>
        <w:t xml:space="preserve">, Патрикеевна?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дай ты мне </w:t>
      </w:r>
      <w:proofErr w:type="gramStart"/>
      <w:r w:rsidR="007A7B9D" w:rsidRPr="00C95C5F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7A7B9D" w:rsidRPr="00C95C5F">
        <w:rPr>
          <w:rFonts w:ascii="Times New Roman" w:hAnsi="Times New Roman" w:cs="Times New Roman"/>
          <w:sz w:val="28"/>
          <w:szCs w:val="28"/>
        </w:rPr>
        <w:t xml:space="preserve"> сказать, а то я буду целый день вспоминать?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>- А что вспоминать –</w:t>
      </w:r>
      <w:r w:rsidR="00202966">
        <w:rPr>
          <w:rFonts w:ascii="Times New Roman" w:hAnsi="Times New Roman" w:cs="Times New Roman"/>
          <w:sz w:val="28"/>
          <w:szCs w:val="28"/>
        </w:rPr>
        <w:t xml:space="preserve"> </w:t>
      </w:r>
      <w:r w:rsidR="007A7B9D" w:rsidRPr="00C95C5F">
        <w:rPr>
          <w:rFonts w:ascii="Times New Roman" w:hAnsi="Times New Roman" w:cs="Times New Roman"/>
          <w:sz w:val="28"/>
          <w:szCs w:val="28"/>
        </w:rPr>
        <w:t>то, день</w:t>
      </w:r>
      <w:r w:rsidR="00C92E56" w:rsidRPr="00C95C5F">
        <w:rPr>
          <w:rFonts w:ascii="Times New Roman" w:hAnsi="Times New Roman" w:cs="Times New Roman"/>
          <w:sz w:val="28"/>
          <w:szCs w:val="28"/>
        </w:rPr>
        <w:t xml:space="preserve"> сегодня особенный, день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"Учителя" называется.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Как? Как называть?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"День учителя", а тебе-то зачем? Ты вроде в школу-то не собираешься, первоклассников давно набрали.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Что сказали?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"набрали" говорю.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>- Да видать "</w:t>
      </w:r>
      <w:proofErr w:type="gramStart"/>
      <w:r w:rsidR="007A7B9D" w:rsidRPr="00C95C5F">
        <w:rPr>
          <w:rFonts w:ascii="Times New Roman" w:hAnsi="Times New Roman" w:cs="Times New Roman"/>
          <w:sz w:val="28"/>
          <w:szCs w:val="28"/>
        </w:rPr>
        <w:t>наврали</w:t>
      </w:r>
      <w:proofErr w:type="gramEnd"/>
      <w:r w:rsidR="007A7B9D" w:rsidRPr="00C95C5F">
        <w:rPr>
          <w:rFonts w:ascii="Times New Roman" w:hAnsi="Times New Roman" w:cs="Times New Roman"/>
          <w:sz w:val="28"/>
          <w:szCs w:val="28"/>
        </w:rPr>
        <w:t>", что всем учителям премию в</w:t>
      </w:r>
      <w:r w:rsidR="009A638C" w:rsidRPr="00C95C5F">
        <w:rPr>
          <w:rFonts w:ascii="Times New Roman" w:hAnsi="Times New Roman" w:cs="Times New Roman"/>
          <w:sz w:val="28"/>
          <w:szCs w:val="28"/>
        </w:rPr>
        <w:t xml:space="preserve"> это день  дали: хочешь валютой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, а хочешь дачу в Испании принимай!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не донимай, не донимай!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Кого "донимай"? Ты лучше слушай да понимай.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Понимаю, понимаю. А что тебе до учителей, ну-ка расскажи скорей!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предлагали мне в этом году в школе преподавать.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Чего давать?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>- Не давать, а преподавать. Ох, уж я</w:t>
      </w:r>
      <w:r w:rsidR="00202966">
        <w:rPr>
          <w:rFonts w:ascii="Times New Roman" w:hAnsi="Times New Roman" w:cs="Times New Roman"/>
          <w:sz w:val="28"/>
          <w:szCs w:val="28"/>
        </w:rPr>
        <w:t xml:space="preserve"> -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то порядок наведу: в угол горох насыпаю - на коленки озорников поставлю. Я-то их слушать себя заставлю. </w:t>
      </w:r>
      <w:r w:rsidR="007A7B9D" w:rsidRPr="00C95C5F">
        <w:rPr>
          <w:rFonts w:ascii="Times New Roman" w:hAnsi="Times New Roman" w:cs="Times New Roman"/>
          <w:sz w:val="28"/>
          <w:szCs w:val="28"/>
        </w:rPr>
        <w:lastRenderedPageBreak/>
        <w:t xml:space="preserve">Ремешок  </w:t>
      </w:r>
      <w:proofErr w:type="gramStart"/>
      <w:r w:rsidR="007A7B9D" w:rsidRPr="00C95C5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7A7B9D" w:rsidRPr="00C95C5F">
        <w:rPr>
          <w:rFonts w:ascii="Times New Roman" w:hAnsi="Times New Roman" w:cs="Times New Roman"/>
          <w:sz w:val="28"/>
          <w:szCs w:val="28"/>
        </w:rPr>
        <w:t xml:space="preserve"> принесу, колами всю школу обнесу! Сразу все учиться станут и награду мне достанут.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тебя уж наградят, в </w:t>
      </w:r>
      <w:proofErr w:type="gramStart"/>
      <w:r w:rsidR="007A7B9D" w:rsidRPr="00C95C5F">
        <w:rPr>
          <w:rFonts w:ascii="Times New Roman" w:hAnsi="Times New Roman" w:cs="Times New Roman"/>
          <w:sz w:val="28"/>
          <w:szCs w:val="28"/>
        </w:rPr>
        <w:t>психушку</w:t>
      </w:r>
      <w:proofErr w:type="gramEnd"/>
      <w:r w:rsidR="007A7B9D" w:rsidRPr="00C95C5F">
        <w:rPr>
          <w:rFonts w:ascii="Times New Roman" w:hAnsi="Times New Roman" w:cs="Times New Roman"/>
          <w:sz w:val="28"/>
          <w:szCs w:val="28"/>
        </w:rPr>
        <w:t xml:space="preserve">, наверняка, поместят.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Да отстань! Дай хоть помечтать, педагогам хоть раз стать.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A638C" w:rsidRPr="00C95C5F">
        <w:rPr>
          <w:rFonts w:ascii="Times New Roman" w:hAnsi="Times New Roman" w:cs="Times New Roman"/>
          <w:sz w:val="28"/>
          <w:szCs w:val="28"/>
        </w:rPr>
        <w:t>Да т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аким горе - педагогам перекрыты все пути! Надо лаской и терпеньем к сердцам школьников идти.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A638C" w:rsidRPr="00C95C5F">
        <w:rPr>
          <w:rFonts w:ascii="Times New Roman" w:hAnsi="Times New Roman" w:cs="Times New Roman"/>
          <w:sz w:val="28"/>
          <w:szCs w:val="28"/>
        </w:rPr>
        <w:t>Ага, и</w:t>
      </w:r>
      <w:r w:rsidR="007A7B9D" w:rsidRPr="00C95C5F">
        <w:rPr>
          <w:rFonts w:ascii="Times New Roman" w:hAnsi="Times New Roman" w:cs="Times New Roman"/>
          <w:sz w:val="28"/>
          <w:szCs w:val="28"/>
        </w:rPr>
        <w:t xml:space="preserve"> ремень в руке нести! 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</w:r>
      <w:r w:rsidR="007A7B9D" w:rsidRPr="00C95C5F">
        <w:rPr>
          <w:rFonts w:ascii="Times New Roman" w:hAnsi="Times New Roman" w:cs="Times New Roman"/>
          <w:sz w:val="28"/>
          <w:szCs w:val="28"/>
        </w:rPr>
        <w:br/>
        <w:t>(Сни</w:t>
      </w:r>
      <w:r w:rsidR="009A638C" w:rsidRPr="00C95C5F">
        <w:rPr>
          <w:rFonts w:ascii="Times New Roman" w:hAnsi="Times New Roman" w:cs="Times New Roman"/>
          <w:sz w:val="28"/>
          <w:szCs w:val="28"/>
        </w:rPr>
        <w:t>мают очки, платки и говорят обе</w:t>
      </w:r>
      <w:r w:rsidR="007A7B9D" w:rsidRPr="00C95C5F">
        <w:rPr>
          <w:rFonts w:ascii="Times New Roman" w:hAnsi="Times New Roman" w:cs="Times New Roman"/>
          <w:sz w:val="28"/>
          <w:szCs w:val="28"/>
        </w:rPr>
        <w:t>)</w:t>
      </w:r>
      <w:r w:rsidR="009A638C" w:rsidRPr="00C95C5F">
        <w:rPr>
          <w:rFonts w:ascii="Times New Roman" w:hAnsi="Times New Roman" w:cs="Times New Roman"/>
          <w:sz w:val="28"/>
          <w:szCs w:val="28"/>
        </w:rPr>
        <w:t>:</w:t>
      </w:r>
      <w:r w:rsidR="007A7B9D" w:rsidRPr="00C95C5F">
        <w:rPr>
          <w:rFonts w:ascii="Times New Roman" w:hAnsi="Times New Roman" w:cs="Times New Roman"/>
          <w:sz w:val="28"/>
          <w:szCs w:val="28"/>
        </w:rPr>
        <w:br/>
      </w:r>
    </w:p>
    <w:p w:rsidR="007A7B9D" w:rsidRPr="00C95C5F" w:rsidRDefault="007A7B9D" w:rsidP="00C95C5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hAnsi="Times New Roman" w:cs="Times New Roman"/>
          <w:sz w:val="28"/>
          <w:szCs w:val="28"/>
        </w:rPr>
        <w:t xml:space="preserve">Трудно нас всех воспитать, </w:t>
      </w:r>
      <w:r w:rsidRPr="00C95C5F">
        <w:rPr>
          <w:rFonts w:ascii="Times New Roman" w:hAnsi="Times New Roman" w:cs="Times New Roman"/>
          <w:sz w:val="28"/>
          <w:szCs w:val="28"/>
        </w:rPr>
        <w:br/>
        <w:t>Да и знания на</w:t>
      </w:r>
      <w:r w:rsidR="00202966">
        <w:rPr>
          <w:rFonts w:ascii="Times New Roman" w:hAnsi="Times New Roman" w:cs="Times New Roman"/>
          <w:sz w:val="28"/>
          <w:szCs w:val="28"/>
        </w:rPr>
        <w:t xml:space="preserve">м дать. </w:t>
      </w:r>
      <w:r w:rsidR="00202966">
        <w:rPr>
          <w:rFonts w:ascii="Times New Roman" w:hAnsi="Times New Roman" w:cs="Times New Roman"/>
          <w:sz w:val="28"/>
          <w:szCs w:val="28"/>
        </w:rPr>
        <w:br/>
        <w:t>Так поддайте ремешком.</w:t>
      </w:r>
      <w:r w:rsidRPr="00C95C5F">
        <w:rPr>
          <w:rFonts w:ascii="Times New Roman" w:hAnsi="Times New Roman" w:cs="Times New Roman"/>
          <w:sz w:val="28"/>
          <w:szCs w:val="28"/>
        </w:rPr>
        <w:br/>
        <w:t xml:space="preserve">А коль серьезно - педагогам всем поклон (кланяются учителям) </w:t>
      </w:r>
      <w:r w:rsidRPr="00C95C5F">
        <w:rPr>
          <w:rFonts w:ascii="Times New Roman" w:hAnsi="Times New Roman" w:cs="Times New Roman"/>
          <w:sz w:val="28"/>
          <w:szCs w:val="28"/>
        </w:rPr>
        <w:br/>
      </w:r>
    </w:p>
    <w:p w:rsidR="00E61840" w:rsidRPr="00C95C5F" w:rsidRDefault="006425A9" w:rsidP="00C95C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</w:t>
      </w:r>
      <w:r w:rsidR="00E924E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C31123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пауза</w:t>
      </w:r>
    </w:p>
    <w:p w:rsidR="00E61840" w:rsidRPr="00C95C5F" w:rsidRDefault="00E61840" w:rsidP="00C95C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48EB" w:rsidRPr="00C95C5F" w:rsidRDefault="00DB48EB" w:rsidP="00C95C5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й.</w:t>
      </w:r>
      <w:r w:rsidRPr="00C95C5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F00009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скажи мне, пожалуйста, а чему тебя научила школа? Ведь уже прошло не много, не  мало, а 10 лет.</w:t>
      </w:r>
    </w:p>
    <w:p w:rsidR="00E924E8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О, ты, даже себе представить не можешь! Во-первых, быстро ходить на каблуках – это не маловажно – нужно везде успеть, во-вторых – вставать рано утром, при этом сделать макияж и прическу, в-третьих – незаметно набирать </w:t>
      </w:r>
      <w:proofErr w:type="spellStart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sms</w:t>
      </w:r>
      <w:proofErr w:type="spellEnd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proofErr w:type="spellStart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ки</w:t>
      </w:r>
      <w:proofErr w:type="spellEnd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 правильными ответами и…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  <w:proofErr w:type="gramStart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F00009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="00F00009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ика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F00009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но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>SMS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–</w:t>
      </w:r>
      <w:proofErr w:type="spellStart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ки</w:t>
      </w:r>
      <w:proofErr w:type="spellEnd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это настолько личное, </w:t>
      </w:r>
      <w:r w:rsidR="00F00009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поэтому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будем раскрывать всех секретов!!! Но мне кажется, что твой ответ</w:t>
      </w:r>
    </w:p>
    <w:p w:rsidR="00E924E8" w:rsidRPr="00C95C5F" w:rsidRDefault="00E924E8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был неполным, может быть сказывается возраст?</w:t>
      </w:r>
    </w:p>
    <w:p w:rsidR="00DB48EB" w:rsidRPr="00C95C5F" w:rsidRDefault="00F00009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proofErr w:type="gramStart"/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34497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="00E34497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конечно же, </w:t>
      </w:r>
      <w:r w:rsidR="00E34497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это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шутка</w:t>
      </w:r>
      <w:r w:rsidR="00E34497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А если серьезно…</w:t>
      </w:r>
    </w:p>
    <w:p w:rsidR="00F00009" w:rsidRPr="00C95C5F" w:rsidRDefault="00F00009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Школа-это я и ты</w:t>
      </w:r>
    </w:p>
    <w:p w:rsidR="00866882" w:rsidRPr="00C95C5F" w:rsidRDefault="00866882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Песни, что еще не спеты</w:t>
      </w:r>
    </w:p>
    <w:p w:rsidR="00866882" w:rsidRPr="00C95C5F" w:rsidRDefault="00866882" w:rsidP="00C95C5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</w:p>
    <w:p w:rsidR="00866882" w:rsidRPr="00C95C5F" w:rsidRDefault="00866882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Школа </w:t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–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бесконечные мечты</w:t>
      </w:r>
    </w:p>
    <w:p w:rsidR="00866882" w:rsidRPr="00C95C5F" w:rsidRDefault="00866882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 тысячи вопросов и ответов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66882" w:rsidRPr="00C95C5F" w:rsidRDefault="006425A9" w:rsidP="00C95C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XI</w:t>
      </w:r>
      <w:r w:rsidRPr="004C52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924E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E924E8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638C" w:rsidRPr="00C95C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Музыкальная пауза: </w:t>
      </w:r>
    </w:p>
    <w:p w:rsidR="00E61840" w:rsidRPr="00C95C5F" w:rsidRDefault="00E61840" w:rsidP="00C95C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.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Спасибо нашим молодым дарованиям!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E61840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Ой, ой, ой,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молодые дарования и все такое…</w:t>
      </w:r>
      <w:r w:rsidR="00E61840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ну ты прямо как настоящий учитель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Нет, нет, нет, учителем я </w:t>
      </w:r>
      <w:r w:rsidR="00E924E8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 буду никогда </w:t>
      </w:r>
    </w:p>
    <w:p w:rsidR="00E61840" w:rsidRPr="00C95C5F" w:rsidRDefault="00E61840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2-й ведущий.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почему же?</w:t>
      </w:r>
    </w:p>
    <w:p w:rsidR="00E61840" w:rsidRPr="00C95C5F" w:rsidRDefault="00E61840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Ну, не буду и все… ну, по семейным причинам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0526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61840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Тебе 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 говорить о семейных причинах!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1-й ведущий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Да ты только п</w:t>
      </w:r>
      <w:r w:rsidR="00E61840"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осмотри, что творится у школьного учителя</w:t>
      </w:r>
      <w:r w:rsidRPr="00C95C5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дома.</w:t>
      </w:r>
    </w:p>
    <w:p w:rsidR="00C31123" w:rsidRPr="00C95C5F" w:rsidRDefault="00C31123" w:rsidP="00C9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FC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2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XII</w:t>
      </w:r>
      <w:r w:rsidR="00E924E8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924E8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Выход актёров. Сценка «Орфография </w:t>
      </w:r>
      <w:proofErr w:type="spellStart"/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по-шекспировски</w:t>
      </w:r>
      <w:proofErr w:type="spellEnd"/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- Появляется Дездем</w:t>
      </w:r>
      <w:r w:rsidR="00C31123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она с письмом в руках. Читает</w:t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гневайся и не сердись, Отелло!</w:t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Признаться, я давно хотела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сказать, но не решалась,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полюбила  я.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чу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вством светлым грех глумиться,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тебе открыть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коль семья наша сломалась,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 мы будем лишь друзья.</w:t>
      </w:r>
      <w:proofErr w:type="gramStart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Уходит.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304FC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Появляется Отелло:</w:t>
      </w: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то-то Дездемона припозднилась.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зр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мне луна приснилась.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05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ж, подождём, ч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 бумажка?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Дездемона, ну, </w:t>
      </w:r>
      <w:proofErr w:type="gramStart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ашка</w:t>
      </w:r>
      <w:proofErr w:type="gram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Появляется Дездемона: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Отелло, здравс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твуй, добрый вечер!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Отелло: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может, ждёшь – р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вану навстречу?!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Дездемона: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понимаю, ты прочёл…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Отелло: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Осёл</w:t>
      </w:r>
      <w:proofErr w:type="spellEnd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же я </w:t>
      </w:r>
      <w:proofErr w:type="spell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осёл</w:t>
      </w:r>
      <w:proofErr w:type="spell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Дездемона: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такого не писала!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Отелло: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</w:t>
      </w:r>
      <w:proofErr w:type="gram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ты ждала скандала?!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</w:t>
      </w:r>
      <w:proofErr w:type="gram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запятая перед Н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О?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твоя вредная привычка –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ставить скобки и кавычки!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понимаю ничего!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(показывает ей) 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мягкий знак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для чего?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Дездемона: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Отелло, я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 хотела уваженья…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Отелло: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заглавн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буквы начинают предложенье!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неё же пишут имена,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том числе </w:t>
      </w:r>
      <w:proofErr w:type="gram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моё</w:t>
      </w:r>
      <w:proofErr w:type="gram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Дездемона: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Твой </w:t>
      </w:r>
      <w:proofErr w:type="gramStart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норов</w:t>
      </w:r>
      <w:proofErr w:type="gramEnd"/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давно известен,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гнев за столько лет знаком.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хоть за 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скажи, Отелло?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Отелло: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издевательство над русским языком!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Знай, уже сдали мои нервы, тебя сейчас я задушу!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Дездемона: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Остынь, Отелло, в день осенний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это всё перепишу,</w:t>
      </w:r>
      <w:r w:rsidR="00C3112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04FC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я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попрошу.</w:t>
      </w:r>
    </w:p>
    <w:p w:rsidR="00E304FC" w:rsidRPr="00C95C5F" w:rsidRDefault="00E304FC" w:rsidP="00C95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38C" w:rsidRPr="00C95C5F" w:rsidRDefault="00FC319F" w:rsidP="00C95C5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25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XIII</w:t>
      </w:r>
      <w:r w:rsidR="00E924E8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304F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пауза</w:t>
      </w:r>
    </w:p>
    <w:p w:rsidR="00F71B38" w:rsidRPr="00C95C5F" w:rsidRDefault="00F71B38" w:rsidP="00C95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B38" w:rsidRPr="00C95C5F" w:rsidRDefault="00F71B38" w:rsidP="00C95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DB48EB" w:rsidRPr="00C95C5F" w:rsidRDefault="00DB48EB" w:rsidP="00C95C5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Что значит слово «учитель»?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Наставник. Мудрец, человек?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Значенье</w:t>
      </w:r>
      <w:r w:rsidR="00052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важнее?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(Спорьте хоть целый век.)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Думаю, просто профессией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учителя мало: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свое призвание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Судьба ему указала.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 Да, </w:t>
      </w: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среди нас такого,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прожил бы без учителя!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врача и портного,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 и водителя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бесценную силу,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</w:t>
      </w:r>
      <w:proofErr w:type="gramEnd"/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учителем.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должен быть учитель-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которого ждут?</w:t>
      </w:r>
    </w:p>
    <w:p w:rsidR="00DB48EB" w:rsidRPr="00C95C5F" w:rsidRDefault="00DB48EB" w:rsidP="00C95C5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непростой, ты знаешь,  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Ответишь не в пять минут.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знает, как быть человеком,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лгать, не кривить душой.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он стать ребенку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кем-то – самим собой!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хочет, чтоб в этом мире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Царили добро и покой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солнцем душа светилась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из нас с тобой!</w:t>
      </w:r>
    </w:p>
    <w:p w:rsidR="000533FA" w:rsidRPr="00C95C5F" w:rsidRDefault="000533FA" w:rsidP="00C95C5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я, пожалуй, отвечу,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слово «Учитель!» значит.</w:t>
      </w:r>
    </w:p>
    <w:p w:rsidR="00DB48EB" w:rsidRPr="00C95C5F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Судьба и Призванье,</w:t>
      </w:r>
    </w:p>
    <w:p w:rsidR="00DB48EB" w:rsidRPr="004C52F3" w:rsidRDefault="00DB48EB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Творчество, Вера, Удача!</w:t>
      </w:r>
    </w:p>
    <w:p w:rsidR="006425A9" w:rsidRPr="004C52F3" w:rsidRDefault="006425A9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19F" w:rsidRPr="00C95C5F" w:rsidRDefault="006425A9" w:rsidP="00642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 w:rsidR="00E924E8" w:rsidRPr="00C9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C319F" w:rsidRPr="00C95C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пауза</w:t>
      </w:r>
    </w:p>
    <w:p w:rsidR="00E00E19" w:rsidRPr="00C95C5F" w:rsidRDefault="00E00E19" w:rsidP="00C95C5F">
      <w:pPr>
        <w:spacing w:after="0" w:line="240" w:lineRule="auto"/>
        <w:ind w:left="426" w:firstLine="12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393" w:rsidRPr="00C95C5F" w:rsidRDefault="00DF3393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393" w:rsidRPr="00C95C5F" w:rsidRDefault="00FC319F" w:rsidP="00C95C5F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авиации строго считают,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лётчик часов налетал.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393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DF3393" w:rsidRPr="00C95C5F" w:rsidRDefault="00C82D20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учителя мало кто зн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ает,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он у доски простоял!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393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="00DF339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393" w:rsidRPr="00C95C5F" w:rsidRDefault="00C82D20" w:rsidP="00C95C5F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ночью тетрадей проверил,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планов за жизнь написал.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393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E00E19" w:rsidRPr="00C95C5F" w:rsidRDefault="00FC319F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раз человеку поверил</w:t>
      </w:r>
      <w:r w:rsidR="0005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себя за него наказал.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393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="00DF3393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E19" w:rsidRPr="00C95C5F" w:rsidRDefault="00E00E19" w:rsidP="00C95C5F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A5981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мудрость и знание,</w:t>
      </w:r>
      <w:r w:rsidR="00EA5981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E00E19" w:rsidRPr="00C95C5F" w:rsidRDefault="00E00E19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беспокойное терпение,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обаяние и красоту,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ведущий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0E19" w:rsidRPr="00C95C5F" w:rsidRDefault="00C82D20" w:rsidP="00C95C5F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потрясающий оптимизм,</w:t>
      </w: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принци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пиальность и требовательность,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0E19" w:rsidRPr="00C95C5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ведущий.</w:t>
      </w:r>
    </w:p>
    <w:p w:rsidR="00E00E19" w:rsidRPr="00C95C5F" w:rsidRDefault="000526CB" w:rsidP="00C95C5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достоинство, за веру.</w:t>
      </w:r>
      <w:r w:rsidR="00FC319F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0E19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</w:p>
    <w:p w:rsidR="0082788C" w:rsidRPr="00C95C5F" w:rsidRDefault="00FC319F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Славим вас, учителя</w:t>
      </w:r>
      <w:r w:rsidR="00C82D20" w:rsidRPr="00C95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2788C" w:rsidRPr="00C95C5F" w:rsidRDefault="0082788C" w:rsidP="00C95C5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5A9" w:rsidRPr="004C52F3" w:rsidRDefault="006425A9" w:rsidP="00C95C5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XV</w:t>
      </w:r>
      <w:r w:rsidR="00E924E8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82788C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пауза</w:t>
      </w:r>
      <w:r w:rsidR="00E924E8" w:rsidRPr="00C95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«Живи и знай»</w:t>
      </w:r>
    </w:p>
    <w:p w:rsidR="006425A9" w:rsidRPr="006425A9" w:rsidRDefault="006425A9" w:rsidP="006425A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бойтесь слепого 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бойтесь слепого огня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суете пролетающих дней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хранит всех вас нежность моя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просто живи и знай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сердце всегда с тобой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Спотыкайся о камни, летай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пройди, что дано нам судьбой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в силах ее изменить</w:t>
      </w:r>
    </w:p>
    <w:p w:rsidR="006425A9" w:rsidRDefault="006425A9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метели метет и ветер</w:t>
      </w:r>
    </w:p>
    <w:p w:rsidR="000526CB" w:rsidRDefault="000526CB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 Вас  будем Бога молить </w:t>
      </w:r>
    </w:p>
    <w:p w:rsidR="000526CB" w:rsidRDefault="000526CB" w:rsidP="006425A9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том и на этом свете</w:t>
      </w:r>
    </w:p>
    <w:p w:rsidR="000526CB" w:rsidRPr="000526CB" w:rsidRDefault="000526CB" w:rsidP="000526CB">
      <w:pPr>
        <w:pStyle w:val="a5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чужой незнакомой земле</w:t>
      </w:r>
    </w:p>
    <w:p w:rsidR="000526CB" w:rsidRDefault="000526CB" w:rsidP="000526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Как бы ни было трудно идти </w:t>
      </w:r>
    </w:p>
    <w:p w:rsidR="000526CB" w:rsidRDefault="000526CB" w:rsidP="000526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Ты однажды вернешься ко мне</w:t>
      </w:r>
    </w:p>
    <w:p w:rsidR="000526CB" w:rsidRDefault="000526CB" w:rsidP="000526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5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вдруг скажешь: «Нам по пути» </w:t>
      </w:r>
    </w:p>
    <w:p w:rsidR="000526CB" w:rsidRPr="000526CB" w:rsidRDefault="000526CB" w:rsidP="000526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05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просто живи и знай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сердце всегда с тобой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Спотыкайся о камни, летай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пройди, что дано нам судьбой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в силах ее изменить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метели метет и ветер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 Вас  будем Бога молить </w:t>
      </w:r>
    </w:p>
    <w:p w:rsidR="000526CB" w:rsidRDefault="000526CB" w:rsidP="000526CB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том и на этом свете</w:t>
      </w:r>
    </w:p>
    <w:p w:rsidR="000526CB" w:rsidRDefault="000526CB" w:rsidP="000526C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6CB" w:rsidRPr="000526CB" w:rsidRDefault="000526CB" w:rsidP="000526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1A4" w:rsidRPr="006425A9" w:rsidRDefault="00C82D20" w:rsidP="006425A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642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6971A4" w:rsidRPr="006425A9" w:rsidSect="0069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A4B"/>
    <w:multiLevelType w:val="hybridMultilevel"/>
    <w:tmpl w:val="D66EBCF8"/>
    <w:lvl w:ilvl="0" w:tplc="288028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91F38"/>
    <w:multiLevelType w:val="hybridMultilevel"/>
    <w:tmpl w:val="5BA2C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CD7"/>
    <w:rsid w:val="0002682D"/>
    <w:rsid w:val="000526CB"/>
    <w:rsid w:val="000533FA"/>
    <w:rsid w:val="000A0552"/>
    <w:rsid w:val="000D6A79"/>
    <w:rsid w:val="00101AFC"/>
    <w:rsid w:val="00143651"/>
    <w:rsid w:val="00181647"/>
    <w:rsid w:val="001E4CD7"/>
    <w:rsid w:val="00202966"/>
    <w:rsid w:val="00263D76"/>
    <w:rsid w:val="003462D7"/>
    <w:rsid w:val="00366C8D"/>
    <w:rsid w:val="0043057A"/>
    <w:rsid w:val="004C52F3"/>
    <w:rsid w:val="00554997"/>
    <w:rsid w:val="00584385"/>
    <w:rsid w:val="005863CF"/>
    <w:rsid w:val="006425A9"/>
    <w:rsid w:val="00676F70"/>
    <w:rsid w:val="006971A4"/>
    <w:rsid w:val="006A56F7"/>
    <w:rsid w:val="00740284"/>
    <w:rsid w:val="00796E96"/>
    <w:rsid w:val="007A7B9D"/>
    <w:rsid w:val="0080486C"/>
    <w:rsid w:val="00817FD2"/>
    <w:rsid w:val="0082788C"/>
    <w:rsid w:val="00866882"/>
    <w:rsid w:val="008D7D38"/>
    <w:rsid w:val="008F2FC2"/>
    <w:rsid w:val="0091639E"/>
    <w:rsid w:val="0097217A"/>
    <w:rsid w:val="009760AA"/>
    <w:rsid w:val="009A638C"/>
    <w:rsid w:val="00A50CD8"/>
    <w:rsid w:val="00BB2D31"/>
    <w:rsid w:val="00C07527"/>
    <w:rsid w:val="00C31123"/>
    <w:rsid w:val="00C82D20"/>
    <w:rsid w:val="00C83C3B"/>
    <w:rsid w:val="00C92E56"/>
    <w:rsid w:val="00C95C5F"/>
    <w:rsid w:val="00CA2667"/>
    <w:rsid w:val="00D20404"/>
    <w:rsid w:val="00DA463A"/>
    <w:rsid w:val="00DB48EB"/>
    <w:rsid w:val="00DC389D"/>
    <w:rsid w:val="00DC4487"/>
    <w:rsid w:val="00DF3393"/>
    <w:rsid w:val="00E00E19"/>
    <w:rsid w:val="00E12476"/>
    <w:rsid w:val="00E304FC"/>
    <w:rsid w:val="00E34497"/>
    <w:rsid w:val="00E61840"/>
    <w:rsid w:val="00E8296B"/>
    <w:rsid w:val="00E924E8"/>
    <w:rsid w:val="00EA5981"/>
    <w:rsid w:val="00F00009"/>
    <w:rsid w:val="00F524CD"/>
    <w:rsid w:val="00F71B38"/>
    <w:rsid w:val="00FB4030"/>
    <w:rsid w:val="00FC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1E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2D20"/>
    <w:pPr>
      <w:ind w:left="720"/>
      <w:contextualSpacing/>
    </w:pPr>
  </w:style>
  <w:style w:type="table" w:styleId="a6">
    <w:name w:val="Table Grid"/>
    <w:basedOn w:val="a1"/>
    <w:uiPriority w:val="59"/>
    <w:rsid w:val="00817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15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МОУ "ГИМНАЗИЯ №5"</cp:lastModifiedBy>
  <cp:revision>28</cp:revision>
  <dcterms:created xsi:type="dcterms:W3CDTF">2012-09-02T05:38:00Z</dcterms:created>
  <dcterms:modified xsi:type="dcterms:W3CDTF">2013-01-18T07:56:00Z</dcterms:modified>
</cp:coreProperties>
</file>