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6"/>
        <w:gridCol w:w="6976"/>
        <w:gridCol w:w="3260"/>
        <w:gridCol w:w="2829"/>
      </w:tblGrid>
      <w:tr w:rsidR="00B17EAE" w:rsidRPr="002A31E5" w:rsidTr="002A31E5">
        <w:tc>
          <w:tcPr>
            <w:tcW w:w="2806" w:type="dxa"/>
          </w:tcPr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E" w:rsidRPr="002A31E5" w:rsidRDefault="00B17EAE" w:rsidP="002A31E5">
            <w:pPr>
              <w:spacing w:after="0" w:line="240" w:lineRule="auto"/>
              <w:jc w:val="center"/>
            </w:pPr>
            <w:r w:rsidRPr="002A31E5">
              <w:rPr>
                <w:rFonts w:ascii="Times New Roman" w:hAnsi="Times New Roman"/>
                <w:b/>
                <w:i/>
                <w:sz w:val="28"/>
                <w:szCs w:val="28"/>
              </w:rPr>
              <w:t>Ход урока.</w:t>
            </w:r>
          </w:p>
        </w:tc>
      </w:tr>
      <w:tr w:rsidR="00B17EAE" w:rsidRPr="002A31E5" w:rsidTr="002A31E5">
        <w:tc>
          <w:tcPr>
            <w:tcW w:w="2806" w:type="dxa"/>
          </w:tcPr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A31E5">
              <w:rPr>
                <w:rFonts w:ascii="Times New Roman" w:hAnsi="Times New Roman"/>
                <w:i/>
                <w:sz w:val="28"/>
                <w:szCs w:val="28"/>
              </w:rPr>
              <w:t>Этапы урока</w:t>
            </w:r>
          </w:p>
        </w:tc>
        <w:tc>
          <w:tcPr>
            <w:tcW w:w="6976" w:type="dxa"/>
          </w:tcPr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A31E5">
              <w:rPr>
                <w:rFonts w:ascii="Times New Roman" w:hAnsi="Times New Roman"/>
                <w:i/>
                <w:sz w:val="28"/>
                <w:szCs w:val="28"/>
              </w:rPr>
              <w:t>Содержание урока</w:t>
            </w:r>
          </w:p>
        </w:tc>
        <w:tc>
          <w:tcPr>
            <w:tcW w:w="3260" w:type="dxa"/>
          </w:tcPr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A31E5">
              <w:rPr>
                <w:rFonts w:ascii="Times New Roman" w:hAnsi="Times New Roman"/>
                <w:i/>
                <w:sz w:val="28"/>
                <w:szCs w:val="28"/>
              </w:rPr>
              <w:t xml:space="preserve">Формирование универсальных учебных действий </w:t>
            </w: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A31E5">
              <w:rPr>
                <w:rFonts w:ascii="Times New Roman" w:hAnsi="Times New Roman"/>
                <w:i/>
                <w:sz w:val="28"/>
                <w:szCs w:val="28"/>
              </w:rPr>
              <w:t>Примечание</w:t>
            </w:r>
          </w:p>
        </w:tc>
      </w:tr>
      <w:tr w:rsidR="00B17EAE" w:rsidRPr="002A31E5" w:rsidTr="002A31E5">
        <w:tc>
          <w:tcPr>
            <w:tcW w:w="2806" w:type="dxa"/>
          </w:tcPr>
          <w:p w:rsidR="00B17EAE" w:rsidRPr="002A31E5" w:rsidRDefault="00B17EAE" w:rsidP="002A31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A31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.Организационный момент.</w:t>
            </w:r>
          </w:p>
          <w:p w:rsidR="00B17EAE" w:rsidRPr="002A31E5" w:rsidRDefault="00B17EAE" w:rsidP="002A31E5">
            <w:pPr>
              <w:spacing w:after="0" w:line="240" w:lineRule="auto"/>
            </w:pPr>
            <w:r w:rsidRPr="002A31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Настрой на работу.</w:t>
            </w:r>
          </w:p>
        </w:tc>
        <w:tc>
          <w:tcPr>
            <w:tcW w:w="6976" w:type="dxa"/>
          </w:tcPr>
          <w:p w:rsidR="00B17EAE" w:rsidRPr="002A31E5" w:rsidRDefault="00B17EAE" w:rsidP="002A31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Добрый день, ребята! Сегодня у нас очередной урок русского языка, на котором вы продолжите раскрывать секреты правописания. Я предлагаю улыбнуться друг другу. И пусть хорошее настроение сохранится на весь урок.</w:t>
            </w:r>
          </w:p>
          <w:p w:rsidR="00B17EAE" w:rsidRPr="002A31E5" w:rsidRDefault="00B17EAE" w:rsidP="002A31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"Каждый день жизни прибавляет частицу мудрости".</w:t>
            </w:r>
            <w:r w:rsidRPr="002A31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2A31E5">
              <w:rPr>
                <w:rFonts w:ascii="Times New Roman" w:hAnsi="Times New Roman"/>
                <w:bCs/>
                <w:sz w:val="24"/>
                <w:szCs w:val="24"/>
              </w:rPr>
              <w:t>Откроем знания вместе</w:t>
            </w:r>
          </w:p>
        </w:tc>
        <w:tc>
          <w:tcPr>
            <w:tcW w:w="3260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умение организовать себя на урок; формирование положительных мотивов учения, ценностные установки, нравственная ориентация</w:t>
            </w: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Мотивация на активное включение в работу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Слайд 1</w:t>
            </w:r>
          </w:p>
        </w:tc>
      </w:tr>
      <w:tr w:rsidR="00B17EAE" w:rsidRPr="002A31E5" w:rsidTr="002A31E5">
        <w:trPr>
          <w:trHeight w:val="6513"/>
        </w:trPr>
        <w:tc>
          <w:tcPr>
            <w:tcW w:w="2806" w:type="dxa"/>
            <w:tcBorders>
              <w:bottom w:val="single" w:sz="4" w:space="0" w:color="auto"/>
            </w:tcBorders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.Актуализация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B17EAE" w:rsidRPr="002A31E5" w:rsidRDefault="00B17EAE" w:rsidP="007214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Найди верное утверждение:</w:t>
            </w:r>
          </w:p>
          <w:p w:rsidR="00B17EAE" w:rsidRPr="002A31E5" w:rsidRDefault="00B17EAE" w:rsidP="007214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 – это маленькое слово.  Суффикс – это часть слова.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 служит для образования новых слов.  Суффикс служит для связи слов в предложении.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 стоит перед корнем.  Суффикс стоит после корня.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 не имеет значение.   Суффикс имеет значение.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  -ёнок пишется после твердых согласных и [ч']. Суффикс- ёнок пишется   после мягких согласных, кроме [ч'].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Суффиксы – евн, - евич, -овн, - ович, -ич, -ичн образуют отчества. Суффиксы – евн, - евич, -овн, - ович, -ич, -ичн образуют фамилии.</w:t>
            </w:r>
          </w:p>
          <w:p w:rsidR="00B17EAE" w:rsidRPr="002A31E5" w:rsidRDefault="00B17EAE" w:rsidP="007214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 (Проверка в парах. Подведение итогов)</w:t>
            </w:r>
          </w:p>
          <w:p w:rsidR="00B17EAE" w:rsidRPr="002A31E5" w:rsidRDefault="00B17EAE" w:rsidP="00292A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-О какой части слова мы с вами говорили? (О суффиксе)</w:t>
            </w:r>
          </w:p>
          <w:p w:rsidR="00B17EAE" w:rsidRPr="002A31E5" w:rsidRDefault="00B17EAE" w:rsidP="00A44E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Что нужно знать, чтобы выделить в слове суффикс: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Выделить в слове окончание, для этого нужно изменить форму слова.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Выделить в слове корень, для этого необходимо подобрать родственные слова.</w:t>
            </w:r>
          </w:p>
          <w:p w:rsidR="00B17EAE" w:rsidRPr="002A31E5" w:rsidRDefault="00B17EAE" w:rsidP="002A31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Выделить в слове суффикс.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 (определять границы знания/незнания);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уметь находить и выделять необходимую информацию;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уметь сравнивать, называя критерий для сравнения;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с достаточной полнотой и точностью выражать свои мысли;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владеть  диалогической формой речи в соответствии с грамматическими и синтаксическими нормами языка.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5F2D6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Выяснить все, что знают ученики по обсуждаемой теме урока.</w:t>
            </w:r>
          </w:p>
          <w:p w:rsidR="00B17EAE" w:rsidRPr="002A31E5" w:rsidRDefault="00B17EAE" w:rsidP="005F2D6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Систематизировать информацию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2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3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EAE" w:rsidRPr="002A31E5" w:rsidTr="002A31E5">
        <w:trPr>
          <w:trHeight w:val="706"/>
        </w:trPr>
        <w:tc>
          <w:tcPr>
            <w:tcW w:w="2806" w:type="dxa"/>
            <w:tcBorders>
              <w:top w:val="single" w:sz="4" w:space="0" w:color="auto"/>
            </w:tcBorders>
          </w:tcPr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.Открытие нового знания</w:t>
            </w: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Физкультминутка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B17EAE" w:rsidRPr="002A31E5" w:rsidRDefault="00B17EAE" w:rsidP="00260F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  На доске слова: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Дом-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внук -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топор-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молоток-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-От данных слов  образуйте новые слова с уменьшительно-ласкательным значением с помощью суффиксов –ек и –ик(устно)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домик</w:t>
            </w:r>
            <w:r w:rsidRPr="002A31E5">
              <w:t xml:space="preserve">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внучек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топорик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молоточек.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-Каким способом образованы новые слова?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Какие суффиксы помогли  образовать новые слова?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-</w:t>
            </w:r>
            <w:r w:rsidRPr="002A31E5">
              <w:rPr>
                <w:rFonts w:ascii="Times New Roman" w:hAnsi="Times New Roman"/>
                <w:b/>
                <w:color w:val="FF0000"/>
                <w:sz w:val="24"/>
                <w:szCs w:val="24"/>
                <w:bdr w:val="single" w:sz="4" w:space="0" w:color="auto"/>
              </w:rPr>
              <w:t xml:space="preserve">ек 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 xml:space="preserve">- </w:t>
            </w:r>
            <w:r w:rsidRPr="002A31E5">
              <w:rPr>
                <w:rFonts w:ascii="Times New Roman" w:hAnsi="Times New Roman"/>
                <w:b/>
                <w:color w:val="FF0000"/>
                <w:sz w:val="24"/>
                <w:szCs w:val="24"/>
                <w:bdr w:val="single" w:sz="4" w:space="0" w:color="auto"/>
              </w:rPr>
              <w:t xml:space="preserve">    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-</w:t>
            </w:r>
            <w:r w:rsidRPr="002A31E5">
              <w:rPr>
                <w:rFonts w:ascii="Times New Roman" w:hAnsi="Times New Roman"/>
                <w:b/>
                <w:color w:val="FF0000"/>
                <w:sz w:val="24"/>
                <w:szCs w:val="24"/>
                <w:bdr w:val="single" w:sz="4" w:space="0" w:color="auto"/>
              </w:rPr>
              <w:t>ик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 xml:space="preserve">- 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(запись на доску)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Прочитайте, какое слово было образовано от слова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дом-дом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ик 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[дом'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] 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(на доске запись,)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внук-внуч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ек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[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внуч'ик]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топор-топор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 [тапор'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]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молоток-молоточ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ек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 [малаточ'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].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Что можете сказать об этих словах?</w:t>
            </w:r>
          </w:p>
          <w:p w:rsidR="00B17EAE" w:rsidRPr="002A31E5" w:rsidRDefault="00B17EAE" w:rsidP="002A31E5">
            <w:pPr>
              <w:spacing w:after="0" w:line="240" w:lineRule="auto"/>
              <w:rPr>
                <w:sz w:val="28"/>
                <w:szCs w:val="28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 Что заметили?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Суффиксы –ек и –ик произносятся одинаково, а пишутся по - разному)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Чего мы не знаем?</w:t>
            </w:r>
          </w:p>
          <w:p w:rsidR="00B17EAE" w:rsidRPr="002A31E5" w:rsidRDefault="00B17EAE" w:rsidP="00E224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(Не знаем, в каких случаях в словах надо написать суффикс –ик–, а когда –ек–.  Ведь они произносятся без ударения одинаково, а пишутся по-разному.)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-Какой возникает вопрос?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-Когда в словах  будем писать суффикс –ек, а когда  -ик?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-Значит, какая сегодня тема урока?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Открывается тема на доске: «Правописание слов с суффиксами –ик-, -ек-.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-Так какова цель урока? Какие результаты планируете получить?</w:t>
            </w:r>
          </w:p>
          <w:p w:rsidR="00B17EAE" w:rsidRPr="002A31E5" w:rsidRDefault="00B17EAE" w:rsidP="00E224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Научиться писать слова с суффиксами –ек -, - ик -.</w:t>
            </w:r>
          </w:p>
          <w:p w:rsidR="00B17EAE" w:rsidRPr="002A31E5" w:rsidRDefault="00B17EAE" w:rsidP="00E224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Познакомиться с правилом, используя которое можно правильно писать слова с суффиксами –ек -, - ик)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 На лесенке знаний поставьте</w:t>
            </w:r>
            <w:r w:rsidRPr="002A31E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31E5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1" o:spid="_x0000_i1026" type="#_x0000_t75" alt="Рисуноь" style="width:16.6pt;height:11.75pt;visibility:visible">
                  <v:imagedata r:id="rId7" o:title=""/>
                </v:shape>
              </w:pic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и оцените свое умение писать суффиксы –ик–и –ек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На достижение какой цели будут направлены наши общие усилия?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 Что поможет нам в достижении этих целей?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-Какими средствами можно получить новые знания? (Спросить у учителя, прочитать в учебнике, найти в словаре или энциклопедии, совместная работа в классе)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-определять и формулировать цель деятельности на уроке;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планировать свою деятельность на уроке;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определять последовательность</w:t>
            </w:r>
          </w:p>
          <w:p w:rsidR="00B17EAE" w:rsidRPr="002A31E5" w:rsidRDefault="00B17EAE" w:rsidP="002A31E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действий на уроке.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 (определять границы знания/незнания);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уметь находить и выделять необходимую информацию;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уметь сравнивать, называя критерий для сравнения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Учебно -познавательный интерес     к новому  учебному материалу и способам решения новой задачи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Побуждение к формулированию проблемы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Учебная проблема как вопрос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Тема вывешивается на доску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Целеполагание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Учащиеся отмечают уровень своих знаний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17EAE" w:rsidRPr="002A31E5" w:rsidTr="002A31E5">
        <w:trPr>
          <w:trHeight w:val="3962"/>
        </w:trPr>
        <w:tc>
          <w:tcPr>
            <w:tcW w:w="2806" w:type="dxa"/>
          </w:tcPr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а)  Поиск решения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B765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Составление алгоритма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AE62CF">
            <w:pPr>
              <w:pStyle w:val="NoSpacing"/>
              <w:rPr>
                <w:color w:val="0070C0"/>
              </w:rPr>
            </w:pPr>
            <w:r w:rsidRPr="002A31E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Физкультминутка</w:t>
            </w:r>
          </w:p>
        </w:tc>
        <w:tc>
          <w:tcPr>
            <w:tcW w:w="6976" w:type="dxa"/>
          </w:tcPr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Проведем наблюдение.</w:t>
            </w:r>
          </w:p>
          <w:p w:rsidR="00B17EAE" w:rsidRPr="002A31E5" w:rsidRDefault="00B17EAE" w:rsidP="002A31E5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eastAsia="en-US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Групповая работа. </w:t>
            </w:r>
            <w:r w:rsidRPr="002A31E5">
              <w:rPr>
                <w:rFonts w:ascii="Times New Roman" w:hAnsi="Times New Roman"/>
                <w:color w:val="0070C0"/>
                <w:sz w:val="24"/>
                <w:szCs w:val="24"/>
                <w:lang w:eastAsia="en-US"/>
              </w:rPr>
              <w:t>Работая вместе, прислушивайтесь к мнению соседа, доказывайте своё.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Группы созданы по уровням.  Ребята обсуждают проблему в группах, делают выводы и выступают у доски.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Карточка № 2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Сравни пары слов и сделай вывод, когда в слове пишется суффикс – ик– , а  когда суффикс – ек–.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Есть арбузик – нет арбузика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Есть бантик – нет бантика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Есть молоточек– нет молоточка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Есть сыночек – нет сыночка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Карточка № 3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Соедини пары слов и сравни их. Сделай вывод, когда в слове пишется суффикс  –ик– , а когда суффикс – ек–.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билетик               (нет) кармашка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топорик                (нет) цветочка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кармашек             (нет) топорика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цветочек                (нет) билетика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Карточка № 4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Измени форму данных слов, подставляя к ним слова 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нет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много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Сделай вывод, когда в слове пишется суффикс –ик– , а когда суффикс – ек–.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ключ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ик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ик-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замоч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ек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B17EAE" w:rsidRPr="002A31E5" w:rsidRDefault="00B17EAE" w:rsidP="00AE62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горош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ек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Отчёт о работе представляет каждая группа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-Заслушаем первую группу. Какие у вас были слова? Что заметили? К какому выводу пришли?</w:t>
            </w: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-Как  же проверить верность наших выводов?</w:t>
            </w:r>
          </w:p>
          <w:p w:rsidR="00B17EAE" w:rsidRPr="002A31E5" w:rsidRDefault="00B17EAE" w:rsidP="005B0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– Надо прочитать правило в учебнике.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Откройте учебник на странице 89. Прочитайте правило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 Все верно. Какое открытие вы для себя сделали?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-Выделяем корень слова. Если слышим после корня -ик, сразу не пишем, ведь суффиксы -ик, -ек без ударения звучат одинаково.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Изменяем форму слова, подставляя к нему слова нет, много, проверяем, остался гласный звук или исчез.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Если гласный остался, пишем суффикс -ик;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Если гласный звук исчез, пишем суффикс -ек.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256"/>
            </w:tblGrid>
            <w:tr w:rsidR="00B17EAE" w:rsidRPr="002A31E5" w:rsidTr="002A31E5">
              <w:trPr>
                <w:trHeight w:val="1879"/>
              </w:trPr>
              <w:tc>
                <w:tcPr>
                  <w:tcW w:w="5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31E5">
                    <w:rPr>
                      <w:rFonts w:ascii="Times New Roman" w:hAnsi="Times New Roman"/>
                      <w:sz w:val="24"/>
                      <w:szCs w:val="24"/>
                    </w:rPr>
                    <w:t xml:space="preserve">1.Измени форму (слова-помощники: </w:t>
                  </w:r>
                  <w:r w:rsidRPr="002A31E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нет, много</w:t>
                  </w:r>
                  <w:r w:rsidRPr="002A31E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31E5">
                    <w:rPr>
                      <w:rFonts w:ascii="Times New Roman" w:hAnsi="Times New Roman"/>
                      <w:sz w:val="24"/>
                      <w:szCs w:val="24"/>
                    </w:rPr>
                    <w:t xml:space="preserve"> 2. Определи «убегает» ли гласный.</w:t>
                  </w:r>
                </w:p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Рисунок 3" o:spid="_x0000_s1026" type="#_x0000_t75" style="position:absolute;margin-left:159.85pt;margin-top:2.3pt;width:83.25pt;height:32.25pt;rotation:180;z-index:251657216;visibility:visible">
                        <v:imagedata r:id="rId8" o:title=""/>
                      </v:shape>
                    </w:pict>
                  </w:r>
                  <w:r w:rsidRPr="002A31E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 xml:space="preserve">              да                         нет              </w:t>
                  </w:r>
                </w:p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27" type="#_x0000_t67" style="position:absolute;margin-left:42.75pt;margin-top:-.05pt;width:10.5pt;height:29.25pt;z-index:251658240" fillcolor="#00b050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028" type="#_x0000_t67" style="position:absolute;margin-left:128.25pt;margin-top:-.05pt;width:10.5pt;height:29.25pt;z-index:251659264" fillcolor="#00b050"/>
                    </w:pict>
                  </w:r>
                </w:p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2A31E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пиши - </w:t>
                  </w:r>
                  <w:r w:rsidRPr="002A31E5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 xml:space="preserve">ек           </w:t>
                  </w:r>
                  <w:r w:rsidRPr="002A31E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пиши  - </w:t>
                  </w:r>
                  <w:r w:rsidRPr="002A31E5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>ик</w:t>
                  </w:r>
                </w:p>
                <w:p w:rsidR="00B17EAE" w:rsidRPr="002A31E5" w:rsidRDefault="00B17EAE" w:rsidP="00F919FC">
                  <w:pPr>
                    <w:pStyle w:val="NoSpacing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B17EAE" w:rsidRPr="002A31E5" w:rsidRDefault="00B17EAE" w:rsidP="000C67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выдвигать свои гипотезы на основе учебного материала;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-отличать верно выполненное задание от неверного;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осуществлять самоконтроль;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ориентироваться в учебнике;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 (определять границы знания/незнания);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уметь находить и выделять необходимую информацию;</w:t>
            </w: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уметь сравнивать, называя критерий для сравнения;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B17EAE" w:rsidRPr="002A31E5" w:rsidRDefault="00B17EAE" w:rsidP="001C04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B17EAE" w:rsidRPr="002A31E5" w:rsidRDefault="00B17EAE" w:rsidP="001C04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-допускать возможность различных мнений</w:t>
            </w:r>
          </w:p>
          <w:p w:rsidR="00B17EAE" w:rsidRPr="002A31E5" w:rsidRDefault="00B17EAE" w:rsidP="001C04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с достаточной полнотой и точностью выражать свои мысли </w:t>
            </w:r>
          </w:p>
          <w:p w:rsidR="00B17EAE" w:rsidRPr="002A31E5" w:rsidRDefault="00B17EAE" w:rsidP="0045682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B17EAE" w:rsidRPr="002A31E5" w:rsidRDefault="00B17EAE" w:rsidP="00B765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-ориентироваться в учебнике;</w:t>
            </w:r>
          </w:p>
          <w:p w:rsidR="00B17EAE" w:rsidRPr="002A31E5" w:rsidRDefault="00B17EAE" w:rsidP="00B765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 (определять границы знания/незнания);</w:t>
            </w:r>
          </w:p>
          <w:p w:rsidR="00B17EAE" w:rsidRPr="002A31E5" w:rsidRDefault="00B17EAE" w:rsidP="00B765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овладевать умением искать и выделять  необходимую информацию;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CC1216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Высказывать своё мнение, выслушивать мнения других</w:t>
            </w: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Побуждение к практической проверке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4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Формулируют правило (открытие нового знания).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5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6</w:t>
            </w:r>
          </w:p>
        </w:tc>
      </w:tr>
      <w:tr w:rsidR="00B17EAE" w:rsidRPr="002A31E5" w:rsidTr="002A31E5">
        <w:tc>
          <w:tcPr>
            <w:tcW w:w="2806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.Первичное закрепление</w:t>
            </w:r>
          </w:p>
        </w:tc>
        <w:tc>
          <w:tcPr>
            <w:tcW w:w="6976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Какую цель ставили  в начале урока урока?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-Достигли? </w:t>
            </w:r>
            <w:r w:rsidRPr="002A31E5">
              <w:rPr>
                <w:rFonts w:ascii="Times New Roman" w:hAnsi="Times New Roman"/>
                <w:sz w:val="24"/>
                <w:szCs w:val="24"/>
                <w:lang w:eastAsia="en-US"/>
              </w:rPr>
              <w:t>Чтобы закрепить полученные знания я предлагаю вам потренироваться в применении выведенного нами правила.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t xml:space="preserve">1)- 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В сказке Л. Гераскиной «В стране невыученных уроков» Витя  Перестукин забыл правило, давайте ему поможем  справиться с заданием ( отрывок из мультфильма)</w:t>
            </w:r>
          </w:p>
          <w:p w:rsidR="00B17EAE" w:rsidRPr="002A31E5" w:rsidRDefault="00B17EAE" w:rsidP="002A3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9" o:spid="_x0000_i1027" type="#_x0000_t75" style="width:112.85pt;height:57.45pt;visibility:visible" o:bordertopcolor="#0070c0" o:borderleftcolor="#0070c0" o:borderbottomcolor="#0070c0" o:borderrightcolor="#0070c0">
                  <v:imagedata r:id="rId9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2)Работа  в парах.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Работа по учебнику стр.124 упражнение2</w:t>
            </w:r>
          </w:p>
          <w:p w:rsidR="00B17EAE" w:rsidRPr="002A31E5" w:rsidRDefault="00B17EAE" w:rsidP="008814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Выбрать, какой суффикс -ек-, или –ик- нужно добавить. </w:t>
            </w:r>
          </w:p>
          <w:p w:rsidR="00B17EAE" w:rsidRPr="002A31E5" w:rsidRDefault="00B17EAE" w:rsidP="008814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Проверка. Доказать свой выбор. </w:t>
            </w:r>
          </w:p>
          <w:p w:rsidR="00B17EAE" w:rsidRPr="002A31E5" w:rsidRDefault="00B17EAE" w:rsidP="008814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-Какое  правило использовали при написании и проверке слов? </w:t>
            </w:r>
          </w:p>
          <w:p w:rsidR="00B17EAE" w:rsidRPr="002A31E5" w:rsidRDefault="00B17EAE" w:rsidP="008814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-Что ещё заметили, выполняя задание?</w:t>
            </w:r>
          </w:p>
          <w:p w:rsidR="00B17EAE" w:rsidRPr="002A31E5" w:rsidRDefault="00B17EAE" w:rsidP="002F1036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Рубрика «Обрати внимание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отмечает наличие в языке слов с чередование согласных в суффиксе к//ч  и слов с двумя суффиксами.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-Найдите среди слов упражнения слова, в которых есть, чередование, докажите свой выбор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92.9pt;margin-top:7.15pt;width:11.25pt;height:0;z-index:251656192" o:connectortype="straight">
                  <v:stroke endarrow="block"/>
                </v:shape>
              </w:pic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Подсказка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:   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-</w:t>
            </w:r>
            <w:r w:rsidRPr="002A31E5">
              <w:rPr>
                <w:rFonts w:ascii="Times New Roman" w:hAnsi="Times New Roman"/>
                <w:b/>
                <w:color w:val="0000FF"/>
                <w:sz w:val="24"/>
                <w:szCs w:val="24"/>
                <w:bdr w:val="single" w:sz="4" w:space="0" w:color="auto"/>
              </w:rPr>
              <w:t>ок       -оч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 xml:space="preserve">-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Голубо</w:t>
            </w:r>
            <w:r w:rsidRPr="002A31E5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bdr w:val="single" w:sz="4" w:space="0" w:color="auto"/>
              </w:rPr>
              <w:t>к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-голубо</w:t>
            </w:r>
            <w:r w:rsidRPr="002A31E5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bdr w:val="single" w:sz="4" w:space="0" w:color="auto"/>
              </w:rPr>
              <w:t>ч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u w:val="single"/>
                <w:bdr w:val="single" w:sz="4" w:space="0" w:color="auto"/>
              </w:rPr>
              <w:t>е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к  глото</w:t>
            </w:r>
            <w:r w:rsidRPr="002A31E5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bdr w:val="single" w:sz="4" w:space="0" w:color="auto"/>
              </w:rPr>
              <w:t>к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-глото</w:t>
            </w:r>
            <w:r w:rsidRPr="002A31E5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bdr w:val="single" w:sz="4" w:space="0" w:color="auto"/>
              </w:rPr>
              <w:t>ч</w:t>
            </w:r>
            <w:r w:rsidRPr="002A31E5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t>ек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B17EAE" w:rsidRPr="002A31E5" w:rsidRDefault="00B17EAE" w:rsidP="00A81F5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Учебно  - познавательный интерес     к новому  учебному материалу и способам решения новой задачи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17EAE" w:rsidRPr="002A31E5" w:rsidRDefault="00B17EAE" w:rsidP="00A81F5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осуществлять анализ учебного материала;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8</w:t>
            </w:r>
          </w:p>
        </w:tc>
      </w:tr>
      <w:tr w:rsidR="00B17EAE" w:rsidRPr="002A31E5" w:rsidTr="002A31E5">
        <w:tc>
          <w:tcPr>
            <w:tcW w:w="2806" w:type="dxa"/>
          </w:tcPr>
          <w:p w:rsidR="00B17EAE" w:rsidRPr="002A31E5" w:rsidRDefault="00B17EAE" w:rsidP="00FC227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.Самостоятельная работа. 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6" w:type="dxa"/>
          </w:tcPr>
          <w:p w:rsidR="00B17EAE" w:rsidRPr="002A31E5" w:rsidRDefault="00B17EAE" w:rsidP="002A31E5">
            <w:pPr>
              <w:spacing w:before="100" w:beforeAutospacing="1" w:after="100" w:afterAutospacing="1" w:line="240" w:lineRule="auto"/>
              <w:rPr>
                <w:i/>
                <w:noProof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Дифференцированная работа</w:t>
            </w:r>
            <w:r w:rsidRPr="002A31E5">
              <w:rPr>
                <w:i/>
                <w:noProof/>
              </w:rPr>
              <w:t xml:space="preserve">  :  </w:t>
            </w:r>
          </w:p>
          <w:p w:rsidR="00B17EAE" w:rsidRPr="002A31E5" w:rsidRDefault="00B17EAE" w:rsidP="003865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220CD">
              <w:rPr>
                <w:noProof/>
                <w:lang w:eastAsia="ru-RU"/>
              </w:rPr>
              <w:pict>
                <v:shape id="Объект 4" o:spid="_x0000_i1028" type="#_x0000_t75" style="width:15.25pt;height:11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T&#10;U6RfswMAAGcQAAAOAAAAZHJzL2Uyb0RvYy54bWzsmEtz2yAQgO+d6X9guHZSW/LbE6XjpHUvaeuJ&#10;0x+wRshSg0AD+NVf3wVhS06f0546SS4Bsbss38Ky+PLNvhRky7UplExo9LpLCZdMpYVcJ/Tz/fxi&#10;TImxIFMQSvKEHrihb65evrjcVVMeq1yJlGuCRqSZ7qqE5tZW007HsJyXYF6riksczJQuwWJXrzup&#10;hh1aL0Un7naHnZ3SaaUV48bg17f1IL3y9rOMM/spywy3RCR02J0MKbEJRSc1OjvpDihZuW7n6hKm&#10;aw1VXrDgDPyFLyUUEqc+mXoLFshGF39hSij2wNMbkFswaFKwaftL8FGwf7cMU7l9r6tltdDOc/Zx&#10;u9CkSD0kCSWGrKaDA0EMYXUeaa0bA/tMl86QyjKy91YOJ8J8bwnDj1HcH0Zj3BkMxyZRv98NIWA5&#10;RsupDXsogl8JCkRxNMFQBzfyd782gq7VLmCj5ZapnFNy+/06R4PRuEdJvdbZxqplDhUno9Oyjyqm&#10;usWgGCLVTQ5yzWdaq13OITXoo5PGGZFSLe4JNZrIdLX7oFLECTiF3ySPSP10yb+hdlowTCtt7Huu&#10;SuIaCTVlIfhhDoz7+WB7a6zfnWlYLaRfKMlKgXt9C4L0h4NeWEeQRdtHm07RKFGk80II39Hr1Y3Q&#10;BDUxwPg3nwflMzEhyQ6DPIgH3omzMX/K+cmI3R8xnklptZGpP6EO9rvQtlCIuo1OCunpm7CJ7X7p&#10;w2331yo9OGdX+B9jsMMjnlCJmYgSkCxXmAaY1XWohbFLexDcyac8W9QHAlt3qCkw4gnVm4u7z2GV&#10;jYjYighnJiDWmAMFJhfrkCBaJe3Mf1yBqYNgKnbNM8+vYgtmA74jufboLPPRQo0fyYXR4N4D1y79&#10;umPibZ8FyuXS31IWYAtJ7KHiGW6YhM50AbgUloPG9NkcYWjJvCrlBYeaHjOPBphpQCFBH6BAyrmI&#10;zdhBK0HfJrQ/GDnfnxGe+Du2P0HouAWEvQZhyKPPCP8EoeMWEPYbhFFvFPlb5/kkH9PAL7ahAxcY&#10;DloMx/F4/HyU/zAbOnCB4bBhGMdj3IbtdIhp/h5Wy6+ncul0x3C4ldf6wZUgeElhDg9d1HZVCtbE&#10;i41kmMAj6ib67+4LhyUQGrUIjfq98wvj6RJyWAKhcUPI4XF1dXMfPF1CDksgNGkRGg5G59n+6RJy&#10;WOoKrVUE+xqay3QBGn5cA6MEVt9Nmb0xfFnd4aO7fg3VdThKuNdX59Eb1quGN7d7KLf72G7/PnD1&#10;DQAA//8DAFBLAwQUAAYACAAAACEAVMGu4NsAAAADAQAADwAAAGRycy9kb3ducmV2LnhtbEyPzU7D&#10;MBCE70i8g7VI3KjdVkVtiFOhIsQBCYmQCzc3XpK09jqynR/eHsOFXlYazWjm23w/W8NG9KFzJGG5&#10;EMCQaqc7aiRUH893W2AhKtLKOEIJ3xhgX1xf5SrTbqJ3HMvYsFRCIVMS2hj7jPNQt2hVWLgeKXlf&#10;zlsVk/QN115NqdwavhLinlvVUVpoVY+HFutzOVgJT9sXU45v1WE3vE5u9zmJpT9VUt7ezI8PwCLO&#10;8T8Mv/gJHYrEdHQD6cCMhPRI/LvJW4sNsKOE1XoDvMj5JXvxAwAA//8DAFBLAQItABQABgAIAAAA&#10;IQCTXr2S+wAAAOEBAAATAAAAAAAAAAAAAAAAAAAAAABbQ29udGVudF9UeXBlc10ueG1sUEsBAi0A&#10;FAAGAAgAAAAhADj9If/WAAAAlAEAAAsAAAAAAAAAAAAAAAAALAEAAF9yZWxzLy5yZWxzUEsBAi0A&#10;FAAGAAgAAAAhAJNTpF+zAwAAZxAAAA4AAAAAAAAAAAAAAAAAKwIAAGRycy9lMm9Eb2MueG1sUEsB&#10;Ai0AFAAGAAgAAAAhAFTBruDbAAAAAwEAAA8AAAAAAAAAAAAAAAAACgYAAGRycy9kb3ducmV2Lnht&#10;bFBLBQYAAAAABAAEAPMAAAASBwAAAAA=&#10;">
                  <v:imagedata r:id="rId10" o:title="" cropbottom="-2849f"/>
                  <o:lock v:ext="edit" aspectratio="f"/>
                </v:shape>
              </w:pict>
            </w:r>
            <w:r>
              <w:t xml:space="preserve">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Допишите  пары слов по образцу. Обозначьте суффиксы, подчеркните  доказательство правильности выбора суффикса. </w:t>
            </w:r>
          </w:p>
          <w:p w:rsidR="00B17EAE" w:rsidRPr="002A31E5" w:rsidRDefault="00B17EAE" w:rsidP="003865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           Супчика -супчик</w:t>
            </w:r>
            <w:r>
              <w:t>,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кот</w:t>
            </w:r>
            <w:r w:rsidRPr="002A31E5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ка -…, блинчика-.., билетика-.., глазика-…, сухарика-…, столбика -…., человечка -…, глоточка -….</w:t>
            </w:r>
            <w:r>
              <w:t xml:space="preserve">       </w:t>
            </w:r>
          </w:p>
          <w:p w:rsidR="00B17EAE" w:rsidRPr="002A31E5" w:rsidRDefault="00B17EAE" w:rsidP="00E919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Объект 2" o:spid="_x0000_i1029" type="#_x0000_t75" style="width:13.85pt;height:11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ozS3qgMAAGIQAAAOAAAAZHJzL2Uyb0RvYy54bWzsmM1y2zYQgO+Z6TtgcO04EkVRf2M6IztxLm6r&#10;sZIHWIGgyBgEOAD016fvAoRJyk1aj3PK2BcZBHYXu9+Cy4UvPxwrQfZcm1LJlEbvh5RwyVRWym1K&#10;v365vZhRYizIDISSPKUnbuiHq9/eXR7qBR+pQomMa4JGpFkc6pQW1taLwcCwgldg3quaS1zMla7A&#10;4qPeDjINB7ReicFoOJwMDkpntVaMG4OzH5tFeuXt5zln9q88N9wSkdLJcD6hxKYUndT+d+N+B1eX&#10;sNhqqIuSBU/gBY5UUErctzX1ESyQnS5fYEoo9sCzG5B7MGhSsEV/Jvgo2M9bhoXcf9b1ul5p5zn7&#10;c7/SpMw8GwkV5quhgwtBDGENnmhtOwPHXFfOkMpzcvRWTi1hfrSE4WQUjePhEFPAcG0ejcc49ilg&#10;BabKqSVx7CYJrseTZDrpBD79tw30rPEABz2vTO18kvt/hzlNprOIkibU5c6qdQE1J0kb9aOKqe8w&#10;J4ZIdVOA3PKl1upQcMgMBuSkcUeE1Ih7QJ0mIt0c/lAZ0gTcwp+RJ6B+FPH/MGvjhUWtjf3MVUXc&#10;IKWmKgU/3QLjfjvY3xnrz2YWgoXsGyV5JfCk70GQ8SSJQxhBFm0/2nSKRokyuy2F8A96u7kRmqAm&#10;piiezyeToHwmJiQ5YIqTUeKdOFvzLzhvjdjjI8UzKa12MvOHw7H+FMYWStGM0UkhPXwTjrA9rn22&#10;7fFaZSfn7Ab/YgoO+IKnVGIRogQkKxRWAGZ1k2lh7NqeBHfyGc9XzeuAo3vUFJjwlOrdxf3XEGUn&#10;IvYiwp0JiC2WP4F1xSISPLu5knbpJzdgmiSYml3z3POr2YrZBp8//BjH2eoy99nCue/JhdXg3gPX&#10;rvJiMXwpZQG2lMSeap7jgUnpUpeAobACNFbO7gWGnszvlbzg0NBj5skCMx0oJOgTFEi58HE4ctAq&#10;0HcpHSdT5/sbwpa/Y/sDhI5bQBh3CEMVfUP4HISOW0A47hBG8TRyH5o3hs9h6MAFhkmP4Ww0m70x&#10;fGY1dOACw0nHcDSa4THsn0Ms819gs/67bZbabwyHO3mtH1wHgh8prOHhEbVdk4Lt8GonGRbwiLqN&#10;frnvhcMSCE17hKbj+PyD8XoJOSyB0Kwj5PD4BrrtSl4vIYclEJr3CIVrRVftXy8hh6Xp0HpNsO+h&#10;ucxWoOH7PTBKYNfatdk7w9f1Pd63m8tQ04f7vhYFn9xgvWq4cbtrcv8Zx/1/DVz9AwAA//8DAFBL&#10;AwQUAAYACAAAACEAUni/NtoAAAADAQAADwAAAGRycy9kb3ducmV2LnhtbEyPzU7DQAyE70i8w8pI&#10;XKp2Q/lpFbKpKGoPqBdoeYBt1iQRu94o6zbh7TFc4OKRNdbM52I1Bq/O2Kc2koGbWQYKqYqupdrA&#10;+2E7XYJKbMlZHwkNfGGCVXl5UdjcxYHe8LznWkkIpdwaaJi7XOtUNRhsmsUOSbyP2AfLsva1dr0d&#10;JDx4Pc+yBx1sS9LQ2A6fG6w+96dg4HU7Dsv1S7tZ32UbnrCfJNqhMddX49MjKMaR/47hB1/QoRSm&#10;YzyRS8obkEf4d4o3XyxAHUVv70GXhf7PXn4DAAD//wMAUEsBAi0AFAAGAAgAAAAhAJNevZL7AAAA&#10;4QEAABMAAAAAAAAAAAAAAAAAAAAAAFtDb250ZW50X1R5cGVzXS54bWxQSwECLQAUAAYACAAAACEA&#10;OP0h/9YAAACUAQAACwAAAAAAAAAAAAAAAAAsAQAAX3JlbHMvLnJlbHNQSwECLQAUAAYACAAAACEA&#10;AaM0t6oDAABiEAAADgAAAAAAAAAAAAAAAAArAgAAZHJzL2Uyb0RvYy54bWxQSwECLQAUAAYACAAA&#10;ACEAUni/NtoAAAADAQAADwAAAAAAAAAAAAAAAAABBgAAZHJzL2Rvd25yZXYueG1sUEsFBgAAAAAE&#10;AAQA8wAAAAgHAAAAAA==&#10;">
                  <v:imagedata r:id="rId11" o:title="" cropbottom="-2849f" cropright="-236f"/>
                  <o:lock v:ext="edit" aspectratio="f"/>
                </v:shape>
              </w:pic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Вставьте  суффиксы – ек или – ик. Вспомните  правило.</w:t>
            </w:r>
          </w:p>
          <w:p w:rsidR="00B17EAE" w:rsidRPr="002A31E5" w:rsidRDefault="00B17EAE" w:rsidP="003865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      Сыноч…к,  мяч..к,  самолёт…к, дружоч…к, ключ…к, ореш…к,  конч…к, василёч…к, пирожоч…к, пузырёч…к, огурч..к.</w:t>
            </w:r>
          </w:p>
          <w:p w:rsidR="00B17EAE" w:rsidRPr="002A31E5" w:rsidRDefault="00B17EAE" w:rsidP="00A301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Объект 5" o:spid="_x0000_i1030" type="#_x0000_t75" style="width:15.25pt;height:11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AVe6sAMAAGQQAAAOAAAAZHJzL2Uyb0RvYy54bWzsmM1y0zAQgO/M8A4aXZmSxEmcn6nLpIVwKZBp&#10;4AE2shybypJHUv54elayEjsFOkw5MW0vla3d1erb9WqVy3f7UpAt16ZQMqG9t11KuGQqLeQ6od++&#10;zi/GlBgLMgWhJE/ogRv67ur1q8tdNeWRypVIuSZoRJrprkpobm017XQMy3kJ5q2quMTJTOkSLD7q&#10;dSfVsEPrpehE3W7c2SmdVloxbgy+fV9P0itvP8s4s1+yzHBLRELj7iSmxCYUndTo7KQ7pGTlHjtX&#10;lzBda6jyggVn4Am+lFBIXPpk6j1YIBtdPMGUUOyepzcgt2DQpGDT9pvgo2D/bhmmcvtRV8tqoZ3n&#10;7PN2oUmRekgSSgxZTQcnghjC6jzQWjcG9pkunSGVZWTvrRxOhPneEoYv+93BuItBYDgVReMYxz4C&#10;LMdgOa04jiYDJ4ECcT8atCQ+PGoDHasdwEHLKVM5l+T2112OhqNxREm909nGqmUOFSfxadNHFVPd&#10;YkgMkeomB7nmM63VLueQGswkJ40rIqNa3PNpNJHoavdJpQgTcAmfIg84/XHHjzM77RemlTb2I1cl&#10;cYOEmrIQ/DAHxv1ysL011qdmGjYL6XdKslJgom9BkEE87IdtBFm0fbTpFI0SRTovhPAPer26EZqg&#10;ZkLn8y7+BeUzMSHJLqGTYTT0TpzN+U+cn4zY/ZHimZRWG5n65HCsP4SxhULUY3RSSA/fhAy2+6WP&#10;tt1fq/TgnF3hfwzBDr/vhEosQ5SAZLnCGsCsriMtjF3ag+BOPuXZov4acHSHmgIDnlC9ubj7FnbZ&#10;iIit6OHKBMQaC6DAymIRCaZupqSd+ZcrMHUQTMWueeb5VWzBbI3vRK49O8t8tFDjd3JhNrh3z7Wr&#10;vVgOn0pZgC0ksYeKZ5gwCZ3pAnArLAeNtbP5fqEl86aUFxxqesw8mGCmAYUEfYACKbd9HEYOWgn6&#10;NqGD4cj5/oLwxN+x/QNCxy0g7DcIJ72Br5cvWXhM4UcQOm4B4aBB2OuPeu6ceUnDv0lDBy4wHLYY&#10;jqOxP9lf8vAv8tCBCwzjhmHdELXzEMv8V1gtf+BJGj7z4xnD4VZe63vXgeAhhTU8PKK2a1KwIV5s&#10;JMMC3qNuof/uvHBYAqFRi9Bo0D8/MJ4vIYclEBo3hBye8/Pg+RJyWAKhSYtQPBydV/vnS8hhqTu0&#10;VhPse2gu0wVo+H0PjBLYfTdt9sbwZXWHN+76MlT34SjhLl+dBxdYrxou3O6W3H7GcfvHgaufAAAA&#10;//8DAFBLAwQUAAYACAAAACEAE73pr90AAAADAQAADwAAAGRycy9kb3ducmV2LnhtbEyPQUsDMRCF&#10;74L/IYzgzWbb0iLrZouKCiq0tBXxmG6m2aWbyZJk29Vf7+hFLwOP93jvm2IxuFYcMcTGk4LxKAOB&#10;VHnTkFXwtn28ugYRkyajW0+o4BMjLMrzs0Lnxp9ojcdNsoJLKOZaQZ1Sl0sZqxqdjiPfIbG398Hp&#10;xDJYaYI+cblr5STL5tLphnih1h3e11gdNr1T0K9c+Jq/fCzf7w6rV/u0tw/jZ6vU5cVwewMi4ZD+&#10;wvCDz+hQMtPO92SiaBXwI+n3sjfNZiB2CibTGciykP/Zy28AAAD//wMAUEsBAi0AFAAGAAgAAAAh&#10;AJNevZL7AAAA4QEAABMAAAAAAAAAAAAAAAAAAAAAAFtDb250ZW50X1R5cGVzXS54bWxQSwECLQAU&#10;AAYACAAAACEAOP0h/9YAAACUAQAACwAAAAAAAAAAAAAAAAAsAQAAX3JlbHMvLnJlbHNQSwECLQAU&#10;AAYACAAAACEAWQFXurADAABkEAAADgAAAAAAAAAAAAAAAAArAgAAZHJzL2Uyb0RvYy54bWxQSwEC&#10;LQAUAAYACAAAACEAE73pr90AAAADAQAADwAAAAAAAAAAAAAAAAAHBgAAZHJzL2Rvd25yZXYueG1s&#10;UEsFBgAAAAAEAAQA8wAAABEHAAAAAA==&#10;">
                  <v:imagedata r:id="rId12" o:title="" cropbottom="-2849f"/>
                  <o:lock v:ext="edit" aspectratio="f"/>
                </v:shape>
              </w:pict>
            </w: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В каком слове пропущена не такая буква, как в трёх остальных? 1) рисуноч…к, 2) ) бегемот…к 3) песоч…к, 4) полушубоч…к, 5) денёч…к,</w:t>
            </w:r>
          </w:p>
          <w:p w:rsidR="00B17EAE" w:rsidRPr="002A31E5" w:rsidRDefault="00B17EAE" w:rsidP="008D33A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После выполнения задания – самопроверка. Сверяют выполненное задание с образцом, опираясь на правило и алгоритм.</w:t>
            </w:r>
          </w:p>
        </w:tc>
        <w:tc>
          <w:tcPr>
            <w:tcW w:w="3260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Стимулировать и развивать любознательность, потребность в познавательной информации.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E91980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-работать по алгоритму;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-высказывать свое      предположение; отличать верно, выполненное задание от неверного;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-осуществлять самоконтроль;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E91980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B17EAE" w:rsidRPr="002A31E5" w:rsidRDefault="00B17EAE" w:rsidP="002A31E5">
            <w:pPr>
              <w:pStyle w:val="NoSpacing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</w:tcPr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Уровень сложности отмечен  цветом: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синий - самый легкий уровень, 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зеленый - уровень средней степени сложности,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красный - самый сложный уровень.</w:t>
            </w:r>
          </w:p>
          <w:p w:rsidR="00B17EAE" w:rsidRPr="002A31E5" w:rsidRDefault="00B17EAE" w:rsidP="00B92193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Каждый ученик выбирает тот уровень задания, который, по его мнению, соответствует степени освоения им учебного материала, и выполняет его.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   9-10</w:t>
            </w:r>
          </w:p>
        </w:tc>
      </w:tr>
      <w:tr w:rsidR="00B17EAE" w:rsidRPr="002A31E5" w:rsidTr="002A31E5">
        <w:trPr>
          <w:trHeight w:val="4531"/>
        </w:trPr>
        <w:tc>
          <w:tcPr>
            <w:tcW w:w="2806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.Итог урока. Самооценка.</w:t>
            </w:r>
          </w:p>
        </w:tc>
        <w:tc>
          <w:tcPr>
            <w:tcW w:w="6976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-Какая была тема урока?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Какую цель вы поставили?</w:t>
            </w:r>
          </w:p>
          <w:p w:rsidR="00B17EAE" w:rsidRPr="002A31E5" w:rsidRDefault="00B17EAE" w:rsidP="00C31E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-Достигли  поставленной цели?</w:t>
            </w:r>
          </w:p>
          <w:p w:rsidR="00B17EAE" w:rsidRPr="002A31E5" w:rsidRDefault="00B17EAE" w:rsidP="00292A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-Можно ли сказать, что сегодняшний урок продвинул нас на 1 ступень по лестнице к грамотному письму?</w:t>
            </w:r>
          </w:p>
          <w:p w:rsidR="00B17EAE" w:rsidRPr="002A31E5" w:rsidRDefault="00B17EAE" w:rsidP="00BB094D">
            <w:pPr>
              <w:pStyle w:val="NoSpacing"/>
              <w:rPr>
                <w:rFonts w:ascii="Times New Roman" w:hAnsi="Times New Roman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-Возьмите лесенку знаний. Давайте оценим умение писать суффиксы –ик –,–ек – еще раз. </w:t>
            </w:r>
            <w:r w:rsidRPr="002A31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i1031" type="#_x0000_t75" alt="Рисуноь" style="width:16.6pt;height:11.75pt;visibility:visible">
                  <v:imagedata r:id="rId7" o:title=""/>
                </v:shape>
              </w:pict>
            </w:r>
            <w:r>
              <w:t xml:space="preserve"> </w:t>
            </w:r>
          </w:p>
          <w:p w:rsidR="00B17EAE" w:rsidRPr="002A31E5" w:rsidRDefault="00B17EAE" w:rsidP="00BB09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-Теперь вы еще умнее и научились применять новое правило на практике.</w:t>
            </w:r>
          </w:p>
          <w:p w:rsidR="00B17EAE" w:rsidRPr="002A31E5" w:rsidRDefault="00B17EAE" w:rsidP="00BB094D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сиквейна  с учащимися</w:t>
            </w:r>
          </w:p>
          <w:p w:rsidR="00B17EAE" w:rsidRPr="002A31E5" w:rsidRDefault="00B17EAE" w:rsidP="005700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1.Суффиксы – ик, -ек</w:t>
            </w:r>
          </w:p>
          <w:p w:rsidR="00B17EAE" w:rsidRPr="002A31E5" w:rsidRDefault="00B17EAE" w:rsidP="005700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2.Ласковый, маленький</w:t>
            </w:r>
          </w:p>
          <w:p w:rsidR="00B17EAE" w:rsidRPr="002A31E5" w:rsidRDefault="00B17EAE" w:rsidP="005700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3.Проверяем, убегает, сохраняется</w:t>
            </w:r>
          </w:p>
          <w:p w:rsidR="00B17EAE" w:rsidRPr="002A31E5" w:rsidRDefault="00B17EAE" w:rsidP="005700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4.Если гласный сохраняется – пишу- ик, если «убегает»-пишу – ек.</w:t>
            </w:r>
          </w:p>
          <w:p w:rsidR="00B17EAE" w:rsidRPr="00585D88" w:rsidRDefault="00B17EAE" w:rsidP="00570048">
            <w:pPr>
              <w:pStyle w:val="NoSpacing"/>
            </w:pPr>
            <w:r w:rsidRPr="002A31E5">
              <w:rPr>
                <w:rFonts w:ascii="Times New Roman" w:hAnsi="Times New Roman"/>
                <w:sz w:val="24"/>
                <w:szCs w:val="24"/>
              </w:rPr>
              <w:t>5.Правописание</w:t>
            </w:r>
          </w:p>
        </w:tc>
        <w:tc>
          <w:tcPr>
            <w:tcW w:w="3260" w:type="dxa"/>
          </w:tcPr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устанавливать связь между целью деятельности и ее результатом.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- осуществлять самоконтроль 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давать оценку деятельности на уроке совместно с учителем и одноклассниками;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выделять и осознавать то, что уже усвоено и что нужно еще усвоить;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2A31E5"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Побуждение к дальнейшему расширению информационного поля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EAE" w:rsidRPr="002A31E5" w:rsidTr="002A31E5">
        <w:trPr>
          <w:trHeight w:val="3092"/>
        </w:trPr>
        <w:tc>
          <w:tcPr>
            <w:tcW w:w="2806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>.Рефлексия  учебной деятельности на уроке</w:t>
            </w:r>
          </w:p>
        </w:tc>
        <w:tc>
          <w:tcPr>
            <w:tcW w:w="6976" w:type="dxa"/>
          </w:tcPr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 Оцените свою работу на уроке. Напишите слово Я на той шкале, которая соответствует уровню приобретенных вами знаний.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Схема 5" o:spid="_x0000_i1032" type="#_x0000_t75" style="width:94.85pt;height:9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ZejExtw0AADVKAAAWAAAA&#10;ZHJzL2RpYWdyYW1zL2RhdGExLnhtbNxcy24jxxXdB8g/EMw2Napnd9XAslFPZIBxPPCMAwRBFi2S&#10;MyOEImWSsiUbXsReZBMgXxAEyA8kQGDASGLnF6Q/yunmQyQljYvUiBpZC1FsqotVt+7z3FP93gen&#10;R/3WZ73R+HA42G+zR7Td6g06w+7h4NV++5MXieh2azypBt2qPxz09ttnvXH7g/d//rP3uq+OHner&#10;SfXhsNvrtzDKYPwY1/bbryeT48d7e+PO695RNX40PO4N8OnL4eiomuDt6NVed1R9jvGP+nuc0mKv&#10;e1i9GlVH7dkg1RZDHFWHg/b7zZyOJ0/Hk/mfraN6dk+6++0vS+8LWghFolYlkZFJ4qzmxKmSiUKI&#10;0hXpq3ZrcnaMVXaHnflwo+e9Sas/fIHr9Tgno8Hjo8POaDgevpw86gyP9oYvXx52erOXajSpF6X2&#10;9F6/OhueTPZGFdbXZ22M4atJPUTnrNPvtVufjjcf89OTw84fxpOzfm9vfHh03O+xX2DkT8ezkafX&#10;2q3OFkN3hv3haLzXvLw86at6lPmE649wrd06ft3vjqAm7b2phMfHz0azPyHz6vHBsHvWXKke98eT&#10;581E6+vH9a/eoPusGlUfPxu1+lWtXqMT8vEn9VB7zX/s1SqFYZrX4+v2kMVobQyJGCcikUoJ4oxj&#10;hBkqrKXUxlR+tbJxzYRf7Ld/d/7382/P/33xx4uvf4+VnYwnuLiyjHqG42H/sJsO+/3mTa3APd8f&#10;tT6r+vvtg1fNv2OqS//VTLUWwlQcPy4D/GP1eLQmgdb4i/22KChs76CeVat7OJqc7bfxfnw08f1e&#10;BdOkWNfKd+PN6NXBYn4pUfzMpLk8xeb76nsn75//oxZ1LWJcrC/dsCU3T2jrOVx+U/52Cx28cyqR&#10;Iipsd2lKYjUriFHU6ECNkDItTPa4Gr0YVYMxdvd00Fi841qpgibCRNJEMk+JiUUguG6DLotCCbui&#10;Lfej1Enx5JNNRFlhiDQlJ1YqTYQIVijrreRuscrx4cHDXKVOpSwD3C+ET4lMzhFbSkNUpMGmSAtq&#10;/cpmTH3Nuulus0XX29xmlnY2XhgaQld3+PmL3ukEPr0awz7hEWvb+1Hr++v5t63z/53/cP79xV/O&#10;/5NpimvzvGqAt5jaNkaptaaRBUdiMJ5IrRXR3GuinIyBsyi9jQt1vWqUsOjErWGkTCnBpmHOjsK6&#10;XSGYkM6wFOiKHmyz45fr2jbS8BScCJSTpAUjsuCRQG+huKbUurTIGZJYrPKqUT6QVSYNu9NcwtfA&#10;4UihscroLVHBWhGicbqE65klU00idG083WaL8oyyN4JtISC+OQzewgIQimeh8W9zu/zl+ffnP6wZ&#10;Z95s736Wjx59sDazG1R9PZG4d7chqLKljpLQIgQiua1NvjDEeC6FC1o7fxnlrroNKYooTSgI9wLZ&#10;O4PXMclQ4rnzSUQdS7uqqdvo5A2yxFDZCaoQyVnuCFUGq0zOE0M9EhjngwwMKQyTb3AbD2SVyvnS&#10;Ms6RsSCdkhHeXBdBklAkrSQ8pzJwjvfoNu7eEB98GKfCOM+KetOCIJIaSSxTnIQo61BMtZDFQlOv&#10;2qMJIpU+eqIEMjkpY0lwh4F5ei0lTS4VUPQlFbgne2TUmeAKoqREgKsLRh1RMMagQ1RwOzJdJitX&#10;w/gDWSWnLDmRDIlMwx6ZSwTetCSMMV7yJBJn2MulzfgJ5taL8N06/651/l8E839dfLMSK6c+fIZF&#10;vCsBHbnGPy++ufjT+XcXX1/8eWW+N1fn71pJIHjUCWk/QUmNFFmiyjNKWUIt04jSpdH0TXV6GWVi&#10;VKIQUBFlPpMA5QpjibfMhzLyGB1uX1Lfe/IlHsWKKAEiFF4S6YIhqISQkYSCh+iBUVjACTMA8aov&#10;eSCrlKFM0hpNYixQ+ERkMMhdPEE55I1PwEop6rPZKo9HQIOXNqZVX7Dj8bDzJORDrvVNv66OALvO&#10;kNH6QoMd+sFkCnzVyGB99WmDqf6mGo2n39p5/WF1OsXnFmAewLOZglSDw6OnnwHervG7zmRUg2P1&#10;SBjo8IverwBq93vj6ae906ozacCz675qikjWBdB0gB3DnsZqlYxRRAbkvZJTgVhdb5GRAji2FKUJ&#10;uXuSB6E2Gznbk95g0hs9f10dA7Ne7MzTA4h0AHAdGOXi4pPuaQNaLi40+4fyrcZbn3eqfu+3wDk1&#10;N3K+EzsWpC0VpTwGpCko6CVHtEQ9T4kqtdKRMWmMzhVkJg5Sy2IqyPq3WZJWI0JkVv51g+ixwJc+&#10;vF6U9yU3OHMD0CcS7hQUUCeAd1Q4OAWOHEMw49Ldya0zHAxenC7J5gEJzlCqoViJeIpiVQJuIQYY&#10;NIkc+FEAYs9qCDrPm+YhqEuWW5vnutjqazDIhYXepGeNyX5cdRurxStQGCqUFFNbnn/wZNDZbxMt&#10;+SIIXHXRByf9fm8SB9VBv9ddctUzn7p6wz072hRRutRxzwCjRCYCjbcSCCXyE1Mg+uGzy/K9luFi&#10;3XWTsL5wGfwyAY/b+IfljWxc7X35h2RZ4QtIi1oKdKYU6MuxEr+ckdRpl8oC4H6emm8sty38wzsj&#10;OGqBnxdoTBUaoJEMCgqn6yYJ18nwMkCS2dlWHpi7jX+4RlzzpG/VfOvc6SHZOzdaAbFQJHCKlN4D&#10;79fMURK9pnDYhYiG5+ptJqByG3tfThDu1d6djpYyDT+J3iVKoQJyMwyVkXBoBVFUEJTdmdy2sPd3&#10;RnAW8HXh0FGyHFWu9KUh1ihkoSIwzUt0Y0K2o8xDYbex92vE9dOwd2T46DMbpP7CAyijUF6rgF6b&#10;pE0BTwwYM1tvM0GP29g7sq369stS+L7iu9OFCojipEgcPd+I+K6TNSBWAPZgxiKXNbn2vrHctrD3&#10;d0ZwxrmgpIKkJIfCeaGhcNqiHxRMGYyEKwC0lZcY5aG829j7NeJ6kPY+rR4u+X8gAi24gPh7iQyo&#10;GdrbAbpcaoR7SRHKrHDIA0JIKG8ZNWuIykcv0YQedRpeUWYh1u2NG7rfl5lFIIb/aIRCC4hKfev8&#10;79oD3Ip4OAO9VgWQoIDQP7QnLYcAeEALz3pGOC2FBEoSuFhqx2IKywLIzDQXAsjMcncqAFDIjBJo&#10;RQuQHEDrQAPLcHQzkfexIpjoUPCtWOayADJNcSGATDewUwEEABEhReh8aoBeUHicTOjphggXHRNq&#10;j5s1INOJLwSQGXh3KgBmjMQysWIdkRGUHqCW857YkEpRJq7QIb1RAzLRv4UAMhG0uQBQcdW33q0P&#10;4JRblooEnedA9YB8gE2LX0JYX6rCIiNaBaeWTSCz3FkIILNk2KkA8giiC7+fySBfLDkTap8ved3v&#10;z/isTcjJZMLOu07NPXm80mujg8S9Dmw8wrhD27ym4LpIHaIl49Zq5M3ism1eB6hlzdjUN2Qml3Mx&#10;7cQ08og4C83I3OmFZmQG0JuWvKIZebyqFc1gWSylazUjr4u5tWAyA+tcMEhcV9zkimDymtKrgslq&#10;8V4rGJDZaMELQVhAUQ8iqyWgmDMgS8pI0DMc56ul5bLJbOpMM3GruZjWPcudZJR5lNetNSMz6b5p&#10;ycuakRm7VzQjjw98rWZQbajUoB8VIEwhz0gUICPYcpFSb8C5oiVbxXyWNSMTDb/0LHkdjJvEdCea&#10;oUuFBjaoV8mDWyy9RtURwDxzQhUGPexCmpsFsGnQzeQv7FQAIWkWFcirkVGgAK4G/ExCyUlTEVCI&#10;ybDWBVzWgExtXWhAZo97pwIASxfsfmTZiaHCkDXjHEcAkF6kQhjKpOf+5kxz0+CayZbYqQAcN4la&#10;nEJiHFi5xEkf9MYsEioBOrTW3rs3aMDGPiCvGzcXwE4SKpssNZ76mv4NAaDCJrpme4GNKZ0rwI32&#10;4sZiKxPpvjSBPJR9LoCdhMc8KunW4TFTRPMlA+G/MXHKTEZWwiPL4tleGx6BNyjq0TZGqYFawzhZ&#10;Y8uIlgHFqTWWWoEznUsQ6bNqtOwfMx3+QjneRfdg0CQvg8ZJRVYCX1cWLQkfkCzIskg1i9eoVSji&#10;ljLYMEbsxENoi5MTGvCDBM8QjAscFbFlidOaUkmN/iwty+JNepC5poUebIjI7MRJJJUoDpyBOQtC&#10;PhIF8Os1UBri0Z/ySjrm5SooeUs92BCZXvcad5ItiihANpMlTt4BlJYRfRMjbUkUR+eEA5hS7K3K&#10;IJPzM/ec6yXnncgggnGbGA46JbTX4A+QOOgIgghIoAFJIzPSrLaN1vQgc00LW8jk78xlsBNbKFAd&#10;qYQuecAJxfqACgB6B6aMlogTplRR29WCek0Gm8aFDZsUci2C3okeGDB7nQSUUPKpTwzwiQUlJZIp&#10;gYM3QtUHO95ebNwQV8AzIlayiDuRgeVBColcGcfMcFApooWqBQ63eDBSfdTGGLZKfl7Tg8w1LWxh&#10;Q6B6J7YAPBYsUm1wVDogRyrAW8bBCkGU4Q7PfSgZUum3qQeZNJW5Pyh2oQcADwziAlq29TMccAIU&#10;JHiOggId3OCVhpO0qxzkNT3Y1B9s2LIqdyEDHXCslCbsfjnPkRzO2xPoODQj4oW/0R9krmnJFrJ4&#10;H3M92IktUEGNYtLi4CIMAifzgaPAPgjSBpZQS5alfKt6sGHvFo9Lets+saE1LHMZDl7NKqnPXw/x&#10;JKApVwPPo2jIDjg2djppnYwOrzxG6drHFs2exVQ/tEgvnsSEIZsvnY/ZvFk87On9/wMAAP//AwBQ&#10;SwMEFAAGAAgAAAAhABetl6YfAQAAXgIAAA4AAABkcnMvZTJvRG9jLnhtbKSSzU4DIRRG9ya+A2Fv&#10;mU6rsaQz3UxMunKjD4BwmSHhT6COvr13ZhpTVyZ1911IDocP9odPZ8kHpGyCb+h6VVECXgZlfN/Q&#10;15enu0dKchFeCRs8NPQLMj20tzf7MXKowxCsgkQQ4jMfY0OHUiJnLMsBnMirEMHjpg7JiYJj6plK&#10;YkS6s6yuqgc2hqRiChJyxtVu2aTtzNcaZHnWOkMhtqHoVtCxXu9qStI8vzV0u7vfUNbuBe+TiIOR&#10;ZxtxhYwTxuPZP6hOFEFOyVyBUkagj0Oa6h1PYI8qn81w4R/AMwTv/3fXQWsjoQvy5MCXpXBUEQVf&#10;Ow8mZuyRK7RJR7Wesg1znvrl73nOmynLJW+notmvei5nzJffov0GAAD//wMAUEsDBBQABgAIAAAA&#10;IQDSM9z5HQEAAGYDAAAZAAAAZHJzL19yZWxzL2Uyb0RvYy54bWwucmVsc7STXU/DIBSG7038D4R7&#10;Szs/Y0Z3YWOyxBt1/oATSlsy4FRgav+9uOliE1a92SU84T1Pcl7miw+jyZt0XqHltMhySqQVWCvb&#10;cvqyuj+7ocQHsDVotJLTQXq6KE9P5k9SQ4iPfKd6T2KK9Zx2IfS3jHnRSQM+w17aSBp0BkI8upb1&#10;INbQSjbL8yvmfmfQcpRJljWnblmfU7Ia+jj572xsGiVkhWJjpA2JEaxW0Dowjxsl1s9h0DKGg2tl&#10;4PQbefa6h0UW5SlLe82O4PUAA25CwklvwaRPcQSfCgIkbOp4PelyecDFKOHQYxMygYbt1vW1putx&#10;E37WVDl4jz1MGezIpMTFAYlEKf9dnDvU6HxCSGzB3oeNfkf5CQAA//8DAFBLAwQUAAYACAAAACEA&#10;IY2OUdwAAAAFAQAADwAAAGRycy9kb3ducmV2LnhtbEyPQU+DQBCF7yb+h82YeDF2sTUEkaUxtB5M&#10;PLToD5jCCER2lrDbQv+9o5d6ecnkvbz3Tbaeba9ONPrOsYGHRQSKuHJ1x42Bz4/X+wSUD8g19o7J&#10;wJk8rPPrqwzT2k28p1MZGiUl7FM00IYwpFr7qiWLfuEGYvG+3GgxyDk2uh5xknLb62UUxdpix7LQ&#10;4kBFS9V3ebQGtvO2KPab3Xl3t5lwVXL1/qYTY25v5pdnUIHmcAnDL76gQy5MB3fk2qvegDwS/lS8&#10;x1W8BHWQUBI/gc4z/Z8+/wEAAP//AwBQSwMEFAAGAAgAAAAhAFSCxqG5BAAAPUMAABgAAABkcnMv&#10;ZGlhZ3JhbXMvY29sb3JzMS54bWzsXFtvmzAUfp+0/4B4X0l6Wxc1rdp1lSZV06R2P8ABQ1CNyWyn&#10;S//9fAngXAgBTBJSnpKAfLA/n/Odiw+5vp1FyHqDhIYxHtr9k55tQezGXoiDof3n5fHLlW1RBrAH&#10;UIzh0H6H1L69+fzp2guigRujmNAH6FtcCqYDfm1ojxmbDByHumMYAXoSTyDmd/2YRIDxnyRwPAL+&#10;cfkRck57vUvHC0FAQGTPhYAKIiIQYtua4vDvFP70hvaU4EEUuiSmsc9O3DhyYt8PXTj/AISJR184&#10;V45agvrwp+jCvpErYyFD0HoDaGjbjrrkQeouXnEBe6JM3eXfLfY+4QhJiVyUbU1IyCHtXfR6QoYj&#10;EdOGUPaO4NMIWRhEfByOPdibP94PEfqOCJduRZCNhzaBEwgYvwsGEljI76rJANeFmJ2nT8iGqomh&#10;EG8pCbF+KiUdpYRA34cuU3LmcLDZUyI5vfKYTju99GNxpAQhWbiSnfzSYOivwJC78Asx5RxQLtPl&#10;tB0UgMIA/+IKsjtkclHdDvH9KRDaMVCFFnoYdvUGcXlghBIANBkDxTWcyeZcpllcrqJcSroqHi45&#10;oe0WKtj7dHvaOh5qEgs/237hmYs5hh0/337hp0fjjPzgZxT8RsAt540ET7AQs+pUUjj6gJiklFdg&#10;syxyUkERm5UOnGSMsPed4WH1OhfxoXdmtH+D6baFp6tLmQYNRy8EYHr6sLuouhQt7C+G9oPnYwen&#10;1E4YIehRB6qt50JGQE2MuL/GiOdFCM2MtLRFr57sJqUt1Dg2y6JjI+C4AKF4KspGovaUBdyFM1FF&#10;JQlLTc+dSNoq+pPP0rZLzLp06alwccZhBpSyypU7EyALq5Jp+Bh486rl1YY4rC7C1Yt7AqlVZ1u4&#10;Y0qJTOXMrUGqRD0hI47MypXVp5tdiLLOzekoJaS0EdZTkRL1hONJq4VtlKgnnB1NPWECyPdxbiRe&#10;qLaJh+EqV9NXmTSAwmnrDzPi7HUYV5mjcD5mOTbZjP3xiA7HKp98aDhWWWZLOA7NyxROu0EjW5dw&#10;FM7HHFctS6praIVTNx41Zwbaf6jBV4uJxbcNYW/1yGiZG9sNdg02XAT7a4NgZ1TTbrArc606PW36&#10;yENpdhZEtw9sP7hz3Qo5pXANQp218+lK5CGzSdHrtNyScyBFJe81MyUjcaYb48cO8409WcYxl2d7&#10;nZ5v6oMzjjkjd6Lryhjq5w16y6yI2DiBG8d51JHJbsmExij06lB4ktznBtQfzidKSGvSRYfqygG9&#10;UNT7GvTQQboMqYyWH2N+LPivdDvxYvKXurNtQuicc9flHKeUzM3F3g0UZH4d4q0Bvbmt/Dra57aT&#10;kLRTJq2rsdTGN2YU7VMmGQN2mtRpUvLaU+UuWOngKjRjNF4Oyt7Qap95SlAr1OgbBzVrCWkpqBVq&#10;8Y2DmtULWwpqhZp746DusMTeQIXmeTyp3kSYExs7WvxTu3VDX3P7tNZ7vQ9qQ0yz5r9KBxmFJ8A7&#10;xVgYZJK+Gzm2YMQAxmuO4xbS3zT+N6rc6pBuhzVe4+Dz9wkOnUH0NbePQQh8e5mVp+g1bk/9V4Fp&#10;bhY+QDtpzXtI48DX62KRJSf1jxH8Ty9u/gMAAP//AwBQSwMEFAAGAAgAAAAhAIqSxaHdAwAAD1EA&#10;ABwAAABkcnMvZGlhZ3JhbXMvcXVpY2tTdHlsZTEueG1s7JzdTtswFMfvJ+0dIu96pIVtQhUp4kOV&#10;kBBCG3sA13FSC8cOtgvl7Wc7acokJlJKmBPOTZumOU7tn33O8d9Oj45XBY/uqdJMigSN90YoooLI&#10;lIk8Qb9vZl8PUaQNFinmUtAEPVKNjqefPx2leTHR5pHTc5pFthChJ/ZUghbGlJM41mRBC6z3ZEmF&#10;/TaTqsDGflR5nCr8YIsveLw/Gv2IU4ZzhQtUF4JfUUSBmUDRUrC7Jb1IE7RUYlIwoqSWmdkjsohl&#10;ljFC6zesjLv19/gwvlsycuurEWtWlJyOv4zR1FfOMMNpdI95glBcnUqpJn+fIdhcalN9a48j81ja&#10;RqqKQlGpmG3T0Xg0ciXErsmeGmhCBT1Ip0fYni6owtZAmwRJZRbStkm5YGSmpDDOGk84yxfmJ8sj&#10;xSwbs1CUXhsUpUzZT80NmkIbQJdzHglbfoKETOmorl5zXXc3Lw/SuuHM6lrVh76xfXXET9tzWLpK&#10;0L79TXiiicrnZ1xFtj62G9o62te5e3WNZ+vvDNyFGeO8sXW4XratTdylNMsoMY29a4+X7Rsjf3+L&#10;pLEvmJCqLsN2eeoq4DsNN+P6h2fV9XUPqBvA9wZ/bPlUHWj9qabFxZXlte6OwKvqK+HyuqcCiL3n&#10;CDOrHUcYti4VkL0nsp2dogth4BL7EsIcLRfcfS7SfbYDCUeVKb0y4XC0DoBWT9JDR+sb0OoJrSy/&#10;KPJrjglEr2Yu9ZYJvXN8zYz36fG/Zlc+9wMm9ZQ6DCZzGCRO2OgsId96kGg2v1FY6P3zEHPudlLA&#10;R5ONsvwXUOt0GLnx6fXtNxT75kCtUnU7c35dUFv7x3GQ/rGdNP68f2znW7uW1bcOWARzLpcGpkUd&#10;TIu2hoG1Nq4fgfqzWS5qN66adNw5rVrNqWZL3S03OVohZnmwOLhZa98s5TpaoKz2RQd3tEBZ7RMt&#10;UFb7QqvE6mwRsEoB8eu5+PWUGsSxPo41iGd9pAZxrX/UwlSXdolr7WbBwalLm6A1Ph9a0BoAkqFF&#10;pAEgGVq46SmSLD8hBMS9LkL/1qo4kWIGOLp6EGNrHH4fEIyOjp6L2RqHUSduU36gQHZZUW1nG1zO&#10;OwdfFYyv0pKzFIJHZ1tEtvZWHkjIDmuXSXpPHZZncgpeKxiv5ScfM2k35jxcwdNboSRa67wXwPiH&#10;ycOJKT7hAiqBUfFOzKk/sJntrTezbZ11eRZD0997mm15FkMT3vvMYmiKe09Z2Oc5FmWA4aLdAsbz&#10;zwT0FEV6ewowQpl2GAUwApqZh+mkPqBqpej9zWpg8aJdrPm/Kx6bPw2w/2M4/QMAAP//AwBQSwME&#10;FAAGAAgAAAAhAILgTM06BgAAmxwAABgAAABkcnMvZGlhZ3JhbXMvbGF5b3V0MS54bWzsWVFv2zYQ&#10;fh+w/yDovXGcNFka1C2Cpd0GNOmwZHunJdrWQFEqSSdOf/0+8kiJimmndrOtA/bSShR5PN5933dH&#10;5/XbVS2yO6501chJPj44zDMui6as5HyS/377/sVZnmnDZMlEI/kkf+A6f/vm++9el/P6XLCHZmku&#10;+SyDFanPMTbJF8a056ORLha8ZvqgabnE11mjambwquajUrF72K/F6Ojw8HRUVmyuWJ17I2wPEzWr&#10;ZJ4tZfVpyX8pJ/lSyfO6KlSjm5k5KJp61MxmVcH9f0wZu/XJ6GxERxgpBi/EOH/jzmUqI3h2x8Qk&#10;z0c0VHJdDEcKZj5oQ1/xnJmHFvFRXDCDWOpF1eZZq6pJfoStDoOdfmbxUAjup4wxw00Z2bDGljWr&#10;20tmmPcCT1dNyQW9tr0Hrclq+8GeHjkkZ8qmCPvG38MxW3XDTdYuRKmQejvTbd/6Qw2W7LPmyIdz&#10;l32O91jz8uk1/mB9wlYyfu5jdwS4q8JHEUk39nHsBj8qiq0d9c8eHMVK9haOOwtY1lnYycTLpAly&#10;ze3sLW/x4iRpgnxzy2DtiYOcJk2Qb84ErA1NEHqj0E7nPkL3i0bwALCyR7FbMcS4Ng+CPz/kvSOP&#10;QJ0aPUpy5jjiRwyd+LkHwdfDaJzO4E44GqdTuBOQxj8kYbANSfvCYJj4QqhvFAVWowc4eplEzEly&#10;9PSfxlEaA7vhKI2B3XBkGwlSVq9eTlm34cjVwlhax6+SNrZJ0pqNI1THhB/ENidrMDeUtXUbFD1f&#10;GjqNp0g7GzA3tLEnJwYkoF7lGmU+k6xGs0EtBPUCd0z1UrS4YivqVlxZtwcoK+XFjsmq/nCHrs/2&#10;N4VRAaaK6+oz/xm9nuCavvIVK0wH2OEWTaODH9fw5tAX4WrmnbODiNNsKYtJjqV5xhR6SviRZ007&#10;yfmnZU67SPSGfnWxeGQ29BADswANW1Ua3i+yYoEeyty65ku60OAfpNigbGfYv5DuCVknT/BO+wuD&#10;aS4GobdhYu4bpziwLUNz6se1uZBzv+pV19MNZrRM9nOOT5OTEPSbRXvF0CE6B2Y2p12Y4YbvxKoZ&#10;5ZaLQahDv7Obv0lP9HO6a930nlMetx/jxOf82Y/x4ivDnjiHZZBesJb7Swoa5qfvOXTnuGyKZc2l&#10;u3GcjuL7gc4zdT4VFcgQQlH+CRKHPslt6Dt9kPPjzBO4wPXCRGx3rx6h98B5A+8sLfBgSYgXbM8B&#10;OfiPLfmM2HIfiE/2thmwxBqstFbeh33oObFVoPnA70AlgD9yZaNB2noGHcLF5sB1YU6P40Pranrz&#10;jOZwa6vfN9LcfH4ymI6+p12lH0RyzQwqQpQUOlgIEQnBfpawq7xdeS052cuZYKLLSOz8F+faSWpI&#10;1VknaBSVrjqppeCEcptIgPQdg45Lh1QLIpTRoO5DaQ9i7smyXg5jmLtrxIcpSpwNdKhOvdaYVYA/&#10;8ZpuzFyAjhpYpx80/h2a++NrLmbBx0chpFfPJDC9S1ua0+YKpTeaFSc3pOswjZvp/kvF/kvVFy+l&#10;vmooiB5gpJz2xQcqPrYj7gno6ITlml3nWc1Wk9w+Bf3t7LhNeriR4XXgokvugLtpzlmY47LbdS5o&#10;IW4Vk3oTtC0vXoUi0bcpIL4fjHuQssKPadTZXAYAxd+nfP6rgRS5KWxpmtQkLsunJ8HSjXnwlmRz&#10;obpmMt4PphKzXFBdr9MXVyKhFaP/FAOtw5eVdp3yWnFaaq4uokLScXXrKtRxymDIzWPKewCnSqvN&#10;LyuTC21W6dMW4nibPeDDdYPqDEF7oKQ0FOfcwup29VuDZtt5il9476xHm7OuOK4af5fuZouq5D/x&#10;Br9Pd93+9l5rRxGmLKeygUx2KQ9Y8N3MBs2NBf3LVnip3YIYr6hbZlCRSJ2AakBIHgHxcTUnBERi&#10;GwDspDUUGahfrLKWK9ESnNv5Fy3BBW7LgucT9DWFdwNe4jdp+RiXShL8oZi7zo4WrXHIfcPtFL9x&#10;ds1JQGR8v54uheDmnWRTwctICpxf8cQneGhWFxKXMfUHV+bHEOC6cuqwmYvfUhuErvkj/lCBXqir&#10;li6IA6R2cHwskx31/u+MPNm6UEXMe2YidbwZsijx1vPDlwYawJ8U3/wFAAD//wMAUEsDBBQABgAI&#10;AAAAIQDUXjGIVAgAAF49AAAZAAAAZHJzL2RpYWdyYW1zL2RyYXdpbmcxLnhtbOxbXW/jRBe+fyX+&#10;g+Vr3MyX7Zlo01WaD4SEYLVbJG6njpNG+COv7XZbEDdwwQ0SvwDxE0BCSEiw8BfSf8SZDydOt9u0&#10;3YQt7+tctOPxfJw5c/wcP3OOnzy9SBPnPC7KeZ71XHyAXCfOonwyz2Y999Pjscddp6xkNpFJnsU9&#10;9zIu3aeH7/3nyaRcdCeFfAkNHRgjK7uTWdpzT6tq0e10yug0TmV5kC/iDO5O8yKVFVwWs47tlCYd&#10;glDQmczlrJCpaweRDxgilfOs7g9ivTZCOo+KvMyn1UGUp518Op1HcS2GEoKvhDjUyyoXx0Ucm3J2&#10;/kGxeLF4VpjL6OPzZ4Uzn/RcUFQmU9CI21ndsk2hoqPUc63vzAxkm5cLJ80ncfIhjPWl6HN/LITv&#10;sSGHPwRRr48F90aC0RFmjIZi+JVbS3RXcVS7tSzrXqVejuxeTIv08InsgkacC9h8QigLYb8ve65P&#10;qC+YWprsxheVE8F9ShjHoetEcB8TRrmv7nfW4yyKsvogzlNHFXpunCTzRRmD2LIrzz8qK9O6bqWq&#10;yzyZT8bzJNEXymbiQVI45zLpuSczbMffaJVkzsueS3yGYAciCbs9TWQFxXQBmiyzmevIZAa2HFWF&#10;nnqjt7bL9RxJhXWb07P4E1CCnheZVZeyul6VnKXXq2SyOJWblaCQ1SxaPRsCqNUPZXlq5tK37CqT&#10;TCt7Oo2jyipLGZHZLF2qLhOwStlNsufxFIwQ9oSYJUbF7EQprtB2CU8u6OZE/TUq1x1UzymoetXX&#10;LL3c0td2Wcu26o/uNHesFwSd9Px5Vq36p/Mst1u0ufNqV4zgU9PePk+lUYDSRXVxlE8u1ZAn8B8e&#10;yXIRjeeg249kWT2TBcAIqABwDezwNC++cJ2XhbKV8r9nsohdJ/kwK0F7hAfQrGpeFM2Lk+ZFdpYO&#10;cjBMDIi4iEyRhNBfZhHMYSzOXgwqvRVKwCzvn1X5dG7N38irbiRl9UKtCJYquwv9BxaSnMMUatCV&#10;ETuTeHosT158AVMHCAFgacUn2YtFpHqBMM+iyhiUQPBb7fq6wZHRf7Np3Qzq1nf70+r6kNRfDwlt&#10;dQuwcYshhWpeKLml8hjFmff8U9APyEpBVm2FoK/P40J5FyW6M5kXFSAIlMq0GiSxhDvWlDbQwJq0&#10;fibH48a6Gs8TyAFzKxGqw+VPCotAfFWpquJsoizh+YOE01p4iDzrWbUksK/aF9QGa4z3s50gb3Ms&#10;PUkJs2mkaPqWfggbSEZDjwzICHwLH3oi5MjzQ+7zEcZMCL4f3+IUOTx+OMBh4BODVHntarhPBZgA&#10;GALDNPBDZbNrVwO+D6QzroZgJKg16dpjRWfG06g+tWuR3dnE4CbUndal6CKriwUAq2MeLhALJjdo&#10;WeMkmLSsVD81qCqq/2l+Hh/nuqZSPtKIjJHPAivSukWSNVvWS1DOstHcNFLPj57BFvSsUG6uK8uV&#10;Y9Rq2anPk1EUZ1WgMeT/0u/dzW/t2+/BxppndtdODYNPAjM1Tk1ZufZhttY4NKh9BM6MwM9/TL5s&#10;Dd2vezPA0A03prYPHuI3ovst2Acv8xwzi30C3rk3sU8IKgzy6VJtJ9WFcRpvBnrw/RwAfewNkEAe&#10;4yjwhBgF3ojgMR2CB8W0vx+gV/i4QnaCfA4sQbt4jV438QfLJYwWa1SvmcFu+IPBOf8fxrmdQnVL&#10;T4BK3U5t9g3TyrRXdM68Y/9j9ITiEN6BDJCbssFyUzZQbsotmt+HmWgsh9e+BxKTy3J1RgGnX5P8&#10;5TEgHFBKYJ5wA94R9c++Hr6JrPyw/NVZ/rX8c/nq6vvl7/dgLtuE1wa7QVzeQt61R9zi7t7KA9yN&#10;x4xHDI1HAfbEmPQ9hvHI6zMceGyMRSAGY7jH9u/efMaJCMwZWegTZk+Lah8nQhaQfzVvsStoaYs+&#10;k3xEx3UtbWlpC1CO1x3dGqTfnrY0cRwCAL49o/E5hWPATZ7CeEgN0unS3XkK6nPuBwPkBZwcQcTD&#10;ByDn1PfgNHYsSDgMKUX7B/KA+aFvgh2MUApxj8dIVjxKMSaCGOGaMQlM1dmzlrkZlyA81CdTcAZ2&#10;39BES13ayMquIistddlPUGXb278TF8BAVITq1tjKW1CCdbzlx5q9vL98tfzzGoXREZgb40Jbl7B/&#10;0Q8Onl4Td6sPvYUuvnvG9TBfdjfaRQT3yWDge0OCmMcGiHgcHyFvNOAIzhkDOhJkP97aHKGqQD/8&#10;9DHe6oyRh4gZ3x3SgITWPdYkDIswUHkMKlHhXxs9MktoaVhLw7o2C8JkfJisifpte+cpEW30SMO5&#10;zXPYTK64PRNiqwtpJEGo7dsePboJ+ihHQMv0+VPIMA+vBc4F55aU6VJtJtuDR30yoMERxV6fMAIw&#10;HwqvL3xIFaBDzIFpBGg42A/MNylnIwONMz8AfqYJTg3szQy0dxhB8oIAIpfcxu2apIwEPtO5S5Dd&#10;00gWA6ZpXVRLyiZqS8H423S3OtGxjSfdlOr26LIDHjWj+Z8NJa0yku/hD+5GbCDzLUB9ASlxdDD0&#10;GCJjr+8LFV7iIoATSjYK8X48ns0NQUCgrjMbTAKE2/CSSY9rs+JM8rRJYLSJP/WXCPbNf2fZ4G14&#10;qQ0v7T28dBvyhQRCHSawvstokzg6GvoQyPIwIwDzA8oB5nnfC46GIhwKBpxnvB+YbxAbjjAWkNUH&#10;xzmPOdgECYd0FT9q8hoKGYs38BoeEMvQWl7T8po2T059OLDtE56W19wrT24VZHKWvznLPyDk9MvV&#10;NxvBG3OQpk/TWvU3vqbcSYzv1fLnq2+uvl3+dvX11Xcbar/9+6ptQb53HjN7mEe+kVnaF3PzzbC+&#10;sJ84H/4NAAD//wMAUEsBAi0AFAAGAAgAAAAhAOrsZwNeAQAAdgQAABMAAAAAAAAAAAAAAAAAAAAA&#10;AFtDb250ZW50X1R5cGVzXS54bWxQSwECLQAUAAYACAAAACEAOP0h/9YAAACUAQAACwAAAAAAAAAA&#10;AAAAAACPAQAAX3JlbHMvLnJlbHNQSwECLQAUAAYACAAAACEAWXoxMbcNAAA1SgAAFgAAAAAAAAAA&#10;AAAAAACOAgAAZHJzL2RpYWdyYW1zL2RhdGExLnhtbFBLAQItABQABgAIAAAAIQAXrZemHwEAAF4C&#10;AAAOAAAAAAAAAAAAAAAAAHkQAABkcnMvZTJvRG9jLnhtbFBLAQItABQABgAIAAAAIQDSM9z5HQEA&#10;AGYDAAAZAAAAAAAAAAAAAAAAAMQRAABkcnMvX3JlbHMvZTJvRG9jLnhtbC5yZWxzUEsBAi0AFAAG&#10;AAgAAAAhACGNjlHcAAAABQEAAA8AAAAAAAAAAAAAAAAAGBMAAGRycy9kb3ducmV2LnhtbFBLAQIt&#10;ABQABgAIAAAAIQBUgsahuQQAAD1DAAAYAAAAAAAAAAAAAAAAACEUAABkcnMvZGlhZ3JhbXMvY29s&#10;b3JzMS54bWxQSwECLQAUAAYACAAAACEAipLFod0DAAAPUQAAHAAAAAAAAAAAAAAAAAAQGQAAZHJz&#10;L2RpYWdyYW1zL3F1aWNrU3R5bGUxLnhtbFBLAQItABQABgAIAAAAIQCC4EzNOgYAAJscAAAYAAAA&#10;AAAAAAAAAAAAACcdAABkcnMvZGlhZ3JhbXMvbGF5b3V0MS54bWxQSwECLQAUAAYACAAAACEA1F4x&#10;iFQIAABePQAAGQAAAAAAAAAAAAAAAACXIwAAZHJzL2RpYWdyYW1zL2RyYXdpbmcxLnhtbFBLBQYA&#10;AAAACgAKAJsCAAAiLAAAAAA=&#10;">
                  <v:imagedata r:id="rId13" o:title=""/>
                  <o:lock v:ext="edit" aspectratio="f"/>
                </v:shape>
              </w:pict>
            </w:r>
          </w:p>
        </w:tc>
        <w:tc>
          <w:tcPr>
            <w:tcW w:w="3260" w:type="dxa"/>
          </w:tcPr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>-давать  эмоциональную оценку  своей деятельности на уроке совместно с учителем и одноклассниками;</w:t>
            </w:r>
          </w:p>
          <w:p w:rsidR="00B17EAE" w:rsidRPr="002A31E5" w:rsidRDefault="00B17EAE" w:rsidP="002A31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4039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17EAE" w:rsidRPr="002A31E5" w:rsidRDefault="00B17EAE" w:rsidP="000825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 xml:space="preserve"> Ученики отмечают слово Я на выбранной шкале.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A31E5"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  <w:r w:rsidRPr="002A31E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11</w:t>
            </w:r>
          </w:p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17EAE" w:rsidRPr="002A31E5" w:rsidTr="002A31E5">
        <w:tc>
          <w:tcPr>
            <w:tcW w:w="2806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1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VIII.</w:t>
            </w:r>
            <w:r w:rsidRPr="002A31E5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задание. </w:t>
            </w:r>
          </w:p>
        </w:tc>
        <w:tc>
          <w:tcPr>
            <w:tcW w:w="6976" w:type="dxa"/>
          </w:tcPr>
          <w:p w:rsidR="00B17EAE" w:rsidRPr="002A31E5" w:rsidRDefault="00B17EAE" w:rsidP="00C31E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Домашнее задание: стр. 123  повторить правило. Тетрадь «Пишем грамотно» стр.58 упр.1 </w:t>
            </w:r>
          </w:p>
          <w:p w:rsidR="00B17EAE" w:rsidRPr="002A31E5" w:rsidRDefault="00B17EAE" w:rsidP="0007454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A31E5">
              <w:rPr>
                <w:rFonts w:ascii="Times New Roman" w:hAnsi="Times New Roman"/>
                <w:sz w:val="24"/>
                <w:szCs w:val="24"/>
              </w:rPr>
              <w:t xml:space="preserve"> Творческое задание по желанию. Сочинить стихотворение о суффиксах или составить  сиквейн.</w:t>
            </w:r>
          </w:p>
        </w:tc>
        <w:tc>
          <w:tcPr>
            <w:tcW w:w="3260" w:type="dxa"/>
          </w:tcPr>
          <w:p w:rsidR="00B17EAE" w:rsidRPr="002A31E5" w:rsidRDefault="00B17EAE" w:rsidP="00585D8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29" w:type="dxa"/>
          </w:tcPr>
          <w:p w:rsidR="00B17EAE" w:rsidRPr="002A31E5" w:rsidRDefault="00B17EAE" w:rsidP="002A31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17EAE" w:rsidRPr="00BC0281" w:rsidRDefault="00B17EAE" w:rsidP="00EA00F1">
      <w:pPr>
        <w:rPr>
          <w:rFonts w:ascii="Times New Roman" w:hAnsi="Times New Roman"/>
          <w:sz w:val="24"/>
          <w:szCs w:val="24"/>
        </w:rPr>
      </w:pPr>
    </w:p>
    <w:sectPr w:rsidR="00B17EAE" w:rsidRPr="00BC0281" w:rsidSect="001362E6">
      <w:pgSz w:w="16838" w:h="11906" w:orient="landscape"/>
      <w:pgMar w:top="851" w:right="851" w:bottom="851" w:left="851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AE" w:rsidRDefault="00B17EAE" w:rsidP="001C0444">
      <w:pPr>
        <w:spacing w:after="0" w:line="240" w:lineRule="auto"/>
      </w:pPr>
      <w:r>
        <w:separator/>
      </w:r>
    </w:p>
  </w:endnote>
  <w:endnote w:type="continuationSeparator" w:id="0">
    <w:p w:rsidR="00B17EAE" w:rsidRDefault="00B17EAE" w:rsidP="001C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AE" w:rsidRDefault="00B17EAE" w:rsidP="001C0444">
      <w:pPr>
        <w:spacing w:after="0" w:line="240" w:lineRule="auto"/>
      </w:pPr>
      <w:r>
        <w:separator/>
      </w:r>
    </w:p>
  </w:footnote>
  <w:footnote w:type="continuationSeparator" w:id="0">
    <w:p w:rsidR="00B17EAE" w:rsidRDefault="00B17EAE" w:rsidP="001C0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"/>
      </v:shape>
    </w:pict>
  </w:numPicBullet>
  <w:abstractNum w:abstractNumId="0">
    <w:nsid w:val="07F91B21"/>
    <w:multiLevelType w:val="hybridMultilevel"/>
    <w:tmpl w:val="F9D4EF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3244F"/>
    <w:multiLevelType w:val="hybridMultilevel"/>
    <w:tmpl w:val="03D8F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9B1"/>
    <w:rsid w:val="0001608F"/>
    <w:rsid w:val="000709C9"/>
    <w:rsid w:val="0007454F"/>
    <w:rsid w:val="00075FE2"/>
    <w:rsid w:val="00082534"/>
    <w:rsid w:val="000A1CD5"/>
    <w:rsid w:val="000C6758"/>
    <w:rsid w:val="00117058"/>
    <w:rsid w:val="001362E6"/>
    <w:rsid w:val="00152574"/>
    <w:rsid w:val="00153A72"/>
    <w:rsid w:val="001549A6"/>
    <w:rsid w:val="00157F0A"/>
    <w:rsid w:val="00187BF0"/>
    <w:rsid w:val="001A5187"/>
    <w:rsid w:val="001A5204"/>
    <w:rsid w:val="001C0444"/>
    <w:rsid w:val="001F31FA"/>
    <w:rsid w:val="0020223A"/>
    <w:rsid w:val="002314B5"/>
    <w:rsid w:val="002354C0"/>
    <w:rsid w:val="00243AFA"/>
    <w:rsid w:val="00256B6B"/>
    <w:rsid w:val="00260F4D"/>
    <w:rsid w:val="00292A08"/>
    <w:rsid w:val="002A31E5"/>
    <w:rsid w:val="002C4374"/>
    <w:rsid w:val="002D1784"/>
    <w:rsid w:val="002F1036"/>
    <w:rsid w:val="00334489"/>
    <w:rsid w:val="0038087A"/>
    <w:rsid w:val="003823C9"/>
    <w:rsid w:val="00386568"/>
    <w:rsid w:val="003D0AEB"/>
    <w:rsid w:val="004039B1"/>
    <w:rsid w:val="004044C5"/>
    <w:rsid w:val="00415010"/>
    <w:rsid w:val="00415881"/>
    <w:rsid w:val="004220CD"/>
    <w:rsid w:val="00433748"/>
    <w:rsid w:val="0045682F"/>
    <w:rsid w:val="00464085"/>
    <w:rsid w:val="004770BB"/>
    <w:rsid w:val="00492CB9"/>
    <w:rsid w:val="004C29D8"/>
    <w:rsid w:val="00536EC9"/>
    <w:rsid w:val="00562490"/>
    <w:rsid w:val="00570048"/>
    <w:rsid w:val="00585D88"/>
    <w:rsid w:val="005A31BD"/>
    <w:rsid w:val="005B0C87"/>
    <w:rsid w:val="005F2D63"/>
    <w:rsid w:val="00646171"/>
    <w:rsid w:val="00690830"/>
    <w:rsid w:val="006A011F"/>
    <w:rsid w:val="006F1B20"/>
    <w:rsid w:val="006F2345"/>
    <w:rsid w:val="00721455"/>
    <w:rsid w:val="00774D5A"/>
    <w:rsid w:val="00784180"/>
    <w:rsid w:val="007942E0"/>
    <w:rsid w:val="007C1364"/>
    <w:rsid w:val="007D4E74"/>
    <w:rsid w:val="007D6865"/>
    <w:rsid w:val="007E7A9D"/>
    <w:rsid w:val="00812B27"/>
    <w:rsid w:val="008137D7"/>
    <w:rsid w:val="008213DD"/>
    <w:rsid w:val="00827B57"/>
    <w:rsid w:val="00833125"/>
    <w:rsid w:val="00854DF1"/>
    <w:rsid w:val="008658CD"/>
    <w:rsid w:val="0087251C"/>
    <w:rsid w:val="008754A3"/>
    <w:rsid w:val="0088140E"/>
    <w:rsid w:val="008B56B4"/>
    <w:rsid w:val="008D14C2"/>
    <w:rsid w:val="008D33AC"/>
    <w:rsid w:val="009028D8"/>
    <w:rsid w:val="00907A4A"/>
    <w:rsid w:val="00940DC1"/>
    <w:rsid w:val="009512D3"/>
    <w:rsid w:val="0096344D"/>
    <w:rsid w:val="009827C4"/>
    <w:rsid w:val="009C430A"/>
    <w:rsid w:val="009D4EDE"/>
    <w:rsid w:val="009E7EB8"/>
    <w:rsid w:val="009F2F5E"/>
    <w:rsid w:val="00A07FDD"/>
    <w:rsid w:val="00A159A6"/>
    <w:rsid w:val="00A20633"/>
    <w:rsid w:val="00A301E8"/>
    <w:rsid w:val="00A32EB0"/>
    <w:rsid w:val="00A44EF4"/>
    <w:rsid w:val="00A52DD6"/>
    <w:rsid w:val="00A81F5F"/>
    <w:rsid w:val="00A93B94"/>
    <w:rsid w:val="00AA233D"/>
    <w:rsid w:val="00AE0736"/>
    <w:rsid w:val="00AE62CF"/>
    <w:rsid w:val="00B17EAE"/>
    <w:rsid w:val="00B402D3"/>
    <w:rsid w:val="00B631CF"/>
    <w:rsid w:val="00B72F5C"/>
    <w:rsid w:val="00B765B7"/>
    <w:rsid w:val="00B83379"/>
    <w:rsid w:val="00B92193"/>
    <w:rsid w:val="00BA250E"/>
    <w:rsid w:val="00BB094D"/>
    <w:rsid w:val="00BB1672"/>
    <w:rsid w:val="00BC0281"/>
    <w:rsid w:val="00BF1FD6"/>
    <w:rsid w:val="00C31EFB"/>
    <w:rsid w:val="00C4307E"/>
    <w:rsid w:val="00CC1216"/>
    <w:rsid w:val="00D36928"/>
    <w:rsid w:val="00D41CD9"/>
    <w:rsid w:val="00D8213A"/>
    <w:rsid w:val="00DD5655"/>
    <w:rsid w:val="00E2243D"/>
    <w:rsid w:val="00E43B0A"/>
    <w:rsid w:val="00E7716D"/>
    <w:rsid w:val="00E91980"/>
    <w:rsid w:val="00E979BD"/>
    <w:rsid w:val="00EA00F1"/>
    <w:rsid w:val="00F3176F"/>
    <w:rsid w:val="00F437C0"/>
    <w:rsid w:val="00F458F1"/>
    <w:rsid w:val="00F46F80"/>
    <w:rsid w:val="00F63E63"/>
    <w:rsid w:val="00F87DAE"/>
    <w:rsid w:val="00F919FC"/>
    <w:rsid w:val="00F9677B"/>
    <w:rsid w:val="00FB5782"/>
    <w:rsid w:val="00FC2275"/>
    <w:rsid w:val="00FF20CF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39B1"/>
    <w:rPr>
      <w:lang w:eastAsia="en-US"/>
    </w:rPr>
  </w:style>
  <w:style w:type="table" w:styleId="TableGrid">
    <w:name w:val="Table Grid"/>
    <w:basedOn w:val="TableNormal"/>
    <w:uiPriority w:val="99"/>
    <w:rsid w:val="004039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03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9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04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4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1400</Words>
  <Characters>9843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33</dc:creator>
  <cp:keywords/>
  <dc:description/>
  <cp:lastModifiedBy>Adel</cp:lastModifiedBy>
  <cp:revision>2</cp:revision>
  <cp:lastPrinted>2012-12-25T07:14:00Z</cp:lastPrinted>
  <dcterms:created xsi:type="dcterms:W3CDTF">2013-01-30T20:04:00Z</dcterms:created>
  <dcterms:modified xsi:type="dcterms:W3CDTF">2013-01-30T20:04:00Z</dcterms:modified>
</cp:coreProperties>
</file>