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2C" w:rsidRDefault="00EE732C" w:rsidP="00EE73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2A2579" w:rsidRDefault="002A2579" w:rsidP="00C15A1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u w:val="single"/>
        </w:rPr>
      </w:pPr>
    </w:p>
    <w:p w:rsidR="00EE732C" w:rsidRPr="00F13D25" w:rsidRDefault="002A2579" w:rsidP="00C15A1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</w:pPr>
      <w:r w:rsidRPr="00F13D25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  <w:t>Приложение 11.</w:t>
      </w:r>
    </w:p>
    <w:p w:rsidR="002A2579" w:rsidRDefault="002A2579" w:rsidP="00C15A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5A12" w:rsidRDefault="00C15A12" w:rsidP="00C15A1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u w:val="single"/>
        </w:rPr>
      </w:pPr>
      <w:r w:rsidRPr="00EE73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Заключительная песня «Круто ты попал!» </w:t>
      </w:r>
    </w:p>
    <w:p w:rsidR="00EE732C" w:rsidRPr="00EE732C" w:rsidRDefault="00EE732C" w:rsidP="00C15A12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u w:val="single"/>
        </w:rPr>
      </w:pP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1. Мы – пока  четвероклашки, переходим в пятый класс,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Гордым словом “пятиклассник” называть все будут нас.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До свидания, класс четвертый, мы прощаемся с тобой,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Со своей любимой партой и с окошком, и с доской.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Полюбили мы друг друга, дружба крепкая у нас!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Вместе с нами наша дружба переходит в пятый класс.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А учительница наша снова в первый класс пойдет.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Нам она сказала: “ Круто! Пятиклашки, вам везет!”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 xml:space="preserve">ПРИПЕВ: 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Круто ты попал в пятый класс!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Ты – звезда, ты – звезда, давай же в пятый иди!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Круто ты попал в пятый класс!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Ты – звезда, ты – звезда, вперед смелее гляди!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В пятый класс! Ты – звезда!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2. Мы учились, мы старались, книжек много мы прочли!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И ругались, и мирились, и друзей приобрели!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Нас директор звал на сцену и подарки нам вручал.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Оказалось я, ребята, в самый лучший класс попал!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Мамы, папы дорогие, очень крепко любим вас,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Просим вас, переходите вместе с нами в пятый класс,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Будет нужен нам по жизни ваш родительский запал.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Без родителей, ребята, я пропал и ты пропал.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Припев.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Круто! Мы идем в пятый класс,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И для нас, и для нас весь мир</w:t>
      </w:r>
      <w:r w:rsidRPr="00EE732C">
        <w:rPr>
          <w:rFonts w:ascii="Times New Roman" w:eastAsia="Times New Roman" w:hAnsi="Times New Roman" w:cs="Times New Roman"/>
          <w:sz w:val="24"/>
          <w:szCs w:val="24"/>
        </w:rPr>
        <w:br/>
        <w:t>Открыт впереди!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Круто ты попал в этот класс! Молодец!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Молодец! Давай-ка всех удивим!</w:t>
      </w:r>
    </w:p>
    <w:p w:rsidR="00C15A12" w:rsidRPr="00EE732C" w:rsidRDefault="00C15A12" w:rsidP="00C1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5-ый класс! Ты- звезда!</w:t>
      </w:r>
    </w:p>
    <w:p w:rsidR="00C15A12" w:rsidRPr="00EE732C" w:rsidRDefault="00C15A12" w:rsidP="00C15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ВСЁ!</w:t>
      </w:r>
    </w:p>
    <w:p w:rsidR="00987EAA" w:rsidRPr="00EE732C" w:rsidRDefault="00C15A12" w:rsidP="00C15A12">
      <w:pPr>
        <w:rPr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87EAA" w:rsidRPr="00EE732C" w:rsidSect="00D1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FELayout/>
  </w:compat>
  <w:rsids>
    <w:rsidRoot w:val="00C15A12"/>
    <w:rsid w:val="002A2579"/>
    <w:rsid w:val="002C6902"/>
    <w:rsid w:val="005075F3"/>
    <w:rsid w:val="00673D16"/>
    <w:rsid w:val="00987EAA"/>
    <w:rsid w:val="00BA3B8E"/>
    <w:rsid w:val="00C15A12"/>
    <w:rsid w:val="00D16529"/>
    <w:rsid w:val="00EE732C"/>
    <w:rsid w:val="00F1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>Krokoz™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2013-03-07T05:58:00Z</dcterms:created>
  <dcterms:modified xsi:type="dcterms:W3CDTF">2013-03-07T05:58:00Z</dcterms:modified>
</cp:coreProperties>
</file>