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E9" w:rsidRDefault="002461E9" w:rsidP="002461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DC165C" w:rsidRDefault="00DC165C" w:rsidP="004C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</w:rPr>
      </w:pPr>
    </w:p>
    <w:p w:rsidR="002461E9" w:rsidRPr="00854B3E" w:rsidRDefault="00DC165C" w:rsidP="004C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</w:rPr>
      </w:pPr>
      <w:r w:rsidRPr="00854B3E">
        <w:rPr>
          <w:rFonts w:ascii="Times New Roman" w:eastAsia="Times New Roman" w:hAnsi="Times New Roman" w:cs="Times New Roman"/>
          <w:b/>
          <w:i/>
          <w:color w:val="1F497D" w:themeColor="text2"/>
          <w:sz w:val="24"/>
          <w:szCs w:val="24"/>
        </w:rPr>
        <w:t>Приложение 10.</w:t>
      </w:r>
    </w:p>
    <w:p w:rsidR="00DC165C" w:rsidRDefault="00DC165C" w:rsidP="004C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5D2A" w:rsidRDefault="004C5D2A" w:rsidP="004C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b/>
          <w:i/>
          <w:sz w:val="24"/>
          <w:szCs w:val="24"/>
        </w:rPr>
        <w:t>Выходит группа учеников</w:t>
      </w:r>
      <w:r w:rsidR="002461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461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 поздравление для учителей). </w:t>
      </w:r>
    </w:p>
    <w:p w:rsidR="002461E9" w:rsidRPr="002461E9" w:rsidRDefault="002461E9" w:rsidP="004C5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Ученик: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Спасибо всем, кто нас учил.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Кто просто в класс к нам заходил,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похвалить, иль пожурить,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Иль на концерт нас пригласить.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Кто нас кормил и охранял,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Ушибы мазал, бинтовал.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К кому бежали мы вприпрыжку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Взять нужную к уроку книжку. 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br/>
      </w: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Ученик: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Кто мыл за нами, подметал,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в классе чисто и красиво.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Всем, кто был с нами эти годы,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Мы говорим: «Огромное спасибо!»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Уходит детство, что ж тут удивляться,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Оно от всех уходит навсегда.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И хочется и плакать и смеяться,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Ни с кем не расставаться никогда! 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Директору: Уважаемая Людмила Анатольевна!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Мы это знаем! Вы, как хотите,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А мы все считаем: Вы – наш покровитель,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Наш попечитель и наш утешитель,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А если придется, то наш укротитель.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Чтоб спорилось дружно в школе работа –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На всём материнская ваша забота.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Побольше удач Вам, поменьше эксцессов,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Чтоб спорилось дело в учебном процессе.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Валентина Леонидовна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 встречает нас улыбкой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В ней столько нежности, сердечного тепла.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Хоть и ругает нас, но за ошибки,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За то, что в голове у нас весна.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Ей можно рассказать все тайны.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Она поможет в трудный час.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Она, ну как родная мама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Всегда волнуется за нас.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Педагоги все прекрасны,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Каждый чем-то да хорош.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Только лучше наших первых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Не старайся не найдёшь. 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Ирина Вячеславовна!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Вы встретили улыбкой малышей,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Старательно писать, читать учили.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А помните улыбки до ушей,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Когда мы первые отметки получили?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lastRenderedPageBreak/>
        <w:t>С нами трудно вам бывало,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И тревогам не было конца.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 xml:space="preserve">Но о вас не позабудут 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Наши верные сердца.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1E9">
        <w:rPr>
          <w:rFonts w:ascii="Times New Roman" w:hAnsi="Times New Roman" w:cs="Times New Roman"/>
          <w:b/>
          <w:sz w:val="24"/>
          <w:szCs w:val="24"/>
        </w:rPr>
        <w:t>Татьяна Николаевна!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 xml:space="preserve">С вами каждое утро 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Мы встречаем рассвет,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Вот и кажется, будто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Мы знакомы сто лет.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И уже не смогли бы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Жить, как надо, без вас.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Мы ведь самый любимый,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Самый трудный ваш класс.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Ведь вы учили нас, как жить.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Мы вас хотим благодарить.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Вы нас простите за ошибки,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sz w:val="24"/>
          <w:szCs w:val="24"/>
        </w:rPr>
        <w:t>Вас будем помнить и любить.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61E9">
        <w:rPr>
          <w:rFonts w:ascii="Times New Roman" w:hAnsi="Times New Roman" w:cs="Times New Roman"/>
          <w:b/>
          <w:sz w:val="24"/>
          <w:szCs w:val="24"/>
        </w:rPr>
        <w:t>Жанна Михайловна!</w:t>
      </w:r>
    </w:p>
    <w:p w:rsidR="004C5D2A" w:rsidRPr="002461E9" w:rsidRDefault="004C5D2A" w:rsidP="004C5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А продленка – это просто класс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Никогда мы не забудем Вас!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Иногда мы сильно баловались,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Но, поверьте, мы всегда старались!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С вами навсегда мы не прощаемся,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В сентябре мы в школе повстречаемся!</w:t>
      </w:r>
    </w:p>
    <w:p w:rsidR="004C5D2A" w:rsidRPr="002461E9" w:rsidRDefault="004C5D2A" w:rsidP="004C5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Какое чудное мгновенье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Звонок. Пред нами вновь она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 xml:space="preserve">Наша </w:t>
      </w: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Инна Павловна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По классу шепоток, волненье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И верный признак уваженья -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Почти мгновенно - тишина.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Вы учитель с буквы большой.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С молодой и прекрасной душой.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Сколько долгих лет, сколько зим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Отдавали Вы нам озорным.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Улучшали мы фигуру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На уроках физкультуры.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Я теперь совсем здоров-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Мне не нужно докторов.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Спасибо, </w:t>
      </w: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Татьяна Ивановна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C5D2A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За Ваше терпение!</w:t>
      </w:r>
    </w:p>
    <w:p w:rsidR="002461E9" w:rsidRDefault="002461E9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1E9" w:rsidRDefault="002461E9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61E9" w:rsidRPr="002461E9" w:rsidRDefault="002461E9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Оксана Геннадьевна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- надёжный верный друг.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Таких учителей не сыщете вокруг.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За знания, за юмор, за терпение,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За человеческую простоту,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За Ваше бескорыстное горенье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Мы Вам спасибо говорим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br/>
        <w:t>И за всё благодарим.</w:t>
      </w: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Мы английский изучали</w:t>
      </w:r>
    </w:p>
    <w:p w:rsidR="004C5D2A" w:rsidRPr="002461E9" w:rsidRDefault="004C5D2A" w:rsidP="004C5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Научились все читать</w:t>
      </w:r>
    </w:p>
    <w:p w:rsidR="004C5D2A" w:rsidRPr="002461E9" w:rsidRDefault="004C5D2A" w:rsidP="004C5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И в процессе наших встреч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Совершенствовали </w:t>
      </w:r>
      <w:r w:rsidRPr="002461E9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речь.</w:t>
      </w:r>
    </w:p>
    <w:p w:rsidR="004C5D2A" w:rsidRPr="002461E9" w:rsidRDefault="004C5D2A" w:rsidP="004C5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5D2A" w:rsidRPr="002461E9" w:rsidRDefault="004C5D2A" w:rsidP="004C5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Я бедовая девчонка,</w:t>
      </w:r>
    </w:p>
    <w:p w:rsidR="004C5D2A" w:rsidRPr="002461E9" w:rsidRDefault="004C5D2A" w:rsidP="004C5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Доберусь я до Нью-Йорка.</w:t>
      </w:r>
    </w:p>
    <w:p w:rsidR="004C5D2A" w:rsidRPr="002461E9" w:rsidRDefault="004C5D2A" w:rsidP="004C5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sz w:val="24"/>
          <w:szCs w:val="24"/>
        </w:rPr>
        <w:t>И оттуда я спою: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eastAsia="Times New Roman" w:hAnsi="Times New Roman" w:cs="Times New Roman"/>
          <w:b/>
          <w:sz w:val="24"/>
          <w:szCs w:val="24"/>
        </w:rPr>
        <w:t>Наталья Михайловна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61E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1E9">
        <w:rPr>
          <w:rFonts w:ascii="Times New Roman" w:eastAsia="Times New Roman" w:hAnsi="Times New Roman" w:cs="Times New Roman"/>
          <w:sz w:val="24"/>
          <w:szCs w:val="24"/>
          <w:lang w:val="en-US"/>
        </w:rPr>
        <w:t>love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1E9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1E9">
        <w:rPr>
          <w:rFonts w:ascii="Times New Roman" w:hAnsi="Times New Roman" w:cs="Times New Roman"/>
          <w:b/>
          <w:sz w:val="24"/>
          <w:szCs w:val="24"/>
        </w:rPr>
        <w:t>Нарине Ваниковна</w:t>
      </w:r>
      <w:r w:rsidRPr="002461E9">
        <w:rPr>
          <w:rFonts w:ascii="Times New Roman" w:hAnsi="Times New Roman" w:cs="Times New Roman"/>
          <w:sz w:val="24"/>
          <w:szCs w:val="24"/>
        </w:rPr>
        <w:t xml:space="preserve">, </w:t>
      </w:r>
      <w:r w:rsidRPr="002461E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1E9">
        <w:rPr>
          <w:rFonts w:ascii="Times New Roman" w:eastAsia="Times New Roman" w:hAnsi="Times New Roman" w:cs="Times New Roman"/>
          <w:sz w:val="24"/>
          <w:szCs w:val="24"/>
          <w:lang w:val="en-US"/>
        </w:rPr>
        <w:t>love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1E9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Pr="002461E9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4C5D2A" w:rsidRPr="002461E9" w:rsidRDefault="004C5D2A" w:rsidP="004C5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04C4" w:rsidRPr="002461E9" w:rsidRDefault="00B404C4">
      <w:pPr>
        <w:rPr>
          <w:rFonts w:ascii="Times New Roman" w:hAnsi="Times New Roman" w:cs="Times New Roman"/>
          <w:sz w:val="24"/>
          <w:szCs w:val="24"/>
        </w:rPr>
      </w:pPr>
    </w:p>
    <w:sectPr w:rsidR="00B404C4" w:rsidRPr="002461E9" w:rsidSect="00EF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4C5D2A"/>
    <w:rsid w:val="0017520A"/>
    <w:rsid w:val="002461E9"/>
    <w:rsid w:val="004C5D2A"/>
    <w:rsid w:val="00791655"/>
    <w:rsid w:val="007C1FEC"/>
    <w:rsid w:val="00854B3E"/>
    <w:rsid w:val="00B404C4"/>
    <w:rsid w:val="00DC165C"/>
    <w:rsid w:val="00E2549C"/>
    <w:rsid w:val="00E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2504</Characters>
  <Application>Microsoft Office Word</Application>
  <DocSecurity>0</DocSecurity>
  <Lines>20</Lines>
  <Paragraphs>5</Paragraphs>
  <ScaleCrop>false</ScaleCrop>
  <Company>Krokoz™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2013-03-07T05:58:00Z</dcterms:created>
  <dcterms:modified xsi:type="dcterms:W3CDTF">2013-03-07T05:58:00Z</dcterms:modified>
</cp:coreProperties>
</file>