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15" w:rsidRDefault="00303F15" w:rsidP="00303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D43F7E" w:rsidRDefault="00D43F7E" w:rsidP="00E1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303F15" w:rsidRPr="009B7412" w:rsidRDefault="00D43F7E" w:rsidP="00E1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9B741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Приложение 9.</w:t>
      </w:r>
    </w:p>
    <w:p w:rsidR="00D43F7E" w:rsidRDefault="00D43F7E" w:rsidP="00E1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E03" w:rsidRDefault="00E10E03" w:rsidP="00E1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Приход Звездочёта-предсказателя. </w:t>
      </w:r>
    </w:p>
    <w:p w:rsidR="00303F15" w:rsidRPr="00303F15" w:rsidRDefault="00303F15" w:rsidP="00E10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Звучит музыка группы «Зодиак». На сцену выходит звездочёт-предсказатель. Важно оглядывает всех присутствующих поверх очков, загадочно говорит:</w:t>
      </w:r>
      <w:r w:rsidRPr="00303F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303F15" w:rsidRDefault="00303F15" w:rsidP="00E10E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303F15">
        <w:rPr>
          <w:rFonts w:ascii="Times New Roman" w:eastAsia="Times New Roman" w:hAnsi="Times New Roman" w:cs="Times New Roman"/>
          <w:sz w:val="24"/>
          <w:szCs w:val="24"/>
        </w:rPr>
        <w:t>Слушайте, отроки! Что ждёт вас в будущем. Астрологические знаки и небесные звёзды много поведали мне о вашем будущем.</w:t>
      </w:r>
      <w:r w:rsidRPr="00303F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(Загадочно смотрит в небо, вознеся руки).</w:t>
      </w:r>
    </w:p>
    <w:p w:rsidR="00E10E03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О, что я вижу! 5 класс. Здесь их радушно встречают директор, завуч, классный руководитель и много учителей. Перед учениками раскрыты двери всех школьных кабинетов. Одни пятиклассники сидят за компьютерами, другие корпят за книгами в библиотеке, девочек вижу за швейными машинами, мальчиков – за работой на столярных станках.</w:t>
      </w:r>
    </w:p>
    <w:p w:rsidR="00303F15" w:rsidRPr="00303F15" w:rsidRDefault="00303F15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(Звездочёт достаёт из-за пояса старинный свиток, перевязанный блестящей лентой. Раскручивает его, рассматривает и предсказывает …)</w:t>
      </w:r>
    </w:p>
    <w:p w:rsidR="00303F15" w:rsidRPr="00303F15" w:rsidRDefault="00303F15" w:rsidP="00E1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2030 год. … Приходит весна …,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мы ваши в газетах прочтём имена …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Миша - учёным известнейшим стал.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Ваня - служил и уже генерал!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Лиза - в Париже на конкурсе танцев,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Сразила изяществом всех иностранцев!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Кирилл хозяином стал автопарка,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Вот только с бензином, как и прежде запарка!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Георгий и Катя погрузились в науку.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Открыли зачем-то теорию звука,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Ещё поработав, теорию света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И лауреатами стали за это!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Подумайте только, наша-то Маша,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Та, что сметливей была всех и краше,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Живёт и работает здесь по соседству,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Главврач поликлиники детской!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Марина едет к нам на гастроли.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 Играет только первые роли!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Саша, что тихий такой и угрюмый,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теперь депутат Государственной Думы!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Юра - то – звёздочка в шахматном мире!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 А клеток всего 64.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Он чемпиону подставил ножку,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Чтобы на торне побыть немножко!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 А Лена – директор школы этой,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Уже возглавляет она педсоветы.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университете работает Тоня.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Знает все она уловки .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>У студентов своих шпаргалки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 Ликвидирует быстро и ловко …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Пройдёт лишь несколько лет, </w:t>
      </w:r>
    </w:p>
    <w:p w:rsid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как придёт весна,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sz w:val="24"/>
          <w:szCs w:val="24"/>
        </w:rPr>
        <w:t xml:space="preserve">мы ваши в газете прочтём имена … 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(Звездочёт сворачивает старинный свиток, убирает его).</w:t>
      </w:r>
    </w:p>
    <w:p w:rsidR="00E10E03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03F15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303F15">
        <w:rPr>
          <w:rFonts w:ascii="Times New Roman" w:eastAsia="Times New Roman" w:hAnsi="Times New Roman" w:cs="Times New Roman"/>
          <w:sz w:val="24"/>
          <w:szCs w:val="24"/>
        </w:rPr>
        <w:t>О! Дорогие выпускники! В нелёгкое время мы живём. Помните, что всегда надо оставаться людьми. Помните, что только добро и справедливость помогут вам преодолеть невзгоды. Пусть этот звездопад озарит вашу жизнь удачей, радостью, здоровьем!</w:t>
      </w:r>
    </w:p>
    <w:p w:rsidR="00303F15" w:rsidRPr="00303F15" w:rsidRDefault="00303F15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F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(Звездочёт стреляет из хлопушки «Бумфетти». Прощается и уходит).</w:t>
      </w:r>
    </w:p>
    <w:p w:rsidR="00E10E03" w:rsidRPr="00303F15" w:rsidRDefault="00E10E03" w:rsidP="00E1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B05" w:rsidRPr="00303F15" w:rsidRDefault="007C3B05">
      <w:pPr>
        <w:rPr>
          <w:sz w:val="24"/>
          <w:szCs w:val="24"/>
        </w:rPr>
      </w:pPr>
    </w:p>
    <w:sectPr w:rsidR="007C3B05" w:rsidRPr="00303F15" w:rsidSect="00E8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E10E03"/>
    <w:rsid w:val="00303F15"/>
    <w:rsid w:val="004141BB"/>
    <w:rsid w:val="007C3B05"/>
    <w:rsid w:val="009B7412"/>
    <w:rsid w:val="009F4C5D"/>
    <w:rsid w:val="00C16E5E"/>
    <w:rsid w:val="00C90274"/>
    <w:rsid w:val="00D43F7E"/>
    <w:rsid w:val="00E10E03"/>
    <w:rsid w:val="00E8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>Krokoz™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