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32" w:rsidRDefault="00274A32" w:rsidP="00274A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274A32" w:rsidRDefault="00274A32" w:rsidP="00274A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E98" w:rsidRPr="00287151" w:rsidRDefault="003C6E98" w:rsidP="00BB0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28715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Приложение 5.</w:t>
      </w:r>
    </w:p>
    <w:p w:rsidR="003C6E98" w:rsidRDefault="003C6E98" w:rsidP="00BB0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89F" w:rsidRDefault="00BB089F" w:rsidP="00BB0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СЦЕНКА </w:t>
      </w:r>
    </w:p>
    <w:p w:rsidR="00274A32" w:rsidRPr="00274A32" w:rsidRDefault="00274A32" w:rsidP="00BB0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</w:p>
    <w:p w:rsidR="00BB089F" w:rsidRPr="00274A32" w:rsidRDefault="00BB089F" w:rsidP="00BB0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Павлик решает задачу, мама читает журнал, папа чинит будильник, бабушка дремлет в кресле.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>Павлик: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Вот проклятая задача!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>Бился, бился - неудача.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>Аж в глазах пошли круги ...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Сядь-ка, папа, помоги!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Папа: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Выше голову, сынок! 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br/>
        <w:t xml:space="preserve">С папой ты не одинок. </w:t>
      </w:r>
      <w:r w:rsidRPr="00274A3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274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Садится за урок</w:t>
      </w:r>
      <w:r w:rsidRPr="00274A32">
        <w:rPr>
          <w:rFonts w:ascii="Times New Roman" w:eastAsia="Times New Roman" w:hAnsi="Times New Roman" w:cs="Times New Roman"/>
          <w:b/>
          <w:sz w:val="24"/>
          <w:szCs w:val="24"/>
        </w:rPr>
        <w:t>.)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Павлик: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Части речи в упражнении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Нам велели подчеркнуть.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>Сделай, папа, одолжение –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Повнимательнее будь!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>Мама: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Части речи подчеркнуть? 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br/>
        <w:t xml:space="preserve">Разберёмся как-нибудь.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74A32">
        <w:rPr>
          <w:rFonts w:ascii="Times New Roman" w:eastAsia="Times New Roman" w:hAnsi="Times New Roman" w:cs="Times New Roman"/>
          <w:i/>
          <w:iCs/>
          <w:sz w:val="24"/>
          <w:szCs w:val="24"/>
        </w:rPr>
        <w:t>Садится за урок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>Павлик: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А тебе, бабуля, краски,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>На, бабуленька, не спи.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br/>
        <w:t>Нарисуй картинку к сказке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Кот шагает по цепи.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>Бабуся: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Нет, стара - уж глаз не тот. </w:t>
      </w:r>
      <w:r w:rsidRPr="00274A32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Pr="00274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Павлик плачет</w:t>
      </w:r>
      <w:r w:rsidRPr="00274A32">
        <w:rPr>
          <w:rFonts w:ascii="Times New Roman" w:eastAsia="Times New Roman" w:hAnsi="Times New Roman" w:cs="Times New Roman"/>
          <w:b/>
          <w:i/>
          <w:sz w:val="24"/>
          <w:szCs w:val="24"/>
        </w:rPr>
        <w:t>.)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br/>
        <w:t xml:space="preserve">Ладно, ладно, будет кот! </w:t>
      </w:r>
      <w:r w:rsidRPr="00274A32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Pr="00274A3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Павлик дает краски и альбом</w:t>
      </w:r>
      <w:r w:rsidRPr="00274A32">
        <w:rPr>
          <w:rFonts w:ascii="Times New Roman" w:eastAsia="Times New Roman" w:hAnsi="Times New Roman" w:cs="Times New Roman"/>
          <w:b/>
          <w:i/>
          <w:sz w:val="24"/>
          <w:szCs w:val="24"/>
        </w:rPr>
        <w:t>.)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Павлик: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На минутку выйду я.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Где же курточка моя?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Утром Павлик шел весёлый 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br/>
        <w:t xml:space="preserve">С синей сумкой за спиной, 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br/>
        <w:t xml:space="preserve">Но не весело из школы 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br/>
        <w:t xml:space="preserve">Возвращался он домой.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Мама: 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Что принес?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>Павлик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>: Смотри сама!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>Папа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>: Нет, докладывай сперва!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b/>
          <w:bCs/>
          <w:sz w:val="24"/>
          <w:szCs w:val="24"/>
        </w:rPr>
        <w:t>Павлик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: Папе- пять, четыре -маме, 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А тебе, бабуля </w:t>
      </w:r>
      <w:r w:rsidRPr="00274A32">
        <w:rPr>
          <w:rFonts w:ascii="Times New Roman" w:eastAsia="Times New Roman" w:hAnsi="Times New Roman" w:cs="Times New Roman"/>
          <w:b/>
          <w:i/>
          <w:sz w:val="24"/>
          <w:szCs w:val="24"/>
        </w:rPr>
        <w:t>(с горечью),</w:t>
      </w:r>
      <w:r w:rsidRPr="00274A32">
        <w:rPr>
          <w:rFonts w:ascii="Times New Roman" w:eastAsia="Times New Roman" w:hAnsi="Times New Roman" w:cs="Times New Roman"/>
          <w:sz w:val="24"/>
          <w:szCs w:val="24"/>
        </w:rPr>
        <w:t xml:space="preserve"> два.</w:t>
      </w:r>
    </w:p>
    <w:p w:rsidR="00BB089F" w:rsidRPr="00274A32" w:rsidRDefault="00BB089F" w:rsidP="00BB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A00" w:rsidRDefault="00295A00"/>
    <w:sectPr w:rsidR="00295A00" w:rsidSect="00C0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BB089F"/>
    <w:rsid w:val="00274A32"/>
    <w:rsid w:val="00287151"/>
    <w:rsid w:val="00295A00"/>
    <w:rsid w:val="003C6E98"/>
    <w:rsid w:val="006B31B7"/>
    <w:rsid w:val="009B072E"/>
    <w:rsid w:val="00BB089F"/>
    <w:rsid w:val="00C06293"/>
    <w:rsid w:val="00CB74FF"/>
    <w:rsid w:val="00D1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>Krokoz™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2013-03-07T05:57:00Z</dcterms:created>
  <dcterms:modified xsi:type="dcterms:W3CDTF">2013-03-07T05:57:00Z</dcterms:modified>
</cp:coreProperties>
</file>