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80" w:rsidRDefault="001B1180" w:rsidP="005B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B1180" w:rsidRDefault="001B1180" w:rsidP="001B11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1B1180" w:rsidRDefault="001B1180" w:rsidP="005B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25BE1" w:rsidRPr="00217C5F" w:rsidRDefault="00925BE1" w:rsidP="00925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217C5F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</w:rPr>
        <w:t>Приложение 4.</w:t>
      </w:r>
    </w:p>
    <w:p w:rsidR="00925BE1" w:rsidRDefault="00925BE1" w:rsidP="005B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B7AA5" w:rsidRPr="008E65D6" w:rsidRDefault="005B7AA5" w:rsidP="005B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C00F63">
        <w:rPr>
          <w:rFonts w:ascii="Times New Roman" w:eastAsia="Times New Roman" w:hAnsi="Times New Roman" w:cs="Times New Roman"/>
          <w:b/>
          <w:i/>
          <w:sz w:val="28"/>
          <w:szCs w:val="28"/>
        </w:rPr>
        <w:t>Песня «Из чего же, из чего же, из чего же…»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5B7AA5" w:rsidRPr="00C00F63" w:rsidRDefault="005B7AA5" w:rsidP="005B7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0F63">
        <w:rPr>
          <w:rFonts w:ascii="Times New Roman" w:eastAsia="Times New Roman" w:hAnsi="Times New Roman" w:cs="Times New Roman"/>
          <w:sz w:val="28"/>
          <w:szCs w:val="28"/>
        </w:rPr>
        <w:t>1.Из чего же, из чего же, из чего же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Сделаны наши мальчишки?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Из бумажек и промокашек,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Из ошибок и ушибов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Сделаны наши мальчишки. (</w:t>
      </w:r>
      <w:r w:rsidRPr="00C00F63">
        <w:rPr>
          <w:rFonts w:ascii="Times New Roman" w:eastAsia="Times New Roman" w:hAnsi="Times New Roman" w:cs="Times New Roman"/>
          <w:i/>
          <w:iCs/>
          <w:sz w:val="28"/>
          <w:szCs w:val="28"/>
        </w:rPr>
        <w:t>2 раза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7AA5" w:rsidRPr="00C00F63" w:rsidRDefault="005B7AA5" w:rsidP="005B7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F63">
        <w:rPr>
          <w:rFonts w:ascii="Times New Roman" w:eastAsia="Times New Roman" w:hAnsi="Times New Roman" w:cs="Times New Roman"/>
          <w:sz w:val="28"/>
          <w:szCs w:val="28"/>
        </w:rPr>
        <w:t>2.Из чего же, из чего же, из чего же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Сделаны наши девчонки?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Из косичек и ресничек,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Из оценок и переменок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Сделаны наши девчонки. (</w:t>
      </w:r>
      <w:r w:rsidRPr="00C00F63">
        <w:rPr>
          <w:rFonts w:ascii="Times New Roman" w:eastAsia="Times New Roman" w:hAnsi="Times New Roman" w:cs="Times New Roman"/>
          <w:i/>
          <w:iCs/>
          <w:sz w:val="28"/>
          <w:szCs w:val="28"/>
        </w:rPr>
        <w:t>2 раза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7AA5" w:rsidRPr="00C00F63" w:rsidRDefault="005B7AA5" w:rsidP="005B7A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00F63">
        <w:rPr>
          <w:rFonts w:ascii="Times New Roman" w:eastAsia="Times New Roman" w:hAnsi="Times New Roman" w:cs="Times New Roman"/>
          <w:sz w:val="28"/>
          <w:szCs w:val="28"/>
        </w:rPr>
        <w:t>3.Из чего же, из чего же, из чего же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Сделаны четвероклашки?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Из склонений и спряжений.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Из контрольных и сочинений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br/>
        <w:t>Сделаны четвероклашки. (</w:t>
      </w:r>
      <w:r w:rsidRPr="00C00F63">
        <w:rPr>
          <w:rFonts w:ascii="Times New Roman" w:eastAsia="Times New Roman" w:hAnsi="Times New Roman" w:cs="Times New Roman"/>
          <w:i/>
          <w:iCs/>
          <w:sz w:val="28"/>
          <w:szCs w:val="28"/>
        </w:rPr>
        <w:t>3 раза</w:t>
      </w:r>
      <w:r w:rsidRPr="00C00F63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C00F6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F209EC" w:rsidRPr="005B7AA5" w:rsidRDefault="00F209EC" w:rsidP="005B7AA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209EC" w:rsidRPr="005B7AA5" w:rsidSect="0086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5B7AA5"/>
    <w:rsid w:val="001B1180"/>
    <w:rsid w:val="00217C5F"/>
    <w:rsid w:val="003D1D98"/>
    <w:rsid w:val="00574D4E"/>
    <w:rsid w:val="005B7AA5"/>
    <w:rsid w:val="006F709D"/>
    <w:rsid w:val="00864741"/>
    <w:rsid w:val="00925BE1"/>
    <w:rsid w:val="00C75B12"/>
    <w:rsid w:val="00F2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Krokoz™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2013-03-07T05:57:00Z</dcterms:created>
  <dcterms:modified xsi:type="dcterms:W3CDTF">2013-03-07T05:57:00Z</dcterms:modified>
</cp:coreProperties>
</file>