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AF1" w:rsidRDefault="001D6AF1" w:rsidP="001D6A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Моисеева Татьяна Николаевна , идентификатор 238-444-220</w:t>
      </w:r>
    </w:p>
    <w:p w:rsidR="001D6AF1" w:rsidRDefault="001D6AF1" w:rsidP="009C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A47E3A" w:rsidRPr="00676C24" w:rsidRDefault="00A47E3A" w:rsidP="009C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</w:rPr>
      </w:pPr>
      <w:r w:rsidRPr="00676C24">
        <w:rPr>
          <w:rFonts w:ascii="Times New Roman" w:eastAsia="Times New Roman" w:hAnsi="Times New Roman" w:cs="Times New Roman"/>
          <w:b/>
          <w:i/>
          <w:iCs/>
          <w:color w:val="1F497D" w:themeColor="text2"/>
          <w:sz w:val="24"/>
          <w:szCs w:val="24"/>
        </w:rPr>
        <w:t>Приложение 3.</w:t>
      </w:r>
    </w:p>
    <w:p w:rsidR="00A47E3A" w:rsidRDefault="00A47E3A" w:rsidP="009C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:rsidR="009C3D65" w:rsidRDefault="009C3D65" w:rsidP="009C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4F81BD" w:themeColor="accent1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 xml:space="preserve">Сценка. </w:t>
      </w:r>
    </w:p>
    <w:p w:rsidR="001D6AF1" w:rsidRPr="001D6AF1" w:rsidRDefault="001D6AF1" w:rsidP="009C3D6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F81BD" w:themeColor="accent1"/>
          <w:sz w:val="24"/>
          <w:szCs w:val="24"/>
        </w:rPr>
      </w:pPr>
    </w:p>
    <w:p w:rsidR="00A47E3A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>Петров! Почему тебе все задачи решает папа?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Петров: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А что мне делать, если маме некогда?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Смирнов, определи, где север, где юг?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Смирнов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>: Где север, я не знаю, а юг – точно у доски!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: Почему? </w:t>
      </w:r>
      <w:r w:rsidRPr="001D6AF1">
        <w:rPr>
          <w:rFonts w:ascii="Times New Roman" w:eastAsia="Times New Roman" w:hAnsi="Times New Roman" w:cs="Times New Roman"/>
          <w:i/>
          <w:iCs/>
          <w:sz w:val="24"/>
          <w:szCs w:val="24"/>
        </w:rPr>
        <w:t>(Удивленно смотрит на Смирнова  поверх очков.)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Смирнов: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Когда я выхожу к доске, мне становится жарко!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Учитель: </w:t>
      </w:r>
      <w:r w:rsidRPr="001D6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1D6AF1">
        <w:rPr>
          <w:rFonts w:ascii="Times New Roman" w:eastAsia="Times New Roman" w:hAnsi="Times New Roman" w:cs="Times New Roman"/>
          <w:iCs/>
          <w:sz w:val="24"/>
          <w:szCs w:val="24"/>
        </w:rPr>
        <w:t>Сидоров,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ты гербарий принес?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Сидоров: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Нет.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Почему?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Сидоров: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Я не знаю, где он растет…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: Так, продолжим. Ребята, что вы знаете о древнеегипетских пирамидах? </w:t>
      </w:r>
      <w:r w:rsidRPr="001D6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(Дети поднимают руки, учитель спрашивает одного из них.) 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>Ответь ты, Ира Смирнова.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Ира: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AF1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(таинственно, делая большие глаза). 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Это жилые помещения, там живут мумии! </w:t>
      </w:r>
      <w:r w:rsidRPr="001D6AF1">
        <w:rPr>
          <w:rFonts w:ascii="Times New Roman" w:eastAsia="Times New Roman" w:hAnsi="Times New Roman" w:cs="Times New Roman"/>
          <w:i/>
          <w:iCs/>
          <w:sz w:val="24"/>
          <w:szCs w:val="24"/>
        </w:rPr>
        <w:t>(Учитель, пряча улыбку, склоняется над журналом.)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Смирнов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>: Марья Ивановна, я знаю, почему динозавры вымерли!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>: Почему же, Смирнов?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Иванов: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Да потому что им прививок не делали!</w:t>
      </w:r>
    </w:p>
    <w:p w:rsidR="009C3D65" w:rsidRPr="001D6AF1" w:rsidRDefault="009C3D65" w:rsidP="009C3D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D6AF1">
        <w:rPr>
          <w:rFonts w:ascii="Times New Roman" w:eastAsia="Times New Roman" w:hAnsi="Times New Roman" w:cs="Times New Roman"/>
          <w:b/>
          <w:bCs/>
          <w:sz w:val="24"/>
          <w:szCs w:val="24"/>
        </w:rPr>
        <w:t>Учитель: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D6AF1">
        <w:rPr>
          <w:rFonts w:ascii="Times New Roman" w:eastAsia="Times New Roman" w:hAnsi="Times New Roman" w:cs="Times New Roman"/>
          <w:i/>
          <w:iCs/>
          <w:sz w:val="24"/>
          <w:szCs w:val="24"/>
        </w:rPr>
        <w:t>(отодвигает от себя журнал, снимает очки).</w:t>
      </w:r>
      <w:r w:rsidRPr="001D6AF1">
        <w:rPr>
          <w:rFonts w:ascii="Times New Roman" w:eastAsia="Times New Roman" w:hAnsi="Times New Roman" w:cs="Times New Roman"/>
          <w:sz w:val="24"/>
          <w:szCs w:val="24"/>
        </w:rPr>
        <w:t xml:space="preserve"> Да, с такими учениками не соскучишься! (уходит)</w:t>
      </w:r>
    </w:p>
    <w:p w:rsidR="00C51449" w:rsidRPr="001D6AF1" w:rsidRDefault="00C51449" w:rsidP="009C3D6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51449" w:rsidRPr="001D6AF1" w:rsidSect="0085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compat>
    <w:useFELayout/>
  </w:compat>
  <w:rsids>
    <w:rsidRoot w:val="009C3D65"/>
    <w:rsid w:val="001D6AF1"/>
    <w:rsid w:val="005009A3"/>
    <w:rsid w:val="006364AD"/>
    <w:rsid w:val="00676C24"/>
    <w:rsid w:val="007F78A9"/>
    <w:rsid w:val="00854C2D"/>
    <w:rsid w:val="009C3D65"/>
    <w:rsid w:val="00A47E3A"/>
    <w:rsid w:val="00AA4856"/>
    <w:rsid w:val="00C51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0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Company>Krokoz™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2013-03-07T05:56:00Z</dcterms:created>
  <dcterms:modified xsi:type="dcterms:W3CDTF">2013-03-07T05:56:00Z</dcterms:modified>
</cp:coreProperties>
</file>