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CE" w:rsidRDefault="00F64F9B" w:rsidP="00155D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  <w:bookmarkStart w:id="0" w:name="_GoBack"/>
      <w:bookmarkEnd w:id="0"/>
      <w:r w:rsidR="00D876CE">
        <w:rPr>
          <w:rFonts w:ascii="Times New Roman" w:hAnsi="Times New Roman" w:cs="Times New Roman"/>
          <w:sz w:val="24"/>
          <w:szCs w:val="24"/>
        </w:rPr>
        <w:t>.</w:t>
      </w:r>
    </w:p>
    <w:p w:rsidR="0085555E" w:rsidRPr="00155D49" w:rsidRDefault="00155D49" w:rsidP="00155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D49">
        <w:rPr>
          <w:rFonts w:ascii="Times New Roman" w:hAnsi="Times New Roman" w:cs="Times New Roman"/>
          <w:sz w:val="24"/>
          <w:szCs w:val="24"/>
        </w:rPr>
        <w:t>Маски для комбинированной кожи лица:</w:t>
      </w:r>
    </w:p>
    <w:p w:rsidR="0085555E" w:rsidRPr="00155D49" w:rsidRDefault="00155D49" w:rsidP="00155D4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Pr="00155D49">
        <w:rPr>
          <w:rFonts w:ascii="Times New Roman" w:hAnsi="Times New Roman" w:cs="Times New Roman"/>
          <w:sz w:val="24"/>
          <w:szCs w:val="24"/>
        </w:rPr>
        <w:t>1 столовую ложку пшеничных отрубей измельченных в пудру смешайте с 1 чайной ложкой меда, и с 1 чайной ложкой лимонного сока. Разбавьте все ингредиенты прохладной кипяченой водой до получения густой массы, которую наложите на лицо на 15 минут. Затем смойте прохладной водой.</w:t>
      </w:r>
    </w:p>
    <w:p w:rsidR="0085555E" w:rsidRPr="00155D49" w:rsidRDefault="00155D49" w:rsidP="00155D4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</w:t>
      </w:r>
      <w:r w:rsidRPr="00155D49">
        <w:rPr>
          <w:rFonts w:ascii="Times New Roman" w:hAnsi="Times New Roman" w:cs="Times New Roman"/>
          <w:sz w:val="24"/>
          <w:szCs w:val="24"/>
        </w:rPr>
        <w:t>1 столовую ложку пшеничных отрубей измельченных в пудру смешайте с 1 чайной ложкой меда, и с 1 чайной ложкой лимонного сока. Разбавьте все ингредиенты прохладной кипяченой водой до получения густой массы, которую наложите на лицо на 15 минут. Затем смойте прохладной водой.</w:t>
      </w:r>
    </w:p>
    <w:p w:rsidR="00155D49" w:rsidRDefault="00155D49"/>
    <w:sectPr w:rsidR="00155D49" w:rsidSect="0085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25B94"/>
    <w:multiLevelType w:val="hybridMultilevel"/>
    <w:tmpl w:val="25E4F22C"/>
    <w:lvl w:ilvl="0" w:tplc="214A9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EC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62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69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C8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A5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1A2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60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96121C"/>
    <w:multiLevelType w:val="hybridMultilevel"/>
    <w:tmpl w:val="BFBE5512"/>
    <w:lvl w:ilvl="0" w:tplc="29C83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AC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44B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E2A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83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83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E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E4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D82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D49"/>
    <w:rsid w:val="00155D49"/>
    <w:rsid w:val="0085555E"/>
    <w:rsid w:val="00D876CE"/>
    <w:rsid w:val="00F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>BLACKGIRL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Тамара</cp:lastModifiedBy>
  <cp:revision>4</cp:revision>
  <dcterms:created xsi:type="dcterms:W3CDTF">2012-12-23T06:05:00Z</dcterms:created>
  <dcterms:modified xsi:type="dcterms:W3CDTF">2013-01-09T08:56:00Z</dcterms:modified>
</cp:coreProperties>
</file>