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38" w:rsidRDefault="00837303" w:rsidP="001513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bookmarkStart w:id="0" w:name="_GoBack"/>
      <w:bookmarkEnd w:id="0"/>
      <w:r w:rsidR="00001638">
        <w:rPr>
          <w:rFonts w:ascii="Times New Roman" w:hAnsi="Times New Roman" w:cs="Times New Roman"/>
          <w:sz w:val="24"/>
          <w:szCs w:val="24"/>
        </w:rPr>
        <w:t>.</w:t>
      </w:r>
    </w:p>
    <w:p w:rsidR="00CF6C57" w:rsidRPr="0015137D" w:rsidRDefault="0015137D" w:rsidP="00151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>Маски для сухой кожи лица:</w:t>
      </w:r>
    </w:p>
    <w:p w:rsidR="0015137D" w:rsidRPr="0015137D" w:rsidRDefault="0015137D">
      <w:pPr>
        <w:rPr>
          <w:rFonts w:ascii="Times New Roman" w:hAnsi="Times New Roman" w:cs="Times New Roman"/>
          <w:sz w:val="24"/>
          <w:szCs w:val="24"/>
        </w:rPr>
      </w:pPr>
    </w:p>
    <w:p w:rsidR="00CF6C57" w:rsidRPr="0015137D" w:rsidRDefault="0015137D" w:rsidP="001513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15137D">
        <w:rPr>
          <w:rFonts w:ascii="Times New Roman" w:hAnsi="Times New Roman" w:cs="Times New Roman"/>
          <w:sz w:val="24"/>
          <w:szCs w:val="24"/>
        </w:rPr>
        <w:t>Хорошо протирать сухую кожу лица молоком, смешанным с медом (на 1 стакан молока-1 столовую ложку меда).</w:t>
      </w:r>
    </w:p>
    <w:p w:rsidR="00CF6C57" w:rsidRPr="0015137D" w:rsidRDefault="0015137D" w:rsidP="001513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5137D">
        <w:rPr>
          <w:rFonts w:ascii="Times New Roman" w:hAnsi="Times New Roman" w:cs="Times New Roman"/>
          <w:sz w:val="24"/>
          <w:szCs w:val="24"/>
        </w:rPr>
        <w:t>1 столовую ложку меда смешайте с 2-мя столовыми ложками овсяной муки, или же с теплой овсяной кашей, сваренной на молоке. Обильным слоем наложите массу на кожу, и спустя 10-15 минут смойте теплой водой.</w:t>
      </w:r>
    </w:p>
    <w:p w:rsidR="00CF6C57" w:rsidRPr="0015137D" w:rsidRDefault="0015137D" w:rsidP="001513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</w:t>
      </w:r>
      <w:r w:rsidRPr="0015137D">
        <w:rPr>
          <w:rFonts w:ascii="Times New Roman" w:hAnsi="Times New Roman" w:cs="Times New Roman"/>
          <w:sz w:val="24"/>
          <w:szCs w:val="24"/>
        </w:rPr>
        <w:t>Полезно умываться водой с добавлением меда. На пол литра воды - 1 столовую ложку меда.</w:t>
      </w:r>
    </w:p>
    <w:p w:rsidR="00CF6C57" w:rsidRPr="0015137D" w:rsidRDefault="0015137D" w:rsidP="001513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4). </w:t>
      </w:r>
      <w:r w:rsidRPr="0015137D">
        <w:rPr>
          <w:rFonts w:ascii="Times New Roman" w:hAnsi="Times New Roman" w:cs="Times New Roman"/>
          <w:bCs/>
          <w:sz w:val="24"/>
          <w:szCs w:val="24"/>
        </w:rPr>
        <w:t>2 чайные ложки меда размешайте со столовой ложкой оливкового масла и с 3-мя столовыми ложками теплого молока. Добавьте еще столько мякиша белого хлеба, чтобы при размешивании получилась густая кашица. Наложите ее на лицо обильным слоем, и через 10-15 минут смойте теплой водой.</w:t>
      </w:r>
    </w:p>
    <w:p w:rsidR="0015137D" w:rsidRPr="0015137D" w:rsidRDefault="0015137D">
      <w:pPr>
        <w:rPr>
          <w:rFonts w:ascii="Times New Roman" w:hAnsi="Times New Roman" w:cs="Times New Roman"/>
          <w:sz w:val="24"/>
          <w:szCs w:val="24"/>
        </w:rPr>
      </w:pPr>
    </w:p>
    <w:sectPr w:rsidR="0015137D" w:rsidRPr="0015137D" w:rsidSect="00CF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40A27"/>
    <w:multiLevelType w:val="hybridMultilevel"/>
    <w:tmpl w:val="3C5E2C18"/>
    <w:lvl w:ilvl="0" w:tplc="FB50C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82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C6A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4A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0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EA7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B81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A63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8E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2A3313A"/>
    <w:multiLevelType w:val="hybridMultilevel"/>
    <w:tmpl w:val="8F02DE2E"/>
    <w:lvl w:ilvl="0" w:tplc="1AB88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08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0CA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05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89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6A4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2E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EE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9C6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64F4AC7"/>
    <w:multiLevelType w:val="hybridMultilevel"/>
    <w:tmpl w:val="F926EFE8"/>
    <w:lvl w:ilvl="0" w:tplc="242A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27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41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620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CD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463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6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9C2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9D152A1"/>
    <w:multiLevelType w:val="hybridMultilevel"/>
    <w:tmpl w:val="83A0237C"/>
    <w:lvl w:ilvl="0" w:tplc="99861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7E5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4E9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126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A7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E4D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02C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CA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137D"/>
    <w:rsid w:val="00001638"/>
    <w:rsid w:val="0015137D"/>
    <w:rsid w:val="00837303"/>
    <w:rsid w:val="00C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1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>BLACKGIRL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BLACKGIRL</dc:creator>
  <cp:keywords/>
  <dc:description/>
  <cp:lastModifiedBy>Тамара</cp:lastModifiedBy>
  <cp:revision>4</cp:revision>
  <dcterms:created xsi:type="dcterms:W3CDTF">2012-12-23T05:57:00Z</dcterms:created>
  <dcterms:modified xsi:type="dcterms:W3CDTF">2013-01-09T08:55:00Z</dcterms:modified>
</cp:coreProperties>
</file>