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04" w:rsidRDefault="00B422BF" w:rsidP="008D7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bookmarkStart w:id="0" w:name="_GoBack"/>
      <w:bookmarkEnd w:id="0"/>
      <w:r w:rsidR="00A36F04">
        <w:rPr>
          <w:rFonts w:ascii="Times New Roman" w:hAnsi="Times New Roman" w:cs="Times New Roman"/>
          <w:sz w:val="24"/>
          <w:szCs w:val="24"/>
        </w:rPr>
        <w:t>.</w:t>
      </w:r>
    </w:p>
    <w:p w:rsidR="00301259" w:rsidRPr="008D7F85" w:rsidRDefault="008D7F85" w:rsidP="008D7F85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F85">
        <w:rPr>
          <w:rFonts w:ascii="Times New Roman" w:hAnsi="Times New Roman" w:cs="Times New Roman"/>
          <w:sz w:val="24"/>
          <w:szCs w:val="24"/>
        </w:rPr>
        <w:t>Маски для нормальной кожи</w:t>
      </w:r>
      <w:r>
        <w:rPr>
          <w:rFonts w:ascii="Times New Roman" w:hAnsi="Times New Roman" w:cs="Times New Roman"/>
          <w:sz w:val="24"/>
          <w:szCs w:val="24"/>
        </w:rPr>
        <w:t xml:space="preserve"> лица:</w:t>
      </w:r>
    </w:p>
    <w:p w:rsidR="00301259" w:rsidRPr="008D7F85" w:rsidRDefault="008D7F85" w:rsidP="008D7F8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8268D9" w:rsidRPr="008D7F85">
        <w:rPr>
          <w:rFonts w:ascii="Times New Roman" w:hAnsi="Times New Roman" w:cs="Times New Roman"/>
          <w:bCs/>
          <w:sz w:val="24"/>
          <w:szCs w:val="24"/>
        </w:rPr>
        <w:t>Разотрите 1 столовую ложку творога с 1 чайной ложкой растительного масла и со столовой ложкой теплого молока. Добавьте еще щепотку соли. Держать маску на лице 15-20 минут,</w:t>
      </w:r>
    </w:p>
    <w:p w:rsidR="00301259" w:rsidRPr="008D7F85" w:rsidRDefault="008D7F85" w:rsidP="008D7F8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8268D9" w:rsidRPr="008D7F85">
        <w:rPr>
          <w:rFonts w:ascii="Times New Roman" w:hAnsi="Times New Roman" w:cs="Times New Roman"/>
          <w:bCs/>
          <w:sz w:val="24"/>
          <w:szCs w:val="24"/>
        </w:rPr>
        <w:t>Овощной рецепт для нормальной кожи: Мелко натрите на терке различные овощи, такие как баклажаны, кабачки, свеклу, капусту и д.р. Смешайте и нанесите полученную кашицу на лицо на 15 минут. Смывать водой с добавлением нескольких капель лимонного сока.</w:t>
      </w:r>
    </w:p>
    <w:p w:rsidR="00301259" w:rsidRPr="008D7F85" w:rsidRDefault="008D7F85" w:rsidP="008D7F8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8268D9" w:rsidRPr="008D7F85">
        <w:rPr>
          <w:rFonts w:ascii="Times New Roman" w:hAnsi="Times New Roman" w:cs="Times New Roman"/>
          <w:bCs/>
          <w:sz w:val="24"/>
          <w:szCs w:val="24"/>
        </w:rPr>
        <w:t>1 взбитый яичный белок смешайте с 1 столовой ложкой пшеничной муки и с 1 чайной ложкой меда. Полученную массу нанесите на лицо. По истечении 10-ти минут снимите влажным ватным тампоном</w:t>
      </w:r>
      <w:r w:rsidR="008268D9" w:rsidRPr="008D7F85">
        <w:rPr>
          <w:rFonts w:ascii="Times New Roman" w:hAnsi="Times New Roman" w:cs="Times New Roman"/>
          <w:sz w:val="24"/>
          <w:szCs w:val="24"/>
        </w:rPr>
        <w:t>.</w:t>
      </w:r>
    </w:p>
    <w:p w:rsidR="00301259" w:rsidRPr="008D7F85" w:rsidRDefault="008D7F85" w:rsidP="008D7F8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8268D9" w:rsidRPr="008D7F85">
        <w:rPr>
          <w:rFonts w:ascii="Times New Roman" w:hAnsi="Times New Roman" w:cs="Times New Roman"/>
          <w:bCs/>
          <w:sz w:val="24"/>
          <w:szCs w:val="24"/>
        </w:rPr>
        <w:t>Увлажняющая маска: 1 столовую ложку сметаны перемешайте со столовой ложкой творога и со щепоткой соли. Смесь нанесите на лицо и по истечении 15-ти минут смойте теплой водой.</w:t>
      </w:r>
    </w:p>
    <w:p w:rsidR="008D7F85" w:rsidRDefault="008D7F85"/>
    <w:sectPr w:rsidR="008D7F85" w:rsidSect="0030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0DC2"/>
    <w:multiLevelType w:val="hybridMultilevel"/>
    <w:tmpl w:val="F3FE028A"/>
    <w:lvl w:ilvl="0" w:tplc="D71C0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3EC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F2F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F8F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C0A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182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3A4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60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D63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2C5EF2"/>
    <w:multiLevelType w:val="hybridMultilevel"/>
    <w:tmpl w:val="72FEE324"/>
    <w:lvl w:ilvl="0" w:tplc="9B2C7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D24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081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EE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5CE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621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FA7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183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E5699E"/>
    <w:multiLevelType w:val="hybridMultilevel"/>
    <w:tmpl w:val="43C09EA0"/>
    <w:lvl w:ilvl="0" w:tplc="CBEE1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882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D2B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5C2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FE5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8F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561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A01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9E6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6F046A7"/>
    <w:multiLevelType w:val="hybridMultilevel"/>
    <w:tmpl w:val="7D800BA8"/>
    <w:lvl w:ilvl="0" w:tplc="90CA3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CC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4AE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9A2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B88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DE0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B20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0A8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8AD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7F85"/>
    <w:rsid w:val="00301259"/>
    <w:rsid w:val="008268D9"/>
    <w:rsid w:val="008D7F85"/>
    <w:rsid w:val="00A36F04"/>
    <w:rsid w:val="00B4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4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5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6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74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Company>BLACKGIRL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BLACKGIRL</dc:creator>
  <cp:keywords/>
  <dc:description/>
  <cp:lastModifiedBy>Тамара</cp:lastModifiedBy>
  <cp:revision>5</cp:revision>
  <dcterms:created xsi:type="dcterms:W3CDTF">2012-12-23T05:49:00Z</dcterms:created>
  <dcterms:modified xsi:type="dcterms:W3CDTF">2013-01-09T08:55:00Z</dcterms:modified>
</cp:coreProperties>
</file>