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B9" w:rsidRPr="00034D0C" w:rsidRDefault="009A40B9">
      <w:pPr>
        <w:rPr>
          <w:b/>
        </w:rPr>
      </w:pPr>
      <w:r w:rsidRPr="00034D0C">
        <w:rPr>
          <w:b/>
        </w:rPr>
        <w:t>Как рождались названия рек и поселений в Кузнецкой земле.</w:t>
      </w:r>
    </w:p>
    <w:p w:rsidR="009A40B9" w:rsidRDefault="009A40B9">
      <w:pPr>
        <w:rPr>
          <w:b/>
          <w:sz w:val="28"/>
          <w:szCs w:val="28"/>
        </w:rPr>
      </w:pPr>
    </w:p>
    <w:p w:rsidR="004B787B" w:rsidRDefault="009A40B9">
      <w:r>
        <w:rPr>
          <w:b/>
        </w:rPr>
        <w:t>Цель:</w:t>
      </w:r>
      <w:r>
        <w:t xml:space="preserve"> формирование понятия об истории </w:t>
      </w:r>
      <w:r w:rsidR="00485B65">
        <w:t>п</w:t>
      </w:r>
      <w:r w:rsidR="004B787B">
        <w:t>роисхождения топонимов Кемеровской области.</w:t>
      </w:r>
    </w:p>
    <w:p w:rsidR="004B787B" w:rsidRDefault="004B787B"/>
    <w:p w:rsidR="009A40B9" w:rsidRDefault="004B787B" w:rsidP="00A60E28">
      <w:pPr>
        <w:jc w:val="center"/>
      </w:pPr>
      <w:r>
        <w:rPr>
          <w:b/>
        </w:rPr>
        <w:t xml:space="preserve">Задачи: </w:t>
      </w:r>
      <w:r w:rsidR="00A60E28">
        <w:rPr>
          <w:b/>
        </w:rPr>
        <w:t xml:space="preserve">     </w:t>
      </w:r>
      <w:r w:rsidRPr="004B787B">
        <w:t>дать краткую характеристику</w:t>
      </w:r>
      <w:r w:rsidR="009A40B9" w:rsidRPr="004B787B">
        <w:t xml:space="preserve"> </w:t>
      </w:r>
      <w:r>
        <w:t xml:space="preserve">понятий: топонимы, гидронимы, оронимы, </w:t>
      </w:r>
      <w:r w:rsidR="00A60E28">
        <w:t xml:space="preserve">          </w:t>
      </w:r>
      <w:r>
        <w:t>ойконимы;</w:t>
      </w:r>
    </w:p>
    <w:p w:rsidR="004B787B" w:rsidRDefault="00A60E28" w:rsidP="004B787B">
      <w:pPr>
        <w:jc w:val="center"/>
      </w:pPr>
      <w:r>
        <w:t xml:space="preserve">            </w:t>
      </w:r>
      <w:r w:rsidR="00DB6D8A">
        <w:t xml:space="preserve">  изучить историю изменений топонимов, факторов, влияющих на это</w:t>
      </w:r>
      <w:r w:rsidR="004B787B">
        <w:t>;</w:t>
      </w:r>
    </w:p>
    <w:p w:rsidR="004B787B" w:rsidRDefault="004B787B" w:rsidP="004B787B">
      <w:pPr>
        <w:jc w:val="center"/>
      </w:pPr>
      <w:r>
        <w:t xml:space="preserve">            </w:t>
      </w:r>
      <w:r w:rsidR="00A60E28">
        <w:t xml:space="preserve">       </w:t>
      </w:r>
      <w:r>
        <w:t>познакомить детей с топонимическим словарём Кемеровской области В. Шабалина;</w:t>
      </w:r>
    </w:p>
    <w:p w:rsidR="004B787B" w:rsidRDefault="00A60E28" w:rsidP="004B787B">
      <w:pPr>
        <w:jc w:val="center"/>
      </w:pPr>
      <w:r>
        <w:t xml:space="preserve">                </w:t>
      </w:r>
      <w:r w:rsidR="00406E56">
        <w:t xml:space="preserve">  </w:t>
      </w:r>
      <w:r>
        <w:t xml:space="preserve"> </w:t>
      </w:r>
      <w:r w:rsidR="004B787B">
        <w:t>раскрыть корни образования некоторых местных топонимов с помощью словаря.</w:t>
      </w:r>
    </w:p>
    <w:p w:rsidR="00A60E28" w:rsidRDefault="00A60E28" w:rsidP="004B787B">
      <w:pPr>
        <w:jc w:val="center"/>
      </w:pPr>
    </w:p>
    <w:p w:rsidR="00A60E28" w:rsidRDefault="00A60E28" w:rsidP="00406E56">
      <w:pPr>
        <w:jc w:val="center"/>
        <w:rPr>
          <w:b/>
        </w:rPr>
      </w:pPr>
      <w:r>
        <w:rPr>
          <w:b/>
        </w:rPr>
        <w:t>Ход занятия</w:t>
      </w:r>
    </w:p>
    <w:p w:rsidR="00406E56" w:rsidRDefault="00406E56" w:rsidP="00406E56">
      <w:pPr>
        <w:jc w:val="center"/>
        <w:rPr>
          <w:b/>
        </w:rPr>
      </w:pPr>
    </w:p>
    <w:p w:rsidR="001834B4" w:rsidRDefault="00DB6D8A" w:rsidP="00A60E28">
      <w:r>
        <w:t>-</w:t>
      </w:r>
      <w:r w:rsidR="001834B4">
        <w:t>Ребята, как назван наш город?  (Междуреченск)</w:t>
      </w:r>
    </w:p>
    <w:p w:rsidR="001834B4" w:rsidRDefault="00DB6D8A" w:rsidP="00A60E28">
      <w:r>
        <w:t>-</w:t>
      </w:r>
      <w:r w:rsidR="001834B4">
        <w:t>А почему его так назвали?        (расположен между рек Томь и Уса)</w:t>
      </w:r>
    </w:p>
    <w:p w:rsidR="001834B4" w:rsidRDefault="00DB6D8A" w:rsidP="00A60E28">
      <w:r>
        <w:t>-</w:t>
      </w:r>
      <w:r w:rsidR="001834B4">
        <w:t>Кто из вас знает почему эти реки названы именно так?</w:t>
      </w:r>
    </w:p>
    <w:p w:rsidR="001834B4" w:rsidRDefault="00DB6D8A" w:rsidP="00A60E28">
      <w:r>
        <w:t xml:space="preserve">  </w:t>
      </w:r>
      <w:r w:rsidR="001834B4">
        <w:t>Все собственные имена, выполняющие функцию географических названий, называются топонимами. Это слово образовано из греческого «</w:t>
      </w:r>
      <w:proofErr w:type="spellStart"/>
      <w:r w:rsidR="001834B4">
        <w:t>топос</w:t>
      </w:r>
      <w:proofErr w:type="spellEnd"/>
      <w:r w:rsidR="001834B4">
        <w:t>» - место и «</w:t>
      </w:r>
      <w:proofErr w:type="spellStart"/>
      <w:r w:rsidR="001834B4">
        <w:t>онима</w:t>
      </w:r>
      <w:proofErr w:type="spellEnd"/>
      <w:r w:rsidR="001834B4">
        <w:t>» - имя. Наука, занимающаяся изучением происхождения названий, называется – топонимика.</w:t>
      </w:r>
    </w:p>
    <w:p w:rsidR="00027624" w:rsidRDefault="001834B4" w:rsidP="00A60E28">
      <w:r>
        <w:t>Топонимы можно разделить на три большие группы</w:t>
      </w:r>
      <w:r w:rsidR="00027624">
        <w:t>. К первой относятся гидронимы –названия водных объектов ( от греческого «</w:t>
      </w:r>
      <w:proofErr w:type="spellStart"/>
      <w:r w:rsidR="00027624">
        <w:t>гидоор</w:t>
      </w:r>
      <w:proofErr w:type="spellEnd"/>
      <w:r w:rsidR="00027624">
        <w:t>» - вода и «</w:t>
      </w:r>
      <w:proofErr w:type="spellStart"/>
      <w:r w:rsidR="00027624">
        <w:t>онима</w:t>
      </w:r>
      <w:proofErr w:type="spellEnd"/>
      <w:r w:rsidR="00027624">
        <w:t>» - имя). Это названия рек, озёр, морей, ручьёв,</w:t>
      </w:r>
      <w:r w:rsidR="00485B65">
        <w:t xml:space="preserve"> </w:t>
      </w:r>
      <w:r w:rsidR="00027624">
        <w:t>родников,</w:t>
      </w:r>
      <w:r w:rsidR="00485B65">
        <w:t xml:space="preserve"> </w:t>
      </w:r>
      <w:r w:rsidR="00027624">
        <w:t>болот…</w:t>
      </w:r>
    </w:p>
    <w:p w:rsidR="00027624" w:rsidRDefault="00027624" w:rsidP="00A60E28">
      <w:r>
        <w:t>Ко второй группе относятся оронимы – названия горных систем, горных вершин, впадин,</w:t>
      </w:r>
      <w:r w:rsidR="00485B65">
        <w:t xml:space="preserve"> </w:t>
      </w:r>
      <w:r>
        <w:t>гряд и т. п. (от греческих «</w:t>
      </w:r>
      <w:proofErr w:type="spellStart"/>
      <w:r>
        <w:t>орос</w:t>
      </w:r>
      <w:proofErr w:type="spellEnd"/>
      <w:r>
        <w:t>» - гора и «</w:t>
      </w:r>
      <w:proofErr w:type="spellStart"/>
      <w:r>
        <w:t>онима</w:t>
      </w:r>
      <w:proofErr w:type="spellEnd"/>
      <w:r>
        <w:t>» - имя).</w:t>
      </w:r>
    </w:p>
    <w:p w:rsidR="00027624" w:rsidRDefault="00027624" w:rsidP="00A60E28">
      <w:r>
        <w:t>В третью группу вошли ойконимы ( от греческих «</w:t>
      </w:r>
      <w:proofErr w:type="spellStart"/>
      <w:r>
        <w:t>ойкос</w:t>
      </w:r>
      <w:proofErr w:type="spellEnd"/>
      <w:r>
        <w:t>» - жилище и «</w:t>
      </w:r>
      <w:proofErr w:type="spellStart"/>
      <w:r>
        <w:t>онима</w:t>
      </w:r>
      <w:proofErr w:type="spellEnd"/>
      <w:r>
        <w:t>» - имя) – это названия населенных пунктов: городов, поселков, деревень…</w:t>
      </w:r>
    </w:p>
    <w:p w:rsidR="003C594C" w:rsidRDefault="00027624" w:rsidP="00A60E28">
      <w:r>
        <w:t xml:space="preserve"> Система географических названий любой территории складывалась</w:t>
      </w:r>
      <w:r w:rsidR="003C594C">
        <w:t xml:space="preserve"> в течение веков и даже тысячелетий, то есть с момента появления человека, имеющего дар речи.</w:t>
      </w:r>
    </w:p>
    <w:p w:rsidR="00485B65" w:rsidRDefault="00485B65" w:rsidP="00A60E28">
      <w:r>
        <w:t xml:space="preserve"> </w:t>
      </w:r>
      <w:r w:rsidR="003C594C">
        <w:t xml:space="preserve"> Не стала исключением и Кемеровская область. Многие географические названия родились много лет тому назад и непонятны современным жителям.</w:t>
      </w:r>
    </w:p>
    <w:p w:rsidR="005D7425" w:rsidRDefault="00485B65" w:rsidP="005D7425">
      <w:r>
        <w:t xml:space="preserve">  </w:t>
      </w:r>
      <w:r w:rsidR="00F32BD9">
        <w:t xml:space="preserve">Изучением топонимов </w:t>
      </w:r>
      <w:r w:rsidR="003B7CC2">
        <w:t xml:space="preserve">Кемеровской области занимается уже не одно поколение исследователей. Первым, кто начал составлять «словарь тюркских наречий» , был Василий Васильевич Радлов. Он занимался исследованием в 60-е годы </w:t>
      </w:r>
      <w:r w:rsidR="005D7425">
        <w:t xml:space="preserve">19 века. В 20 веке его дело продолжил профессор из Томска Андрей Петрович </w:t>
      </w:r>
      <w:proofErr w:type="spellStart"/>
      <w:r w:rsidR="005D7425">
        <w:t>Дульзон</w:t>
      </w:r>
      <w:proofErr w:type="spellEnd"/>
      <w:r w:rsidR="005D7425">
        <w:t xml:space="preserve">. В течение нескольких  лет </w:t>
      </w:r>
      <w:proofErr w:type="spellStart"/>
      <w:r w:rsidR="005D7425">
        <w:t>шорские</w:t>
      </w:r>
      <w:proofErr w:type="spellEnd"/>
      <w:r w:rsidR="005D7425">
        <w:t xml:space="preserve"> топонимы изучал его ученик – Анатолий Александрович </w:t>
      </w:r>
      <w:proofErr w:type="spellStart"/>
      <w:r w:rsidR="005D7425">
        <w:t>Бонюхов</w:t>
      </w:r>
      <w:proofErr w:type="spellEnd"/>
      <w:r w:rsidR="005D7425">
        <w:t xml:space="preserve">. Изучением тайн происхождения названий в Кузнецкой земле  занимались: И. А. Воробьёва, А. А. </w:t>
      </w:r>
      <w:proofErr w:type="spellStart"/>
      <w:r w:rsidR="005D7425">
        <w:t>Мытарев</w:t>
      </w:r>
      <w:proofErr w:type="spellEnd"/>
      <w:r w:rsidR="005D7425">
        <w:t xml:space="preserve">, </w:t>
      </w:r>
      <w:r w:rsidR="002E7DDC">
        <w:t xml:space="preserve">М. А. </w:t>
      </w:r>
      <w:proofErr w:type="spellStart"/>
      <w:r w:rsidR="002E7DDC">
        <w:t>Абдрахманов</w:t>
      </w:r>
      <w:proofErr w:type="spellEnd"/>
      <w:r w:rsidR="002E7DDC">
        <w:t>, Н. Б. Ковалева и другие.</w:t>
      </w:r>
    </w:p>
    <w:p w:rsidR="002E7DDC" w:rsidRDefault="002E7DDC" w:rsidP="005D7425">
      <w:r>
        <w:t xml:space="preserve"> Ученые пришли к выводу, что названия  претерпели изменения  и отличаются от начальной формы в результате того, что одни народы сменяли другие, обменивались культурами, захватывали земли… </w:t>
      </w:r>
    </w:p>
    <w:p w:rsidR="002E7DDC" w:rsidRDefault="002E7DDC" w:rsidP="005D7425">
      <w:r>
        <w:t xml:space="preserve">  Все топонимы нашего края можно подразделить по происхождению на </w:t>
      </w:r>
      <w:proofErr w:type="spellStart"/>
      <w:r>
        <w:t>кетоязычные</w:t>
      </w:r>
      <w:proofErr w:type="spellEnd"/>
      <w:r>
        <w:t xml:space="preserve">, </w:t>
      </w:r>
      <w:proofErr w:type="spellStart"/>
      <w:r>
        <w:t>южносамодийскоязычные</w:t>
      </w:r>
      <w:proofErr w:type="spellEnd"/>
      <w:r>
        <w:t>, тюркоязычные и русскоязычные.</w:t>
      </w:r>
    </w:p>
    <w:p w:rsidR="00714D52" w:rsidRDefault="00714D52" w:rsidP="005D7425">
      <w:r>
        <w:t xml:space="preserve">  Одновременно с </w:t>
      </w:r>
      <w:proofErr w:type="spellStart"/>
      <w:r>
        <w:t>кетоязычными</w:t>
      </w:r>
      <w:proofErr w:type="spellEnd"/>
      <w:r>
        <w:t xml:space="preserve"> племенами на территории Кузбасса проживали </w:t>
      </w:r>
      <w:proofErr w:type="spellStart"/>
      <w:r>
        <w:t>южносамодийцы</w:t>
      </w:r>
      <w:proofErr w:type="spellEnd"/>
      <w:r>
        <w:t xml:space="preserve">. Охотники и рыболовы, как кеты, они дали имена значительному числу рек. </w:t>
      </w:r>
    </w:p>
    <w:p w:rsidR="00BD5729" w:rsidRDefault="00BD5729" w:rsidP="005D7425">
      <w:r>
        <w:t xml:space="preserve">  Если </w:t>
      </w:r>
      <w:proofErr w:type="spellStart"/>
      <w:r>
        <w:t>южносамодийцы</w:t>
      </w:r>
      <w:proofErr w:type="spellEnd"/>
      <w:r>
        <w:t xml:space="preserve"> называли реки словом «</w:t>
      </w:r>
      <w:proofErr w:type="spellStart"/>
      <w:r>
        <w:t>Бу</w:t>
      </w:r>
      <w:proofErr w:type="spellEnd"/>
      <w:r>
        <w:t>» - река, то кеты, видимо, добавили к нему свое собственное определение, например, «Тай» - холодная.</w:t>
      </w:r>
    </w:p>
    <w:p w:rsidR="00BD5729" w:rsidRDefault="00BD5729" w:rsidP="005D7425">
      <w:r>
        <w:t xml:space="preserve">- Как вы думаете, какое название получилось?   </w:t>
      </w:r>
    </w:p>
    <w:p w:rsidR="00BD5729" w:rsidRDefault="00BD5729" w:rsidP="005D7425">
      <w:r>
        <w:t>- Правильно! Родился новый г</w:t>
      </w:r>
      <w:r w:rsidR="00DB6D8A">
        <w:t xml:space="preserve">идроним – </w:t>
      </w:r>
      <w:proofErr w:type="spellStart"/>
      <w:r w:rsidR="00DB6D8A">
        <w:t>Тайбу</w:t>
      </w:r>
      <w:proofErr w:type="spellEnd"/>
      <w:r w:rsidR="00DB6D8A">
        <w:t xml:space="preserve"> – холодная река.</w:t>
      </w:r>
    </w:p>
    <w:p w:rsidR="00DB6D8A" w:rsidRDefault="00DB6D8A" w:rsidP="005D7425">
      <w:r>
        <w:t xml:space="preserve">Но и он в течение времени превратился в </w:t>
      </w:r>
      <w:proofErr w:type="spellStart"/>
      <w:r>
        <w:t>Тайба</w:t>
      </w:r>
      <w:proofErr w:type="spellEnd"/>
      <w:r>
        <w:t>, видимо под влиянием русской фонетики.</w:t>
      </w:r>
    </w:p>
    <w:p w:rsidR="00714D52" w:rsidRDefault="00714D52" w:rsidP="005D7425">
      <w:r>
        <w:lastRenderedPageBreak/>
        <w:t xml:space="preserve">   Когда тюркоязычные племена</w:t>
      </w:r>
      <w:r w:rsidR="006C5671">
        <w:t>(предки шорцев)</w:t>
      </w:r>
      <w:r>
        <w:t xml:space="preserve"> стали заселять территорию области, все сколько-нибудь значительные объекты, особенно реки, уже носили </w:t>
      </w:r>
      <w:proofErr w:type="spellStart"/>
      <w:r>
        <w:t>кетские</w:t>
      </w:r>
      <w:proofErr w:type="spellEnd"/>
      <w:r>
        <w:t>,</w:t>
      </w:r>
      <w:r w:rsidR="006C5671">
        <w:t xml:space="preserve"> </w:t>
      </w:r>
      <w:r>
        <w:t xml:space="preserve"> </w:t>
      </w:r>
      <w:proofErr w:type="spellStart"/>
      <w:r>
        <w:t>южносамодийские</w:t>
      </w:r>
      <w:proofErr w:type="spellEnd"/>
      <w:r>
        <w:t xml:space="preserve"> или их смешанные названия</w:t>
      </w:r>
      <w:r w:rsidR="006C5671">
        <w:t xml:space="preserve">. Тюрки стали давать собственные названия некоторым рекам и горам. Все тюркские топонимы региона можно разделить на </w:t>
      </w:r>
      <w:proofErr w:type="spellStart"/>
      <w:r w:rsidR="006C5671">
        <w:t>шорские</w:t>
      </w:r>
      <w:proofErr w:type="spellEnd"/>
      <w:r w:rsidR="006C5671">
        <w:t xml:space="preserve"> и другие тюркские (</w:t>
      </w:r>
      <w:proofErr w:type="spellStart"/>
      <w:r w:rsidR="006C5671">
        <w:t>телеутские</w:t>
      </w:r>
      <w:proofErr w:type="spellEnd"/>
      <w:r w:rsidR="006C5671">
        <w:t xml:space="preserve">, </w:t>
      </w:r>
      <w:proofErr w:type="spellStart"/>
      <w:r w:rsidR="006C5671">
        <w:t>нижнетомских</w:t>
      </w:r>
      <w:proofErr w:type="spellEnd"/>
      <w:r w:rsidR="006C5671">
        <w:t xml:space="preserve"> татар, </w:t>
      </w:r>
      <w:proofErr w:type="spellStart"/>
      <w:r w:rsidR="006C5671">
        <w:t>чулымских</w:t>
      </w:r>
      <w:proofErr w:type="spellEnd"/>
      <w:r w:rsidR="006C5671">
        <w:t xml:space="preserve"> тюрок и общетюркские).</w:t>
      </w:r>
    </w:p>
    <w:p w:rsidR="006C5671" w:rsidRDefault="006C5671" w:rsidP="005D7425">
      <w:r>
        <w:t xml:space="preserve">  Шорцы употребляют такие географические термины как: «Су» - река, вода; «</w:t>
      </w:r>
      <w:proofErr w:type="spellStart"/>
      <w:r>
        <w:t>Пулук</w:t>
      </w:r>
      <w:proofErr w:type="spellEnd"/>
      <w:r>
        <w:t xml:space="preserve"> (</w:t>
      </w:r>
      <w:proofErr w:type="spellStart"/>
      <w:r>
        <w:t>Булук</w:t>
      </w:r>
      <w:proofErr w:type="spellEnd"/>
      <w:r>
        <w:t xml:space="preserve">)» - родник, источник; «Колчак» - </w:t>
      </w:r>
      <w:r w:rsidR="00E4271F">
        <w:t>ручей; «</w:t>
      </w:r>
      <w:proofErr w:type="spellStart"/>
      <w:r w:rsidR="00E4271F">
        <w:t>Таг</w:t>
      </w:r>
      <w:proofErr w:type="spellEnd"/>
      <w:r w:rsidR="00E4271F">
        <w:t>» - гора; «Пел» - грива; «</w:t>
      </w:r>
      <w:proofErr w:type="spellStart"/>
      <w:r w:rsidR="00E4271F">
        <w:t>Тегей</w:t>
      </w:r>
      <w:proofErr w:type="spellEnd"/>
      <w:r w:rsidR="00E4271F">
        <w:t>» - вершина; «</w:t>
      </w:r>
      <w:proofErr w:type="spellStart"/>
      <w:r w:rsidR="00E4271F">
        <w:t>Арт</w:t>
      </w:r>
      <w:proofErr w:type="spellEnd"/>
      <w:r w:rsidR="00E4271F">
        <w:t>» - перевал; «</w:t>
      </w:r>
      <w:proofErr w:type="spellStart"/>
      <w:r w:rsidR="00E4271F">
        <w:t>Кайя</w:t>
      </w:r>
      <w:proofErr w:type="spellEnd"/>
      <w:r w:rsidR="00E4271F">
        <w:t>» - скала.</w:t>
      </w:r>
    </w:p>
    <w:p w:rsidR="00E4271F" w:rsidRDefault="00E4271F" w:rsidP="005D7425">
      <w:r>
        <w:t>Ученые отметили, что шорцы давали названия по признакам рельефа, характеру течения, вкусу и цвету воды. Мало отражен растительный и животный мир, личные имена вообще отсутствуют.</w:t>
      </w:r>
    </w:p>
    <w:p w:rsidR="00B027A2" w:rsidRDefault="00B027A2" w:rsidP="005D7425">
      <w:r>
        <w:t xml:space="preserve">  Осваивая, земли Сибири, русские внесли свой вклад в формирование топонимов нашей области.</w:t>
      </w:r>
    </w:p>
    <w:p w:rsidR="00B027A2" w:rsidRDefault="00B027A2" w:rsidP="005D7425">
      <w:r>
        <w:t xml:space="preserve">  Многие названия русские освоили в их аборигенной фонетической форме, но многим дали свои. Например, называли поселения по именам и фамилиям первопоселенцев – их основателей (Белово, Сидорово). Нередко давали имена по особенностям окружающего растительного мира</w:t>
      </w:r>
      <w:r w:rsidR="009254DB">
        <w:t xml:space="preserve">. Отсюда появились названия: Сосновка, Калиновка, </w:t>
      </w:r>
      <w:proofErr w:type="spellStart"/>
      <w:r w:rsidR="009254DB">
        <w:t>Еловка</w:t>
      </w:r>
      <w:proofErr w:type="spellEnd"/>
      <w:r w:rsidR="009254DB">
        <w:t xml:space="preserve">… Называли деревни и в честь религиозных праздников. Например, Спасск, Рождественское, Георгиевское… Оставила свой отпечаток и революция 1917 года, появились город </w:t>
      </w:r>
      <w:proofErr w:type="spellStart"/>
      <w:r w:rsidR="009254DB">
        <w:t>Ленинск-Кузнецкий</w:t>
      </w:r>
      <w:proofErr w:type="spellEnd"/>
      <w:r w:rsidR="009254DB">
        <w:t xml:space="preserve">, </w:t>
      </w:r>
      <w:proofErr w:type="spellStart"/>
      <w:r w:rsidR="009254DB">
        <w:t>Краснознаменка</w:t>
      </w:r>
      <w:proofErr w:type="spellEnd"/>
      <w:r w:rsidR="009254DB">
        <w:t>, Майский ит.п.</w:t>
      </w:r>
      <w:r>
        <w:t xml:space="preserve"> </w:t>
      </w:r>
    </w:p>
    <w:p w:rsidR="000160E5" w:rsidRDefault="000160E5" w:rsidP="005D7425"/>
    <w:p w:rsidR="000160E5" w:rsidRDefault="000160E5" w:rsidP="005D7425">
      <w:pPr>
        <w:rPr>
          <w:b/>
        </w:rPr>
      </w:pPr>
      <w:r>
        <w:rPr>
          <w:b/>
        </w:rPr>
        <w:t>Закрепление материала:</w:t>
      </w:r>
    </w:p>
    <w:p w:rsidR="000160E5" w:rsidRDefault="000160E5" w:rsidP="005D7425"/>
    <w:p w:rsidR="000160E5" w:rsidRDefault="000160E5" w:rsidP="005D7425">
      <w:r>
        <w:t>Предлагаю немного поиграть.  Я буду называть знакомые вам географические названия, а вы будете отвечать мне следующим образом: на гидронимы вы должны хлопнуть в ладоши, на оронимы –  топаете, на ойконимы – встаете.</w:t>
      </w:r>
    </w:p>
    <w:p w:rsidR="000160E5" w:rsidRDefault="000160E5" w:rsidP="005D7425">
      <w:r>
        <w:t xml:space="preserve"> Воспитатель называет различные географические названия, начиная с </w:t>
      </w:r>
      <w:r w:rsidR="009B7F08">
        <w:t>мировых, общеиз</w:t>
      </w:r>
      <w:r w:rsidR="00D65B81">
        <w:t>вестных и</w:t>
      </w:r>
      <w:r w:rsidR="009B7F08">
        <w:t>, заканчивая региональными ( Енисей, Анды,</w:t>
      </w:r>
      <w:r>
        <w:t xml:space="preserve"> </w:t>
      </w:r>
      <w:r w:rsidR="009B7F08">
        <w:t>Москва, Волга, Пекин, Нил, Таштагол, Томь, Томск и т. д.</w:t>
      </w:r>
    </w:p>
    <w:p w:rsidR="009B7F08" w:rsidRDefault="009B7F08" w:rsidP="005D7425"/>
    <w:p w:rsidR="009B7F08" w:rsidRDefault="009B7F08" w:rsidP="005D7425">
      <w:r>
        <w:t>А теперь давайте познакомимся со словарем Владимира Михайловича Шабалина. Это краткий топонимический словарь Кемеровской области, в нем 3000 названий. Предлагаю вам сначала обратить внимание на то, как правильно им пользоваться</w:t>
      </w:r>
      <w:r w:rsidR="003B3125">
        <w:t>. (Воспитатель повторяет с детьми правила пользования словарем).</w:t>
      </w:r>
    </w:p>
    <w:p w:rsidR="003B3125" w:rsidRDefault="003B3125" w:rsidP="005D7425">
      <w:r>
        <w:t xml:space="preserve">  Давайте посмотрим, как родилось имя нашего областного центра – Кемерово. Город расположен на обоих берегах реки Томи. На месте современной центральной части города, при впадении в Томь реки </w:t>
      </w:r>
      <w:proofErr w:type="spellStart"/>
      <w:r>
        <w:t>Искитим</w:t>
      </w:r>
      <w:proofErr w:type="spellEnd"/>
      <w:r>
        <w:t>, в начале 18 века крестьянином Щегловым была основана деревня , названная по его фамилии. В</w:t>
      </w:r>
      <w:r w:rsidR="002770D2">
        <w:t xml:space="preserve">последствии деревня превратилась в крупное село </w:t>
      </w:r>
      <w:proofErr w:type="spellStart"/>
      <w:r w:rsidR="002770D2">
        <w:t>Щеглово</w:t>
      </w:r>
      <w:proofErr w:type="spellEnd"/>
      <w:r w:rsidR="002770D2">
        <w:t xml:space="preserve">, которое затем в 1918г.  получило статус города и название </w:t>
      </w:r>
      <w:proofErr w:type="spellStart"/>
      <w:r w:rsidR="002770D2">
        <w:t>Щегловск</w:t>
      </w:r>
      <w:proofErr w:type="spellEnd"/>
      <w:r w:rsidR="002770D2">
        <w:t xml:space="preserve">. В </w:t>
      </w:r>
      <w:smartTag w:uri="urn:schemas-microsoft-com:office:smarttags" w:element="metricconverter">
        <w:smartTagPr>
          <w:attr w:name="ProductID" w:val="1932 г"/>
        </w:smartTagPr>
        <w:r w:rsidR="002770D2">
          <w:t>1932 г</w:t>
        </w:r>
      </w:smartTag>
      <w:r w:rsidR="002770D2">
        <w:t xml:space="preserve">. город был переименован в Кемерово по названию рудника, расположенного на правом берегу Томи. Рудник был назван по имени небольшой деревни Кемерово, основанной в начале 19 века безвестным крестьянином </w:t>
      </w:r>
      <w:proofErr w:type="spellStart"/>
      <w:r w:rsidR="002770D2">
        <w:t>Кемеровым</w:t>
      </w:r>
      <w:proofErr w:type="spellEnd"/>
      <w:r w:rsidR="002770D2">
        <w:t>. Возможно его фамилия возникла от тюркского «КОМУР» - уголь</w:t>
      </w:r>
      <w:r w:rsidR="00926ECD">
        <w:t>.</w:t>
      </w:r>
    </w:p>
    <w:p w:rsidR="00926ECD" w:rsidRDefault="00926ECD" w:rsidP="005D7425">
      <w:r>
        <w:t xml:space="preserve">  </w:t>
      </w:r>
      <w:r w:rsidR="00F411AF">
        <w:t xml:space="preserve">Таштагол – город, расположенный на юге нашей области, на реке </w:t>
      </w:r>
      <w:proofErr w:type="spellStart"/>
      <w:r w:rsidR="00F411AF">
        <w:t>Кондоме.Еще</w:t>
      </w:r>
      <w:proofErr w:type="spellEnd"/>
      <w:r w:rsidR="00F411AF">
        <w:t xml:space="preserve"> до 1917 года шорец-охотник Василий Скворцов на реке </w:t>
      </w:r>
      <w:proofErr w:type="spellStart"/>
      <w:r w:rsidR="00F411AF">
        <w:t>Таштыккол</w:t>
      </w:r>
      <w:proofErr w:type="spellEnd"/>
      <w:r w:rsidR="00F411AF">
        <w:t xml:space="preserve"> (река с каменистым дном) открыл залежи железной руды. Он вспомнил о своем открытии в 1930 году, вновь посетил эти места, взял образцы руды и отвез их в управление </w:t>
      </w:r>
      <w:proofErr w:type="spellStart"/>
      <w:r w:rsidR="00F411AF">
        <w:t>Кузнецкстроя</w:t>
      </w:r>
      <w:proofErr w:type="spellEnd"/>
      <w:r w:rsidR="00F411AF">
        <w:t>. С тех пор и появилось название рудника, затем поселка, а позже города. Но со временем  название несколько изменилось в результате усвоения названия русскими.</w:t>
      </w:r>
    </w:p>
    <w:p w:rsidR="00F411AF" w:rsidRDefault="00F411AF" w:rsidP="005D7425">
      <w:r>
        <w:t xml:space="preserve">   </w:t>
      </w:r>
      <w:r w:rsidR="00DA0AC6">
        <w:t xml:space="preserve">Река </w:t>
      </w:r>
      <w:proofErr w:type="spellStart"/>
      <w:r w:rsidR="00DA0AC6">
        <w:t>Майзас</w:t>
      </w:r>
      <w:proofErr w:type="spellEnd"/>
      <w:r w:rsidR="00DA0AC6">
        <w:t xml:space="preserve"> и поселок  получили свое название от </w:t>
      </w:r>
      <w:proofErr w:type="spellStart"/>
      <w:r w:rsidR="00DA0AC6">
        <w:t>кетского</w:t>
      </w:r>
      <w:proofErr w:type="spellEnd"/>
      <w:r w:rsidR="00DA0AC6">
        <w:t xml:space="preserve"> «Май» - кедр и </w:t>
      </w:r>
      <w:proofErr w:type="spellStart"/>
      <w:r w:rsidR="00DA0AC6">
        <w:t>кетско-енисейского</w:t>
      </w:r>
      <w:proofErr w:type="spellEnd"/>
      <w:r w:rsidR="00DA0AC6">
        <w:t xml:space="preserve">  «</w:t>
      </w:r>
      <w:proofErr w:type="spellStart"/>
      <w:r w:rsidR="00DA0AC6">
        <w:t>Сес</w:t>
      </w:r>
      <w:proofErr w:type="spellEnd"/>
      <w:r w:rsidR="00DA0AC6">
        <w:t xml:space="preserve">» - река. Таким образом, </w:t>
      </w:r>
      <w:proofErr w:type="spellStart"/>
      <w:r w:rsidR="00DA0AC6">
        <w:t>Майзас</w:t>
      </w:r>
      <w:proofErr w:type="spellEnd"/>
      <w:r w:rsidR="00DA0AC6">
        <w:t xml:space="preserve"> произошло от </w:t>
      </w:r>
      <w:proofErr w:type="spellStart"/>
      <w:r w:rsidR="00DA0AC6">
        <w:t>Майсес</w:t>
      </w:r>
      <w:proofErr w:type="spellEnd"/>
      <w:r w:rsidR="00DA0AC6">
        <w:t xml:space="preserve"> – кедровая река.</w:t>
      </w:r>
    </w:p>
    <w:p w:rsidR="00DA0AC6" w:rsidRDefault="00DA0AC6" w:rsidP="005D7425">
      <w:proofErr w:type="spellStart"/>
      <w:r>
        <w:lastRenderedPageBreak/>
        <w:t>Кезес</w:t>
      </w:r>
      <w:proofErr w:type="spellEnd"/>
      <w:r>
        <w:t xml:space="preserve"> – левый приток </w:t>
      </w:r>
      <w:proofErr w:type="spellStart"/>
      <w:r>
        <w:t>Мрас-Су</w:t>
      </w:r>
      <w:proofErr w:type="spellEnd"/>
      <w:r>
        <w:t xml:space="preserve">. Название , вероятно, образовано из </w:t>
      </w:r>
      <w:proofErr w:type="spellStart"/>
      <w:r>
        <w:t>кетского</w:t>
      </w:r>
      <w:proofErr w:type="spellEnd"/>
      <w:r>
        <w:t xml:space="preserve"> «КЫ» - новый и </w:t>
      </w:r>
      <w:proofErr w:type="spellStart"/>
      <w:r>
        <w:t>кетско-енисейского</w:t>
      </w:r>
      <w:proofErr w:type="spellEnd"/>
      <w:r>
        <w:t xml:space="preserve"> «</w:t>
      </w:r>
      <w:proofErr w:type="spellStart"/>
      <w:r>
        <w:t>Зес</w:t>
      </w:r>
      <w:proofErr w:type="spellEnd"/>
      <w:r>
        <w:t xml:space="preserve">» - река. В результате, первоначально было – </w:t>
      </w:r>
      <w:proofErr w:type="spellStart"/>
      <w:r>
        <w:t>Кызес</w:t>
      </w:r>
      <w:proofErr w:type="spellEnd"/>
      <w:r>
        <w:t xml:space="preserve">, со временем в процессе усвоения шорцами и русскими название изменилось – </w:t>
      </w:r>
      <w:proofErr w:type="spellStart"/>
      <w:r>
        <w:t>Кезес</w:t>
      </w:r>
      <w:proofErr w:type="spellEnd"/>
      <w:r>
        <w:t>.</w:t>
      </w:r>
    </w:p>
    <w:p w:rsidR="00DA0AC6" w:rsidRDefault="00DA0AC6" w:rsidP="005D7425">
      <w:r>
        <w:t xml:space="preserve">  </w:t>
      </w:r>
      <w:r w:rsidR="002E1934">
        <w:t>Уса – река, правый приток Томи. Возможно название родилось от монгольского «Ус» - река, вода. Есть предположение, что название от шорского «У» - рыболовная сеть и «Су» - вода, река.</w:t>
      </w:r>
    </w:p>
    <w:p w:rsidR="002E1934" w:rsidRDefault="002E1934" w:rsidP="005D7425">
      <w:r>
        <w:t xml:space="preserve">  </w:t>
      </w:r>
      <w:proofErr w:type="spellStart"/>
      <w:r>
        <w:t>Яя</w:t>
      </w:r>
      <w:proofErr w:type="spellEnd"/>
      <w:r>
        <w:t xml:space="preserve"> – река, левый приток Чулыма (бассейн Оби). Есть два толкования происхождения гидронима: первый – от мансийского «Я» - река; второе – от тюркского «</w:t>
      </w:r>
      <w:proofErr w:type="spellStart"/>
      <w:r>
        <w:t>Яй</w:t>
      </w:r>
      <w:proofErr w:type="spellEnd"/>
      <w:r>
        <w:t>» - летнее пастбище.</w:t>
      </w:r>
    </w:p>
    <w:p w:rsidR="00825D6C" w:rsidRDefault="002E1934" w:rsidP="005D7425">
      <w:r>
        <w:t xml:space="preserve">  </w:t>
      </w:r>
      <w:r w:rsidR="00825D6C">
        <w:t xml:space="preserve">Томь – река, правый приток Оби. О происхождении названия есть несколько предположений: первое – от </w:t>
      </w:r>
      <w:proofErr w:type="spellStart"/>
      <w:r w:rsidR="00825D6C">
        <w:t>кетско-пумпокальского</w:t>
      </w:r>
      <w:proofErr w:type="spellEnd"/>
      <w:r w:rsidR="00825D6C">
        <w:t xml:space="preserve"> «</w:t>
      </w:r>
      <w:proofErr w:type="spellStart"/>
      <w:r w:rsidR="00825D6C">
        <w:t>Тоом</w:t>
      </w:r>
      <w:proofErr w:type="spellEnd"/>
      <w:r w:rsidR="00825D6C">
        <w:t xml:space="preserve">» - большая река; второе – от </w:t>
      </w:r>
      <w:proofErr w:type="spellStart"/>
      <w:r w:rsidR="00825D6C">
        <w:t>кетского</w:t>
      </w:r>
      <w:proofErr w:type="spellEnd"/>
      <w:r w:rsidR="00825D6C">
        <w:t xml:space="preserve"> «</w:t>
      </w:r>
      <w:proofErr w:type="spellStart"/>
      <w:r w:rsidR="00825D6C">
        <w:t>Тоом</w:t>
      </w:r>
      <w:proofErr w:type="spellEnd"/>
      <w:r w:rsidR="00825D6C">
        <w:t>» - темная. Возможно в последствии от шорского «</w:t>
      </w:r>
      <w:proofErr w:type="spellStart"/>
      <w:r w:rsidR="00825D6C">
        <w:t>Томсу</w:t>
      </w:r>
      <w:proofErr w:type="spellEnd"/>
      <w:r w:rsidR="00825D6C">
        <w:t>» русские смягчили – Томь.</w:t>
      </w:r>
    </w:p>
    <w:p w:rsidR="00ED16C8" w:rsidRDefault="00825D6C" w:rsidP="005D7425">
      <w:r>
        <w:t xml:space="preserve">  </w:t>
      </w:r>
      <w:proofErr w:type="spellStart"/>
      <w:r>
        <w:t>Бельсу</w:t>
      </w:r>
      <w:proofErr w:type="spellEnd"/>
      <w:r>
        <w:t xml:space="preserve"> – река, правый приток Томи. Название могло произойти  от шорского «Пел» - таймень и «Су» - река. Либо от тюркского «Бел»  - ущелье (ущельная река)</w:t>
      </w:r>
      <w:r w:rsidR="00ED16C8">
        <w:t>.</w:t>
      </w:r>
    </w:p>
    <w:p w:rsidR="00ED16C8" w:rsidRDefault="00ED16C8" w:rsidP="005D7425">
      <w:r>
        <w:t xml:space="preserve">   </w:t>
      </w:r>
    </w:p>
    <w:p w:rsidR="00ED16C8" w:rsidRDefault="00ED16C8" w:rsidP="005D7425">
      <w:pPr>
        <w:rPr>
          <w:b/>
        </w:rPr>
      </w:pPr>
      <w:r>
        <w:rPr>
          <w:b/>
        </w:rPr>
        <w:t>Итог занятия</w:t>
      </w:r>
    </w:p>
    <w:p w:rsidR="00ED16C8" w:rsidRDefault="00ED16C8" w:rsidP="005D7425">
      <w:pPr>
        <w:rPr>
          <w:b/>
        </w:rPr>
      </w:pPr>
      <w:r>
        <w:rPr>
          <w:b/>
        </w:rPr>
        <w:t xml:space="preserve"> </w:t>
      </w:r>
    </w:p>
    <w:p w:rsidR="00ED16C8" w:rsidRDefault="00ED16C8" w:rsidP="005D7425">
      <w:r>
        <w:t>Воспитатель спрашивает детей:</w:t>
      </w:r>
    </w:p>
    <w:p w:rsidR="00ED16C8" w:rsidRDefault="00ED16C8" w:rsidP="005D7425">
      <w:r>
        <w:t>- Что нового вы сегодня узнали?</w:t>
      </w:r>
    </w:p>
    <w:p w:rsidR="00ED16C8" w:rsidRDefault="00ED16C8" w:rsidP="005D7425">
      <w:r>
        <w:t>- Сможете ли вы сами, найти объяснения названий в словаре?</w:t>
      </w:r>
    </w:p>
    <w:p w:rsidR="002E1934" w:rsidRPr="000160E5" w:rsidRDefault="00ED16C8" w:rsidP="005D7425">
      <w:r>
        <w:t>- Попробуйте найти и объяснить происхож</w:t>
      </w:r>
      <w:r w:rsidR="00D65B81">
        <w:t xml:space="preserve">дение таких названий как </w:t>
      </w:r>
      <w:proofErr w:type="spellStart"/>
      <w:r w:rsidR="00D65B81">
        <w:t>Чебо</w:t>
      </w:r>
      <w:r w:rsidR="00734D08">
        <w:t>лс</w:t>
      </w:r>
      <w:r>
        <w:t>у</w:t>
      </w:r>
      <w:proofErr w:type="spellEnd"/>
      <w:r>
        <w:t xml:space="preserve">, </w:t>
      </w:r>
      <w:proofErr w:type="spellStart"/>
      <w:r w:rsidR="00734D08">
        <w:t>Теба</w:t>
      </w:r>
      <w:proofErr w:type="spellEnd"/>
      <w:r w:rsidR="00734D08">
        <w:t xml:space="preserve">, Атаманово, </w:t>
      </w:r>
      <w:proofErr w:type="spellStart"/>
      <w:r w:rsidR="00734D08">
        <w:t>Камешок</w:t>
      </w:r>
      <w:proofErr w:type="spellEnd"/>
      <w:r w:rsidR="00734D08">
        <w:t xml:space="preserve">. </w:t>
      </w:r>
      <w:r w:rsidR="002E1934">
        <w:t xml:space="preserve"> </w:t>
      </w:r>
    </w:p>
    <w:p w:rsidR="00A60E28" w:rsidRDefault="00A60E28" w:rsidP="00A60E28">
      <w:pPr>
        <w:rPr>
          <w:b/>
        </w:rPr>
      </w:pPr>
    </w:p>
    <w:p w:rsidR="00A60E28" w:rsidRPr="00A60E28" w:rsidRDefault="00A60E28" w:rsidP="00A60E28"/>
    <w:sectPr w:rsidR="00A60E28" w:rsidRPr="00A60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B6BD7"/>
    <w:multiLevelType w:val="hybridMultilevel"/>
    <w:tmpl w:val="59743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A40B9"/>
    <w:rsid w:val="000160E5"/>
    <w:rsid w:val="00027624"/>
    <w:rsid w:val="00034D0C"/>
    <w:rsid w:val="001834B4"/>
    <w:rsid w:val="002770D2"/>
    <w:rsid w:val="002B69C5"/>
    <w:rsid w:val="002E1934"/>
    <w:rsid w:val="002E7DDC"/>
    <w:rsid w:val="003B3125"/>
    <w:rsid w:val="003B7CC2"/>
    <w:rsid w:val="003C594C"/>
    <w:rsid w:val="00406E56"/>
    <w:rsid w:val="00485B65"/>
    <w:rsid w:val="004B787B"/>
    <w:rsid w:val="00576FC4"/>
    <w:rsid w:val="005D7425"/>
    <w:rsid w:val="006C5671"/>
    <w:rsid w:val="00714D52"/>
    <w:rsid w:val="00734D08"/>
    <w:rsid w:val="00825D6C"/>
    <w:rsid w:val="009254DB"/>
    <w:rsid w:val="00926ECD"/>
    <w:rsid w:val="009A40B9"/>
    <w:rsid w:val="009B7F08"/>
    <w:rsid w:val="00A60E28"/>
    <w:rsid w:val="00B027A2"/>
    <w:rsid w:val="00BD5729"/>
    <w:rsid w:val="00D65B81"/>
    <w:rsid w:val="00DA0AC6"/>
    <w:rsid w:val="00DB6D8A"/>
    <w:rsid w:val="00E4271F"/>
    <w:rsid w:val="00ED16C8"/>
    <w:rsid w:val="00F32BD9"/>
    <w:rsid w:val="00F4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рождались названия рек и поселений в Кузнецкой земле</vt:lpstr>
    </vt:vector>
  </TitlesOfParts>
  <Company>Шахта Ленина</Company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рождались названия рек и поселений в Кузнецкой земле</dc:title>
  <dc:creator>Подарок</dc:creator>
  <cp:lastModifiedBy>user</cp:lastModifiedBy>
  <cp:revision>2</cp:revision>
  <dcterms:created xsi:type="dcterms:W3CDTF">2013-03-14T12:19:00Z</dcterms:created>
  <dcterms:modified xsi:type="dcterms:W3CDTF">2013-03-14T12:19:00Z</dcterms:modified>
</cp:coreProperties>
</file>