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95" w:rsidRPr="00247295" w:rsidRDefault="00247295" w:rsidP="00247295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247295">
        <w:rPr>
          <w:rFonts w:ascii="Times New Roman" w:hAnsi="Times New Roman"/>
          <w:sz w:val="24"/>
          <w:szCs w:val="24"/>
          <w:u w:val="single"/>
        </w:rPr>
        <w:t>Приложение</w:t>
      </w:r>
      <w:r w:rsidR="00A0152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01525" w:rsidRPr="00A01525">
        <w:rPr>
          <w:rFonts w:ascii="Times New Roman" w:hAnsi="Times New Roman"/>
          <w:sz w:val="24"/>
          <w:szCs w:val="24"/>
          <w:u w:val="single"/>
        </w:rPr>
        <w:t>2</w:t>
      </w:r>
      <w:r w:rsidR="00A01525">
        <w:rPr>
          <w:rFonts w:ascii="Times New Roman" w:hAnsi="Times New Roman"/>
          <w:sz w:val="24"/>
          <w:szCs w:val="24"/>
          <w:u w:val="single"/>
        </w:rPr>
        <w:t>. ТАБЛИЦА</w:t>
      </w:r>
      <w:r w:rsidRPr="00247295">
        <w:rPr>
          <w:rFonts w:ascii="Times New Roman" w:hAnsi="Times New Roman"/>
          <w:sz w:val="24"/>
          <w:szCs w:val="24"/>
          <w:u w:val="single"/>
        </w:rPr>
        <w:t xml:space="preserve">  к плану-конспекту урока</w:t>
      </w:r>
    </w:p>
    <w:p w:rsidR="00247295" w:rsidRDefault="00247295" w:rsidP="00247295">
      <w:pPr>
        <w:pStyle w:val="a4"/>
        <w:spacing w:line="240" w:lineRule="auto"/>
        <w:ind w:left="1400"/>
        <w:jc w:val="both"/>
        <w:rPr>
          <w:rFonts w:ascii="Times New Roman" w:hAnsi="Times New Roman"/>
          <w:b/>
          <w:sz w:val="24"/>
          <w:szCs w:val="24"/>
        </w:rPr>
      </w:pPr>
    </w:p>
    <w:p w:rsidR="00247295" w:rsidRPr="00247295" w:rsidRDefault="00247295" w:rsidP="00247295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47295">
        <w:rPr>
          <w:rFonts w:ascii="Times New Roman" w:hAnsi="Times New Roman"/>
          <w:b/>
          <w:sz w:val="24"/>
          <w:szCs w:val="24"/>
        </w:rPr>
        <w:t xml:space="preserve">Тема урока: </w:t>
      </w:r>
      <w:r w:rsidRPr="002472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47295">
        <w:rPr>
          <w:rFonts w:ascii="Times New Roman" w:hAnsi="Times New Roman"/>
          <w:i/>
          <w:sz w:val="24"/>
          <w:szCs w:val="24"/>
        </w:rPr>
        <w:t>Глагол. 16. Разбор глагола по составу.</w:t>
      </w:r>
    </w:p>
    <w:p w:rsidR="00247295" w:rsidRPr="00A01525" w:rsidRDefault="00247295" w:rsidP="00247295">
      <w:pPr>
        <w:pStyle w:val="a4"/>
        <w:spacing w:line="240" w:lineRule="auto"/>
        <w:ind w:left="1400"/>
        <w:jc w:val="both"/>
        <w:rPr>
          <w:rFonts w:ascii="Times New Roman" w:hAnsi="Times New Roman"/>
          <w:b/>
          <w:sz w:val="24"/>
          <w:szCs w:val="24"/>
        </w:rPr>
      </w:pPr>
    </w:p>
    <w:p w:rsidR="00247295" w:rsidRPr="00247295" w:rsidRDefault="00247295" w:rsidP="00247295">
      <w:pPr>
        <w:pStyle w:val="a4"/>
        <w:spacing w:line="240" w:lineRule="auto"/>
        <w:ind w:left="1400"/>
        <w:jc w:val="both"/>
        <w:rPr>
          <w:rFonts w:ascii="Times New Roman" w:hAnsi="Times New Roman"/>
          <w:b/>
          <w:sz w:val="24"/>
          <w:szCs w:val="24"/>
        </w:rPr>
      </w:pPr>
      <w:r w:rsidRPr="00247295">
        <w:rPr>
          <w:rFonts w:ascii="Times New Roman" w:hAnsi="Times New Roman"/>
          <w:b/>
          <w:sz w:val="24"/>
          <w:szCs w:val="24"/>
        </w:rPr>
        <w:t>ПЕРЕЧЕНЬ ИСПОЛЬЗУЕМЫХ НА ДАННОМ УРОКЕ  ЭОР</w:t>
      </w:r>
      <w:r>
        <w:rPr>
          <w:rFonts w:ascii="Times New Roman" w:hAnsi="Times New Roman"/>
          <w:b/>
          <w:sz w:val="24"/>
          <w:szCs w:val="24"/>
        </w:rPr>
        <w:t xml:space="preserve"> (электронно-образовательных ресурсов)</w:t>
      </w:r>
    </w:p>
    <w:tbl>
      <w:tblPr>
        <w:tblW w:w="0" w:type="auto"/>
        <w:tblInd w:w="1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9"/>
        <w:gridCol w:w="1134"/>
        <w:gridCol w:w="1134"/>
        <w:gridCol w:w="1560"/>
        <w:gridCol w:w="3934"/>
      </w:tblGrid>
      <w:tr w:rsidR="00247295" w:rsidRPr="00247295" w:rsidTr="00247295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>Название ресурса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>Тип, вид ресурса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>Форма предъявления информации</w:t>
            </w:r>
            <w:r w:rsidRPr="00247295">
              <w:rPr>
                <w:rFonts w:ascii="Times New Roman" w:hAnsi="Times New Roman"/>
                <w:i/>
                <w:sz w:val="24"/>
                <w:szCs w:val="24"/>
              </w:rPr>
              <w:t>(иллюстрация, презентация, видеофрагменты, тест, модель и т.д.)</w:t>
            </w:r>
          </w:p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>Гиперссылка на ресурс, обеспечивающий доступ к ЭОР</w:t>
            </w:r>
          </w:p>
        </w:tc>
      </w:tr>
      <w:tr w:rsidR="00247295" w:rsidRPr="00247295" w:rsidTr="00247295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95" w:rsidRPr="00247295" w:rsidRDefault="00247295" w:rsidP="002472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Определи у глаголов время и число (N 193608) </w:t>
            </w:r>
          </w:p>
          <w:p w:rsidR="00247295" w:rsidRPr="00247295" w:rsidRDefault="00247295" w:rsidP="002472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(3</w:t>
            </w:r>
            <w:r w:rsidRPr="00247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мин)</w:t>
            </w:r>
          </w:p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color w:val="000000"/>
                <w:sz w:val="24"/>
                <w:szCs w:val="24"/>
              </w:rPr>
              <w:t>Сервисный.</w:t>
            </w:r>
          </w:p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Интерактивное задание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sz w:val="24"/>
                <w:szCs w:val="24"/>
              </w:rPr>
              <w:t xml:space="preserve">Таблица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95" w:rsidRPr="00247295" w:rsidRDefault="00D16DDB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247295" w:rsidRPr="00247295">
                <w:rPr>
                  <w:rStyle w:val="a3"/>
                  <w:sz w:val="24"/>
                  <w:szCs w:val="24"/>
                </w:rPr>
                <w:t>http://school-collection.edu.ru/catalog/rubr/30196046-badd-43c1-a046-0d8eef129a39/63118/</w:t>
              </w:r>
            </w:hyperlink>
          </w:p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95" w:rsidRPr="00247295" w:rsidTr="00247295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>Дополни Предложение! (№</w:t>
            </w:r>
          </w:p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>193841)</w:t>
            </w:r>
          </w:p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sz w:val="24"/>
                <w:szCs w:val="24"/>
              </w:rPr>
              <w:t>(3мин)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sz w:val="24"/>
                <w:szCs w:val="24"/>
              </w:rPr>
              <w:t>Сервисный. Интерактивное задание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sz w:val="24"/>
                <w:szCs w:val="24"/>
              </w:rPr>
              <w:t xml:space="preserve">Таблица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95" w:rsidRPr="00247295" w:rsidRDefault="00D16DDB" w:rsidP="002472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247295" w:rsidRPr="00247295">
                <w:rPr>
                  <w:rStyle w:val="a3"/>
                  <w:sz w:val="24"/>
                  <w:szCs w:val="24"/>
                </w:rPr>
                <w:t>http://school-collection.edu.ru/catalog/res/dd302805-8b03-4031-af67-875752010417/?from=53aeea06-a2ec-4aee-9b4b-b5360c8967df&amp;interface=teacher&amp;class=45&amp;subject=8</w:t>
              </w:r>
            </w:hyperlink>
          </w:p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95" w:rsidRPr="00247295" w:rsidTr="00247295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 xml:space="preserve">Форма глагола (№ </w:t>
            </w:r>
          </w:p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>193335)</w:t>
            </w:r>
          </w:p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sz w:val="24"/>
                <w:szCs w:val="24"/>
              </w:rPr>
              <w:t>(3мин)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sz w:val="24"/>
                <w:szCs w:val="24"/>
              </w:rPr>
              <w:t>Коммуникативный. Интерактивное задание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95" w:rsidRPr="00247295" w:rsidRDefault="00D16DDB" w:rsidP="002472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247295" w:rsidRPr="00247295">
                <w:rPr>
                  <w:rStyle w:val="a3"/>
                  <w:sz w:val="24"/>
                  <w:szCs w:val="24"/>
                </w:rPr>
                <w:t>http://school-collection.edu.ru/catalog/rubr/53aeea06-a2ec-4aee-9b4b-b5360c8967df/63096/?interface=teacher&amp;class=45&amp;subject=8</w:t>
              </w:r>
            </w:hyperlink>
          </w:p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95" w:rsidRPr="00247295" w:rsidTr="00247295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>Спряжение глаголов (№ 193663)</w:t>
            </w:r>
          </w:p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sz w:val="24"/>
                <w:szCs w:val="24"/>
              </w:rPr>
              <w:t>(3 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7295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2472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sz w:val="24"/>
                <w:szCs w:val="24"/>
              </w:rPr>
              <w:t>Интерактивное задание.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sz w:val="24"/>
                <w:szCs w:val="24"/>
              </w:rPr>
              <w:t>Текс. Таблица.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95" w:rsidRPr="00247295" w:rsidRDefault="00D16DDB" w:rsidP="002472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247295" w:rsidRPr="00247295">
                <w:rPr>
                  <w:rStyle w:val="a3"/>
                  <w:sz w:val="24"/>
                  <w:szCs w:val="24"/>
                </w:rPr>
                <w:t>http://school-collection.edu.ru/catalog/rubr/53aeea06-a2ec-4aee-9b4b-b5360c8967df/63096/?interface=teacher&amp;class=45&amp;subject=8</w:t>
              </w:r>
            </w:hyperlink>
          </w:p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95" w:rsidRPr="00247295" w:rsidTr="00247295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 xml:space="preserve">В какой форме </w:t>
            </w:r>
            <w:r w:rsidRPr="002472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стоят глаголы? (№ 183563)</w:t>
            </w:r>
          </w:p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sz w:val="24"/>
                <w:szCs w:val="24"/>
              </w:rPr>
              <w:t>(Д/</w:t>
            </w:r>
            <w:proofErr w:type="spellStart"/>
            <w:r w:rsidRPr="0024729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2472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sz w:val="24"/>
                <w:szCs w:val="24"/>
              </w:rPr>
              <w:lastRenderedPageBreak/>
              <w:t>Контролирующе</w:t>
            </w:r>
            <w:r w:rsidRPr="002472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Текст/Текст с </w:t>
            </w:r>
            <w:r w:rsidRPr="00247295">
              <w:rPr>
                <w:rFonts w:ascii="Times New Roman" w:hAnsi="Times New Roman"/>
                <w:sz w:val="24"/>
                <w:szCs w:val="24"/>
              </w:rPr>
              <w:lastRenderedPageBreak/>
              <w:t>иллюстрациями.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95" w:rsidRPr="00247295" w:rsidRDefault="00D16DDB" w:rsidP="002472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247295" w:rsidRPr="00247295">
                <w:rPr>
                  <w:rStyle w:val="a3"/>
                  <w:sz w:val="24"/>
                  <w:szCs w:val="24"/>
                </w:rPr>
                <w:t>http://collection.edu.yar.ru/catalog/res/a64c88a9-1839-4e7c-9471-</w:t>
              </w:r>
              <w:r w:rsidR="00247295" w:rsidRPr="00247295">
                <w:rPr>
                  <w:rStyle w:val="a3"/>
                  <w:sz w:val="24"/>
                  <w:szCs w:val="24"/>
                </w:rPr>
                <w:lastRenderedPageBreak/>
                <w:t>53be5295588e/?from=53aeea06-a2ec-4aee-9b4b-b5360c8967df&amp;interface=pupil&amp;class=45&amp;subject=8&amp;rub_guid[]=53aeea06-a2ec-4aee-9b4b-b5360c8967df</w:t>
              </w:r>
            </w:hyperlink>
          </w:p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95" w:rsidRPr="00247295" w:rsidTr="00247295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>Порядок разбора глагола по составу (№ 170545)</w:t>
            </w:r>
          </w:p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sz w:val="24"/>
                <w:szCs w:val="24"/>
              </w:rPr>
              <w:t>(Д/</w:t>
            </w:r>
            <w:proofErr w:type="spellStart"/>
            <w:r w:rsidRPr="0024729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2472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sz w:val="24"/>
                <w:szCs w:val="24"/>
              </w:rPr>
              <w:t xml:space="preserve">Контролирующее.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sz w:val="24"/>
                <w:szCs w:val="24"/>
              </w:rPr>
              <w:t>Текст/Текст с иллюстрациями.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95" w:rsidRPr="00247295" w:rsidRDefault="00D16DDB" w:rsidP="002472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247295" w:rsidRPr="00247295">
                <w:rPr>
                  <w:rStyle w:val="a3"/>
                  <w:sz w:val="24"/>
                  <w:szCs w:val="24"/>
                </w:rPr>
                <w:t>http://collection.edu.yar.ru/catalog/res/1294a0b7-487d-4a39-b436-a28836c47aab/?sort=order&amp;from=53aeea06-a2ec-4aee-9b4b-b5360c8967df&amp;interface=pupil&amp;class=45&amp;subject=8&amp;rubric_id[]=63098</w:t>
              </w:r>
            </w:hyperlink>
          </w:p>
          <w:p w:rsidR="00247295" w:rsidRPr="00247295" w:rsidRDefault="00247295" w:rsidP="002472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7295" w:rsidRPr="00247295" w:rsidRDefault="00247295" w:rsidP="002472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95" w:rsidRPr="00247295" w:rsidTr="00247295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247295">
              <w:rPr>
                <w:rFonts w:ascii="Times New Roman" w:hAnsi="Times New Roman"/>
                <w:b/>
                <w:sz w:val="24"/>
                <w:szCs w:val="24"/>
              </w:rPr>
              <w:t>Мультимедия</w:t>
            </w:r>
            <w:proofErr w:type="spellEnd"/>
          </w:p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 xml:space="preserve">Презентация </w:t>
            </w:r>
          </w:p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2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Power</w:t>
            </w:r>
            <w:r w:rsidRPr="002472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472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Point</w:t>
            </w:r>
          </w:p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sz w:val="24"/>
                <w:szCs w:val="24"/>
              </w:rPr>
              <w:t>(3 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sz w:val="24"/>
                <w:szCs w:val="24"/>
              </w:rPr>
              <w:t>Демонстрационное.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95"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95" w:rsidRPr="00247295" w:rsidRDefault="00247295" w:rsidP="002472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7295">
              <w:rPr>
                <w:rFonts w:ascii="Times New Roman" w:hAnsi="Times New Roman"/>
                <w:sz w:val="24"/>
                <w:szCs w:val="24"/>
              </w:rPr>
              <w:t xml:space="preserve">Приложение 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DOC</w:t>
            </w:r>
          </w:p>
        </w:tc>
      </w:tr>
    </w:tbl>
    <w:p w:rsidR="00247295" w:rsidRPr="00247295" w:rsidRDefault="00247295" w:rsidP="00247295">
      <w:pPr>
        <w:pStyle w:val="a4"/>
        <w:spacing w:line="240" w:lineRule="auto"/>
        <w:ind w:left="1400"/>
        <w:jc w:val="both"/>
        <w:rPr>
          <w:rFonts w:ascii="Times New Roman" w:hAnsi="Times New Roman"/>
          <w:b/>
          <w:sz w:val="24"/>
          <w:szCs w:val="24"/>
        </w:rPr>
      </w:pPr>
    </w:p>
    <w:p w:rsidR="00247295" w:rsidRPr="00247295" w:rsidRDefault="00247295" w:rsidP="00247295">
      <w:pPr>
        <w:pStyle w:val="a4"/>
        <w:spacing w:line="240" w:lineRule="auto"/>
        <w:ind w:left="140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46C8A" w:rsidRPr="00247295" w:rsidRDefault="00146C8A" w:rsidP="0024729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46C8A" w:rsidRPr="00247295" w:rsidSect="0024729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7295"/>
    <w:rsid w:val="00146C8A"/>
    <w:rsid w:val="00247295"/>
    <w:rsid w:val="004C605F"/>
    <w:rsid w:val="00A01525"/>
    <w:rsid w:val="00C640E6"/>
    <w:rsid w:val="00D16DDB"/>
    <w:rsid w:val="00E7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7295"/>
    <w:rPr>
      <w:rFonts w:ascii="Times New Roman" w:hAnsi="Times New Roman" w:cs="Times New Roman" w:hint="default"/>
      <w:color w:val="006699"/>
      <w:u w:val="single"/>
    </w:rPr>
  </w:style>
  <w:style w:type="paragraph" w:styleId="a4">
    <w:name w:val="List Paragraph"/>
    <w:basedOn w:val="a"/>
    <w:uiPriority w:val="99"/>
    <w:qFormat/>
    <w:rsid w:val="00247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ction.edu.yar.ru/catalog/res/a64c88a9-1839-4e7c-9471-53be5295588e/?from=53aeea06-a2ec-4aee-9b4b-b5360c8967df&amp;interface=pupil&amp;class=45&amp;subject=8&amp;rub_guid%5b%5d=53aeea06-a2ec-4aee-9b4b-b5360c8967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ool-collection.edu.ru/catalog/rubr/53aeea06-a2ec-4aee-9b4b-b5360c8967df/63096/?interface=teacher&amp;class=45&amp;subject=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catalog/rubr/53aeea06-a2ec-4aee-9b4b-b5360c8967df/63096/?interface=teacher&amp;class=45&amp;subject=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chool-collection.edu.ru/catalog/res/dd302805-8b03-4031-af67-875752010417/?from=53aeea06-a2ec-4aee-9b4b-b5360c8967df&amp;interface=teacher&amp;class=45&amp;subject=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chool-collection.edu.ru/catalog/rubr/30196046-badd-43c1-a046-0d8eef129a39/63118/" TargetMode="External"/><Relationship Id="rId9" Type="http://schemas.openxmlformats.org/officeDocument/2006/relationships/hyperlink" Target="http://collection.edu.yar.ru/catalog/res/1294a0b7-487d-4a39-b436-a28836c47aab/?sort=order&amp;from=53aeea06-a2ec-4aee-9b4b-b5360c8967df&amp;interface=pupil&amp;class=45&amp;subject=8&amp;rubric_id%5b%5d=63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</CharactersWithSpaces>
  <SharedDoc>false</SharedDoc>
  <HLinks>
    <vt:vector size="36" baseType="variant">
      <vt:variant>
        <vt:i4>2818052</vt:i4>
      </vt:variant>
      <vt:variant>
        <vt:i4>15</vt:i4>
      </vt:variant>
      <vt:variant>
        <vt:i4>0</vt:i4>
      </vt:variant>
      <vt:variant>
        <vt:i4>5</vt:i4>
      </vt:variant>
      <vt:variant>
        <vt:lpwstr>http://collection.edu.yar.ru/catalog/res/1294a0b7-487d-4a39-b436-a28836c47aab/?sort=order&amp;from=53aeea06-a2ec-4aee-9b4b-b5360c8967df&amp;interface=pupil&amp;class=45&amp;subject=8&amp;rubric_id%5b%5d=63098</vt:lpwstr>
      </vt:variant>
      <vt:variant>
        <vt:lpwstr/>
      </vt:variant>
      <vt:variant>
        <vt:i4>1900649</vt:i4>
      </vt:variant>
      <vt:variant>
        <vt:i4>12</vt:i4>
      </vt:variant>
      <vt:variant>
        <vt:i4>0</vt:i4>
      </vt:variant>
      <vt:variant>
        <vt:i4>5</vt:i4>
      </vt:variant>
      <vt:variant>
        <vt:lpwstr>http://collection.edu.yar.ru/catalog/res/a64c88a9-1839-4e7c-9471-53be5295588e/?from=53aeea06-a2ec-4aee-9b4b-b5360c8967df&amp;interface=pupil&amp;class=45&amp;subject=8&amp;rub_guid%5b%5d=53aeea06-a2ec-4aee-9b4b-b5360c8967df</vt:lpwstr>
      </vt:variant>
      <vt:variant>
        <vt:lpwstr/>
      </vt:variant>
      <vt:variant>
        <vt:i4>5832768</vt:i4>
      </vt:variant>
      <vt:variant>
        <vt:i4>9</vt:i4>
      </vt:variant>
      <vt:variant>
        <vt:i4>0</vt:i4>
      </vt:variant>
      <vt:variant>
        <vt:i4>5</vt:i4>
      </vt:variant>
      <vt:variant>
        <vt:lpwstr>http://school-collection.edu.ru/catalog/rubr/53aeea06-a2ec-4aee-9b4b-b5360c8967df/63096/?interface=teacher&amp;class=45&amp;subject=8</vt:lpwstr>
      </vt:variant>
      <vt:variant>
        <vt:lpwstr/>
      </vt:variant>
      <vt:variant>
        <vt:i4>5832768</vt:i4>
      </vt:variant>
      <vt:variant>
        <vt:i4>6</vt:i4>
      </vt:variant>
      <vt:variant>
        <vt:i4>0</vt:i4>
      </vt:variant>
      <vt:variant>
        <vt:i4>5</vt:i4>
      </vt:variant>
      <vt:variant>
        <vt:lpwstr>http://school-collection.edu.ru/catalog/rubr/53aeea06-a2ec-4aee-9b4b-b5360c8967df/63096/?interface=teacher&amp;class=45&amp;subject=8</vt:lpwstr>
      </vt:variant>
      <vt:variant>
        <vt:lpwstr/>
      </vt:variant>
      <vt:variant>
        <vt:i4>22</vt:i4>
      </vt:variant>
      <vt:variant>
        <vt:i4>3</vt:i4>
      </vt:variant>
      <vt:variant>
        <vt:i4>0</vt:i4>
      </vt:variant>
      <vt:variant>
        <vt:i4>5</vt:i4>
      </vt:variant>
      <vt:variant>
        <vt:lpwstr>http://school-collection.edu.ru/catalog/res/dd302805-8b03-4031-af67-875752010417/?from=53aeea06-a2ec-4aee-9b4b-b5360c8967df&amp;interface=teacher&amp;class=45&amp;subject=8</vt:lpwstr>
      </vt:variant>
      <vt:variant>
        <vt:lpwstr/>
      </vt:variant>
      <vt:variant>
        <vt:i4>2031686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http://school-collection.edu.ru/catalog/rubr/30196046-badd-43c1-a046-0d8eef129a39/63118/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2013-03-14T09:47:00Z</dcterms:created>
  <dcterms:modified xsi:type="dcterms:W3CDTF">2013-03-14T09:47:00Z</dcterms:modified>
</cp:coreProperties>
</file>