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7C" w:rsidRPr="00E8587C" w:rsidRDefault="00E8587C" w:rsidP="00E8587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4</w:t>
      </w:r>
    </w:p>
    <w:p w:rsidR="00E8587C" w:rsidRPr="00E8587C" w:rsidRDefault="00E8587C" w:rsidP="00E8587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bCs/>
          <w:sz w:val="24"/>
          <w:szCs w:val="24"/>
          <w:lang w:eastAsia="ru-RU"/>
        </w:rPr>
        <w:t>(решение домашнего задания)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8587C">
        <w:rPr>
          <w:rFonts w:ascii="Times New Roman" w:eastAsia="Times New Roman" w:hAnsi="Times New Roman"/>
          <w:b/>
          <w:sz w:val="24"/>
          <w:szCs w:val="24"/>
          <w:lang w:eastAsia="ru-RU"/>
        </w:rPr>
        <w:t>Метод замены уравнения совокупностью, по определению модуля.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hAnsi="Times New Roman"/>
          <w:sz w:val="24"/>
          <w:szCs w:val="24"/>
        </w:rPr>
        <w:t>№5.45 (</w:t>
      </w:r>
      <w:r w:rsidRPr="00E8587C">
        <w:rPr>
          <w:rFonts w:ascii="Times New Roman" w:hAnsi="Times New Roman"/>
          <w:sz w:val="24"/>
          <w:szCs w:val="24"/>
          <w:lang w:val="en-US"/>
        </w:rPr>
        <w:t>a</w:t>
      </w:r>
      <w:r w:rsidRPr="00E8587C">
        <w:rPr>
          <w:rFonts w:ascii="Times New Roman" w:hAnsi="Times New Roman"/>
          <w:sz w:val="24"/>
          <w:szCs w:val="24"/>
        </w:rPr>
        <w:t xml:space="preserve">)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proofErr w:type="gram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│</w:t>
      </w:r>
      <w:proofErr w:type="gram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gramEnd"/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+5│=6х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Решим методом замены уравнения совокупностью, по определению модуля получаем систему:</w:t>
      </w:r>
      <w:r w:rsidRPr="00E858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</w:p>
    <w:p w:rsidR="00E8587C" w:rsidRPr="00E8587C" w:rsidRDefault="00C838DA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209.2pt;margin-top:15.7pt;width:8.4pt;height:118.05pt;z-index:251665408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30" type="#_x0000_t87" style="position:absolute;margin-left:73.85pt;margin-top:18.15pt;width:25.3pt;height:117.4pt;z-index:251664384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29" type="#_x0000_t87" style="position:absolute;margin-left:-18.25pt;margin-top:18.15pt;width:29.85pt;height:115.6pt;z-index:251663360"/>
        </w:pict>
      </w:r>
    </w:p>
    <w:p w:rsidR="00E8587C" w:rsidRPr="00E8587C" w:rsidRDefault="00C838DA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2" type="#_x0000_t85" style="position:absolute;margin-left:4.45pt;margin-top:24.3pt;width:7.15pt;height:59.05pt;z-index:251666432"/>
        </w:pic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6х≥0,                   х≥0,                                  х≥0,                                                                                                                                                                                                                                </w:t>
      </w:r>
    </w:p>
    <w:p w:rsidR="00E8587C" w:rsidRPr="00E8587C" w:rsidRDefault="0015765A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33" type="#_x0000_t85" style="position:absolute;margin-left:92pt;margin-top:.4pt;width:7.15pt;height:55.15pt;z-index:251667456"/>
        </w:pic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   х</w:t>
      </w:r>
      <w:proofErr w:type="gramStart"/>
      <w:r w:rsidR="00E8587C"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+5=6х,             х</w:t>
      </w:r>
      <w:r w:rsidR="00E8587C"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>-6х+5=0,                       х</w:t>
      </w:r>
      <w:r w:rsidR="00E8587C" w:rsidRPr="00E8587C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=1,                                                                  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   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+5=-6х;             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+6х+5=0</w:t>
      </w:r>
      <w:proofErr w:type="gram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х</w:t>
      </w:r>
      <w:r w:rsidRPr="00E8587C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=5.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hAnsi="Times New Roman"/>
          <w:sz w:val="24"/>
          <w:szCs w:val="24"/>
        </w:rPr>
        <w:t>Ответ: 1;5.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hAnsi="Times New Roman"/>
          <w:sz w:val="24"/>
          <w:szCs w:val="24"/>
        </w:rPr>
        <w:t xml:space="preserve">№5.46.(б)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hAnsi="Times New Roman"/>
          <w:sz w:val="24"/>
          <w:szCs w:val="24"/>
        </w:rPr>
        <w:t xml:space="preserve">Решение. 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│3х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-3х+5│=│2х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+6х-3│</w:t>
      </w:r>
    </w:p>
    <w:p w:rsidR="00E8587C" w:rsidRPr="00E8587C" w:rsidRDefault="00C838DA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5765A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27" type="#_x0000_t85" style="position:absolute;margin-left:148.95pt;margin-top:27.9pt;width:7.15pt;height:80.4pt;z-index:251661312"/>
        </w:pict>
      </w:r>
      <w:r w:rsidRPr="0015765A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026" type="#_x0000_t85" style="position:absolute;margin-left:4.45pt;margin-top:27.9pt;width:7.15pt;height:68.15pt;z-index:251660288"/>
        </w:pic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>Для решения данного уравнения воспользуемся методом замены уравнения совокупностью, по определению модуля, получим:</w:t>
      </w:r>
      <w:r w:rsidR="00E8587C" w:rsidRPr="00E858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</w:p>
    <w:p w:rsidR="00E8587C" w:rsidRPr="00E8587C" w:rsidRDefault="0015765A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8" type="#_x0000_t69" style="position:absolute;margin-left:234.8pt;margin-top:16.8pt;width:42.15pt;height:9.7pt;z-index:251662336"/>
        </w:pic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3х</w:t>
      </w:r>
      <w:r w:rsidR="00E8587C"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>-3х+5 = 2х</w:t>
      </w:r>
      <w:r w:rsidR="00E8587C"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>+6х-3,            х</w:t>
      </w:r>
      <w:r w:rsidR="00E8587C"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>-9х+8=0,                             х</w:t>
      </w:r>
      <w:proofErr w:type="gramStart"/>
      <w:r w:rsidR="00E8587C" w:rsidRPr="00E8587C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="00E8587C"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= ½,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    3х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-3х+5 = -2х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-6х+3,           5х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+3х+2=0,                          </w:t>
      </w:r>
      <w:proofErr w:type="spell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proofErr w:type="spell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= 4.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Решим каждое уравнение.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-9х+8=0,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hAnsi="Times New Roman"/>
          <w:sz w:val="24"/>
          <w:szCs w:val="24"/>
          <w:lang w:val="en-US"/>
        </w:rPr>
        <w:t>D</w:t>
      </w:r>
      <w:r w:rsidRPr="00E8587C">
        <w:rPr>
          <w:rFonts w:ascii="Times New Roman" w:hAnsi="Times New Roman"/>
          <w:sz w:val="24"/>
          <w:szCs w:val="24"/>
        </w:rPr>
        <w:t xml:space="preserve"> =</w:t>
      </w:r>
      <w:r w:rsidRPr="00E8587C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E8587C">
        <w:rPr>
          <w:rFonts w:ascii="Times New Roman" w:hAnsi="Times New Roman"/>
          <w:sz w:val="24"/>
          <w:szCs w:val="24"/>
          <w:lang w:val="en-US"/>
        </w:rPr>
        <w:t>b</w:t>
      </w:r>
      <w:r w:rsidRPr="00E8587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8587C">
        <w:rPr>
          <w:rFonts w:ascii="Times New Roman" w:hAnsi="Times New Roman"/>
          <w:sz w:val="24"/>
          <w:szCs w:val="24"/>
        </w:rPr>
        <w:t>– 4ас= (-9)</w:t>
      </w:r>
      <w:r w:rsidRPr="00E8587C">
        <w:rPr>
          <w:rFonts w:ascii="Times New Roman" w:hAnsi="Times New Roman"/>
          <w:sz w:val="24"/>
          <w:szCs w:val="24"/>
          <w:vertAlign w:val="superscript"/>
        </w:rPr>
        <w:t>2</w:t>
      </w:r>
      <w:r w:rsidRPr="00E8587C">
        <w:rPr>
          <w:rFonts w:ascii="Times New Roman" w:hAnsi="Times New Roman"/>
          <w:sz w:val="24"/>
          <w:szCs w:val="24"/>
        </w:rPr>
        <w:t xml:space="preserve">-4*1*8=49, </w:t>
      </w:r>
      <w:r w:rsidRPr="00E8587C">
        <w:rPr>
          <w:rFonts w:ascii="Times New Roman" w:hAnsi="Times New Roman"/>
          <w:sz w:val="24"/>
          <w:szCs w:val="24"/>
          <w:lang w:val="en-US"/>
        </w:rPr>
        <w:t>D</w:t>
      </w:r>
      <w:r w:rsidRPr="00E8587C">
        <w:rPr>
          <w:rFonts w:ascii="Times New Roman" w:hAnsi="Times New Roman"/>
          <w:sz w:val="24"/>
          <w:szCs w:val="24"/>
        </w:rPr>
        <w:t xml:space="preserve">&gt;0. Значит, данное уравнение имеет два различных корня. Найдем их по формулам: </w:t>
      </w:r>
      <w:r w:rsidRPr="00E8587C">
        <w:rPr>
          <w:rFonts w:ascii="Times New Roman" w:hAnsi="Times New Roman"/>
          <w:position w:val="-24"/>
          <w:sz w:val="24"/>
          <w:szCs w:val="24"/>
        </w:rPr>
        <w:object w:dxaOrig="6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15pt;height:33.9pt" o:ole="">
            <v:imagedata r:id="rId4" o:title=""/>
          </v:shape>
          <o:OLEObject Type="Embed" ProgID="Equation.3" ShapeID="_x0000_i1025" DrawAspect="Content" ObjectID="_1419799750" r:id="rId5"/>
        </w:object>
      </w:r>
      <w:r w:rsidRPr="00E8587C">
        <w:rPr>
          <w:rFonts w:ascii="Times New Roman" w:hAnsi="Times New Roman"/>
          <w:sz w:val="24"/>
          <w:szCs w:val="24"/>
        </w:rPr>
        <w:t>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5х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+3х+2=0,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hAnsi="Times New Roman"/>
          <w:sz w:val="24"/>
          <w:szCs w:val="24"/>
          <w:lang w:val="en-US"/>
        </w:rPr>
        <w:t>D</w:t>
      </w:r>
      <w:r w:rsidRPr="00E8587C">
        <w:rPr>
          <w:rFonts w:ascii="Times New Roman" w:hAnsi="Times New Roman"/>
          <w:sz w:val="24"/>
          <w:szCs w:val="24"/>
        </w:rPr>
        <w:t xml:space="preserve"> =</w:t>
      </w:r>
      <w:r w:rsidRPr="00E8587C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E8587C">
        <w:rPr>
          <w:rFonts w:ascii="Times New Roman" w:hAnsi="Times New Roman"/>
          <w:sz w:val="24"/>
          <w:szCs w:val="24"/>
          <w:lang w:val="en-US"/>
        </w:rPr>
        <w:t>b</w:t>
      </w:r>
      <w:r w:rsidRPr="00E8587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8587C">
        <w:rPr>
          <w:rFonts w:ascii="Times New Roman" w:hAnsi="Times New Roman"/>
          <w:sz w:val="24"/>
          <w:szCs w:val="24"/>
        </w:rPr>
        <w:t>– 4ас=3</w:t>
      </w:r>
      <w:r w:rsidRPr="00E8587C">
        <w:rPr>
          <w:rFonts w:ascii="Times New Roman" w:hAnsi="Times New Roman"/>
          <w:sz w:val="24"/>
          <w:szCs w:val="24"/>
          <w:vertAlign w:val="superscript"/>
        </w:rPr>
        <w:t>2</w:t>
      </w:r>
      <w:r w:rsidRPr="00E8587C">
        <w:rPr>
          <w:rFonts w:ascii="Times New Roman" w:hAnsi="Times New Roman"/>
          <w:sz w:val="24"/>
          <w:szCs w:val="24"/>
        </w:rPr>
        <w:t xml:space="preserve">-4*5*2=9-40=-31, </w:t>
      </w:r>
      <w:r w:rsidRPr="00E8587C">
        <w:rPr>
          <w:rFonts w:ascii="Times New Roman" w:hAnsi="Times New Roman"/>
          <w:sz w:val="24"/>
          <w:szCs w:val="24"/>
          <w:lang w:val="en-US"/>
        </w:rPr>
        <w:t>D</w:t>
      </w:r>
      <w:r w:rsidRPr="00E8587C">
        <w:rPr>
          <w:rFonts w:ascii="Times New Roman" w:hAnsi="Times New Roman"/>
          <w:sz w:val="24"/>
          <w:szCs w:val="24"/>
        </w:rPr>
        <w:t>&lt;0.Значит, данное уравнение не имеет действительных корней.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hAnsi="Times New Roman"/>
          <w:sz w:val="24"/>
          <w:szCs w:val="24"/>
        </w:rPr>
        <w:t xml:space="preserve">Следовательно, корнями исходного уравнения являются числа: 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½, 4.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Ответ: ½, 4.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b/>
          <w:sz w:val="24"/>
          <w:szCs w:val="24"/>
          <w:lang w:eastAsia="ru-RU"/>
        </w:rPr>
        <w:t>Метод разложения на множители.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8587C">
        <w:rPr>
          <w:rFonts w:ascii="Times New Roman" w:hAnsi="Times New Roman"/>
          <w:sz w:val="24"/>
          <w:szCs w:val="24"/>
        </w:rPr>
        <w:lastRenderedPageBreak/>
        <w:t>Задание №1.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-7│х│=0.  Для  решения  данного  уравнения  воспользуемся  методом разложения  на множители, получим:  </w:t>
      </w:r>
      <w:proofErr w:type="spell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│х│</w:t>
      </w:r>
      <w:proofErr w:type="spell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* (</w:t>
      </w:r>
      <w:proofErr w:type="spell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│х│</w:t>
      </w:r>
      <w:proofErr w:type="spell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- 7) = 0;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Произведение двух множителей равно нулю, если хотя бы один из них равен нулю, а второй при этом не теряет смысла, или когда оба равны нулю.  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Решив уравнение, имеем: х</w:t>
      </w:r>
      <w:proofErr w:type="gramStart"/>
      <w:r w:rsidRPr="00E8587C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= 0, х</w:t>
      </w:r>
      <w:r w:rsidRPr="00E8587C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2,3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= </w:t>
      </w:r>
      <w:r w:rsidRPr="00E8587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+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7.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Ответ: -7;0;7.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№ 5.117. (</w:t>
      </w:r>
      <w:r w:rsidRPr="00E8587C">
        <w:rPr>
          <w:rFonts w:ascii="Times New Roman" w:hAnsi="Times New Roman"/>
          <w:sz w:val="24"/>
          <w:szCs w:val="24"/>
        </w:rPr>
        <w:t>дополнительное задание, если не успели решить на уроке)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из цифр двузначного числа на 3 меньше другой, а сумма квадратов этого числа и числа, полученного перестановкой его цифр, равна 1877. Найдите это число. 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Решение. Пусть а – одна из цифр числа, </w:t>
      </w:r>
      <w:proofErr w:type="gram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тогда</w:t>
      </w:r>
      <w:proofErr w:type="gram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а + 3 – другая цифра. Исходное число имеет вид 10а + (а + 3) = 11а + 3.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После перестановки цифр получится число 10(а + 3) + а = 11а + 30. Согласно условию, получаем уравнение (10а + 3)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+(11а+30)</w:t>
      </w:r>
      <w:r w:rsidRPr="00E8587C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= 1877, откуда </w:t>
      </w:r>
      <w:proofErr w:type="gramStart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находим</w:t>
      </w:r>
      <w:proofErr w:type="gramEnd"/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 xml:space="preserve"> а = 1.</w:t>
      </w:r>
    </w:p>
    <w:p w:rsidR="00E8587C" w:rsidRPr="00E8587C" w:rsidRDefault="00E8587C" w:rsidP="00E858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87C">
        <w:rPr>
          <w:rFonts w:ascii="Times New Roman" w:eastAsia="Times New Roman" w:hAnsi="Times New Roman"/>
          <w:sz w:val="24"/>
          <w:szCs w:val="24"/>
          <w:lang w:eastAsia="ru-RU"/>
        </w:rPr>
        <w:t>Ответ: 14 или 41.</w:t>
      </w:r>
    </w:p>
    <w:p w:rsidR="00E8587C" w:rsidRDefault="00E8587C" w:rsidP="00E8587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8587C" w:rsidRDefault="00E8587C" w:rsidP="00E8587C">
      <w:pPr>
        <w:rPr>
          <w:rFonts w:ascii="Times New Roman" w:hAnsi="Times New Roman"/>
          <w:sz w:val="24"/>
          <w:szCs w:val="24"/>
        </w:rPr>
      </w:pPr>
    </w:p>
    <w:p w:rsidR="0053714D" w:rsidRPr="00E8587C" w:rsidRDefault="00E8587C" w:rsidP="00E8587C">
      <w:pPr>
        <w:tabs>
          <w:tab w:val="left" w:pos="24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3714D" w:rsidRPr="00E8587C" w:rsidSect="0053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587C"/>
    <w:rsid w:val="0015765A"/>
    <w:rsid w:val="0053714D"/>
    <w:rsid w:val="00C838DA"/>
    <w:rsid w:val="00E8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2013-01-15T20:03:00Z</cp:lastPrinted>
  <dcterms:created xsi:type="dcterms:W3CDTF">2013-01-14T20:34:00Z</dcterms:created>
  <dcterms:modified xsi:type="dcterms:W3CDTF">2013-01-15T20:03:00Z</dcterms:modified>
</cp:coreProperties>
</file>