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E8" w:rsidRPr="00281060" w:rsidRDefault="00671E5F" w:rsidP="0028106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32"/>
        </w:rPr>
      </w:pPr>
      <w:r w:rsidRPr="00281060">
        <w:rPr>
          <w:rStyle w:val="a5"/>
          <w:rFonts w:ascii="Times New Roman" w:hAnsi="Times New Roman" w:cs="Times New Roman"/>
          <w:sz w:val="32"/>
          <w:szCs w:val="32"/>
        </w:rPr>
        <w:t>Пояснительная записка  к</w:t>
      </w:r>
      <w:r w:rsidR="00281060" w:rsidRPr="00281060">
        <w:rPr>
          <w:rStyle w:val="a5"/>
          <w:rFonts w:ascii="Times New Roman" w:hAnsi="Times New Roman" w:cs="Times New Roman"/>
          <w:sz w:val="32"/>
          <w:szCs w:val="32"/>
        </w:rPr>
        <w:t xml:space="preserve"> </w:t>
      </w:r>
      <w:r w:rsidR="00D412E8" w:rsidRPr="00281060">
        <w:rPr>
          <w:rStyle w:val="a5"/>
          <w:rFonts w:ascii="Times New Roman" w:hAnsi="Times New Roman" w:cs="Times New Roman"/>
          <w:sz w:val="32"/>
          <w:szCs w:val="32"/>
        </w:rPr>
        <w:t>уроку русского языка</w:t>
      </w:r>
    </w:p>
    <w:p w:rsidR="002C2E48" w:rsidRPr="00281060" w:rsidRDefault="00671E5F" w:rsidP="00281060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281060">
        <w:rPr>
          <w:rStyle w:val="a5"/>
          <w:rFonts w:ascii="Times New Roman" w:hAnsi="Times New Roman" w:cs="Times New Roman"/>
          <w:sz w:val="28"/>
          <w:szCs w:val="28"/>
        </w:rPr>
        <w:t>Направление   «Начальная школа»</w:t>
      </w:r>
    </w:p>
    <w:p w:rsidR="00671E5F" w:rsidRPr="00281060" w:rsidRDefault="002C2E48" w:rsidP="00281060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281060">
        <w:rPr>
          <w:rStyle w:val="a5"/>
          <w:rFonts w:ascii="Times New Roman" w:hAnsi="Times New Roman" w:cs="Times New Roman"/>
          <w:sz w:val="28"/>
          <w:szCs w:val="28"/>
        </w:rPr>
        <w:t>Система</w:t>
      </w:r>
      <w:r w:rsidR="0083318B" w:rsidRPr="00281060">
        <w:rPr>
          <w:rStyle w:val="a5"/>
          <w:rFonts w:ascii="Times New Roman" w:hAnsi="Times New Roman" w:cs="Times New Roman"/>
          <w:sz w:val="28"/>
          <w:szCs w:val="28"/>
        </w:rPr>
        <w:t xml:space="preserve">             </w:t>
      </w:r>
      <w:r w:rsidRPr="00281060">
        <w:rPr>
          <w:rStyle w:val="a5"/>
          <w:rFonts w:ascii="Times New Roman" w:hAnsi="Times New Roman" w:cs="Times New Roman"/>
          <w:sz w:val="28"/>
          <w:szCs w:val="28"/>
        </w:rPr>
        <w:t>«Развивающее обучение  Л.В.Занкова»</w:t>
      </w:r>
    </w:p>
    <w:p w:rsidR="00323E9E" w:rsidRPr="00281060" w:rsidRDefault="00323E9E" w:rsidP="00281060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281060">
        <w:rPr>
          <w:rStyle w:val="a5"/>
          <w:rFonts w:ascii="Times New Roman" w:hAnsi="Times New Roman" w:cs="Times New Roman"/>
          <w:sz w:val="28"/>
          <w:szCs w:val="28"/>
        </w:rPr>
        <w:t xml:space="preserve">Тип урока  </w:t>
      </w:r>
      <w:r w:rsidR="0083318B" w:rsidRPr="00281060">
        <w:rPr>
          <w:rStyle w:val="a5"/>
          <w:rFonts w:ascii="Times New Roman" w:hAnsi="Times New Roman" w:cs="Times New Roman"/>
          <w:sz w:val="28"/>
          <w:szCs w:val="28"/>
        </w:rPr>
        <w:t xml:space="preserve">          </w:t>
      </w:r>
      <w:r w:rsidRPr="00281060">
        <w:rPr>
          <w:rStyle w:val="a5"/>
          <w:rFonts w:ascii="Times New Roman" w:hAnsi="Times New Roman" w:cs="Times New Roman"/>
          <w:sz w:val="28"/>
          <w:szCs w:val="28"/>
        </w:rPr>
        <w:t>Повторно-обобщающий</w:t>
      </w:r>
    </w:p>
    <w:p w:rsidR="00264A9E" w:rsidRPr="00281060" w:rsidRDefault="00671E5F" w:rsidP="00281060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281060">
        <w:rPr>
          <w:rStyle w:val="a5"/>
          <w:rFonts w:ascii="Times New Roman" w:hAnsi="Times New Roman" w:cs="Times New Roman"/>
          <w:sz w:val="28"/>
          <w:szCs w:val="28"/>
        </w:rPr>
        <w:t xml:space="preserve">Тема урока: </w:t>
      </w:r>
      <w:r w:rsidR="0083318B" w:rsidRPr="00281060">
        <w:rPr>
          <w:rStyle w:val="a5"/>
          <w:rFonts w:ascii="Times New Roman" w:hAnsi="Times New Roman" w:cs="Times New Roman"/>
          <w:sz w:val="28"/>
          <w:szCs w:val="28"/>
        </w:rPr>
        <w:t xml:space="preserve">     </w:t>
      </w:r>
      <w:r w:rsidR="00264A9E" w:rsidRPr="00281060">
        <w:rPr>
          <w:rStyle w:val="a5"/>
          <w:rFonts w:ascii="Times New Roman" w:hAnsi="Times New Roman" w:cs="Times New Roman"/>
          <w:sz w:val="28"/>
          <w:szCs w:val="28"/>
        </w:rPr>
        <w:t>«Медведь – хозяин русских лесов.</w:t>
      </w:r>
    </w:p>
    <w:p w:rsidR="00264A9E" w:rsidRDefault="0083318B" w:rsidP="00281060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281060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64A9E" w:rsidRPr="00281060">
        <w:rPr>
          <w:rStyle w:val="a5"/>
          <w:rFonts w:ascii="Times New Roman" w:hAnsi="Times New Roman" w:cs="Times New Roman"/>
          <w:sz w:val="28"/>
          <w:szCs w:val="28"/>
        </w:rPr>
        <w:t>Правописание безударной гласной в корне слова».</w:t>
      </w:r>
    </w:p>
    <w:p w:rsidR="00281060" w:rsidRPr="00281060" w:rsidRDefault="00281060" w:rsidP="00281060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2A3124" w:rsidRPr="00281060" w:rsidRDefault="002A3124" w:rsidP="00EC27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060">
        <w:rPr>
          <w:rFonts w:ascii="Times New Roman" w:hAnsi="Times New Roman" w:cs="Times New Roman"/>
          <w:sz w:val="28"/>
          <w:szCs w:val="28"/>
        </w:rPr>
        <w:t xml:space="preserve">Урок проводился во 2 «А» классе  </w:t>
      </w:r>
      <w:r w:rsidR="00281060">
        <w:rPr>
          <w:rFonts w:ascii="Times New Roman" w:hAnsi="Times New Roman" w:cs="Times New Roman"/>
          <w:sz w:val="28"/>
          <w:szCs w:val="28"/>
        </w:rPr>
        <w:t xml:space="preserve">МОУ </w:t>
      </w:r>
      <w:r w:rsidRPr="00281060">
        <w:rPr>
          <w:rFonts w:ascii="Times New Roman" w:hAnsi="Times New Roman" w:cs="Times New Roman"/>
          <w:sz w:val="28"/>
          <w:szCs w:val="28"/>
        </w:rPr>
        <w:t>лицея № 11  г. Волгодонска</w:t>
      </w:r>
      <w:r w:rsidR="00374496" w:rsidRPr="00281060">
        <w:rPr>
          <w:rFonts w:ascii="Times New Roman" w:hAnsi="Times New Roman" w:cs="Times New Roman"/>
          <w:sz w:val="28"/>
          <w:szCs w:val="28"/>
        </w:rPr>
        <w:t xml:space="preserve"> учителем высшей категории  Михайловской Ириной Ивановной.</w:t>
      </w:r>
    </w:p>
    <w:p w:rsidR="00312FFD" w:rsidRPr="00281060" w:rsidRDefault="0011456E" w:rsidP="00EC2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60">
        <w:rPr>
          <w:rFonts w:ascii="Times New Roman" w:hAnsi="Times New Roman" w:cs="Times New Roman"/>
          <w:sz w:val="28"/>
          <w:szCs w:val="28"/>
        </w:rPr>
        <w:t>В классе 28 учащихся.</w:t>
      </w:r>
      <w:r w:rsidR="00182346" w:rsidRPr="00281060">
        <w:rPr>
          <w:rFonts w:ascii="Times New Roman" w:hAnsi="Times New Roman" w:cs="Times New Roman"/>
          <w:sz w:val="28"/>
          <w:szCs w:val="28"/>
        </w:rPr>
        <w:t xml:space="preserve"> </w:t>
      </w:r>
      <w:r w:rsidRPr="00281060">
        <w:rPr>
          <w:rFonts w:ascii="Times New Roman" w:hAnsi="Times New Roman" w:cs="Times New Roman"/>
          <w:sz w:val="28"/>
          <w:szCs w:val="28"/>
        </w:rPr>
        <w:t>Дети с высоким  и средним уровнем школьной мотивации.</w:t>
      </w:r>
      <w:r w:rsidR="000F5907" w:rsidRPr="00281060">
        <w:rPr>
          <w:rFonts w:ascii="Times New Roman" w:hAnsi="Times New Roman" w:cs="Times New Roman"/>
          <w:sz w:val="28"/>
          <w:szCs w:val="28"/>
        </w:rPr>
        <w:t xml:space="preserve"> 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с высоким уровнем  развития</w:t>
      </w:r>
      <w:r w:rsidR="00F56DB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-15, средним уровнем</w:t>
      </w:r>
      <w:r w:rsidR="0036076B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-10,  с  низким уровнем</w:t>
      </w:r>
      <w:r w:rsidR="0036076B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-2.  Качество </w:t>
      </w:r>
      <w:r w:rsidR="00A64DC2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 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2011-2012</w:t>
      </w:r>
      <w:r w:rsid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уч. году </w:t>
      </w:r>
      <w:r w:rsidR="00AB360A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4DC2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95,5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  <w:r w:rsidR="00A64DC2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B4D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преобладает бодрый, жизнерадостный тон взаимоотношений между ребятами. Отношения строятся на принципах взаи</w:t>
      </w:r>
      <w:r w:rsidR="00E94A3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помощи, доброжелательности.  Д</w:t>
      </w:r>
      <w:r w:rsidR="00782B4D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нравится участвовать в совместных делах, в отношениях пр</w:t>
      </w:r>
      <w:r w:rsidR="00E94A3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исутствуют одобрение и поддержка.</w:t>
      </w:r>
      <w:r w:rsidR="00FA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B4D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классе </w:t>
      </w:r>
      <w:r w:rsidR="00E94A3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преобладают </w:t>
      </w:r>
      <w:r w:rsidR="00782B4D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справедливого и уважительного отношения </w:t>
      </w:r>
      <w:r w:rsidR="00E94A3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друг к другу.</w:t>
      </w:r>
      <w:r w:rsid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51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интересуются жизнью класса и лицея, </w:t>
      </w:r>
      <w:r w:rsidR="00A576A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работает родительский комитет и Совет отцов.</w:t>
      </w:r>
      <w:r w:rsid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Преподавание предметов  ведется </w:t>
      </w:r>
      <w:r w:rsidR="00DC1FBA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</w:t>
      </w:r>
      <w:r w:rsidR="00A1322F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развивающего обучения  Л.В.Занкова</w:t>
      </w:r>
      <w:r w:rsidR="00DC1FBA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Программа </w:t>
      </w:r>
      <w:r w:rsidR="001E37EA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шестидневной рабочей недели.</w:t>
      </w:r>
      <w:r w:rsidR="0037449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C5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плану 2 класса проводится 6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C5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русского языка в неделю, в год – 210 часов.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</w:t>
      </w:r>
      <w:r w:rsidR="0037449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учебник</w:t>
      </w:r>
      <w:r w:rsid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«Русский язык. 2 класс»</w:t>
      </w:r>
      <w:r w:rsidR="0037449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 </w:t>
      </w:r>
      <w:r w:rsidR="0037449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А.В.Поляков</w:t>
      </w:r>
      <w:r w:rsid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7449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Москва, «Просвещение»</w:t>
      </w:r>
      <w:r w:rsid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449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2011г.</w:t>
      </w:r>
    </w:p>
    <w:p w:rsidR="00A1322F" w:rsidRPr="00281060" w:rsidRDefault="001E37EA" w:rsidP="00EC2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урок запрограммирован  в разделе «Безударная гласная в корне слова».  </w:t>
      </w:r>
    </w:p>
    <w:p w:rsidR="00AB56D0" w:rsidRPr="00281060" w:rsidRDefault="008B0F17" w:rsidP="00EC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был проведён как урок – отчёт знаний в конце третьей четверти -         22 марта  2012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 На </w:t>
      </w:r>
      <w:r w:rsidR="00E40936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</w:t>
      </w:r>
      <w:r w:rsidR="00F23F9C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приглашены семьи </w:t>
      </w:r>
      <w:r w:rsidR="006B03BE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- папы, мамы, дедушки, бабушки, братья, сёстры. Гостей -30 человек. </w:t>
      </w:r>
    </w:p>
    <w:p w:rsidR="00AB56D0" w:rsidRPr="00281060" w:rsidRDefault="008B0F17" w:rsidP="00EC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урока предшествовала большая подготовка на других предметах:</w:t>
      </w:r>
    </w:p>
    <w:p w:rsidR="00AB56D0" w:rsidRPr="00281060" w:rsidRDefault="00AB56D0" w:rsidP="00EC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литературном чтении читали авторские и народные сказки, где героем являлся м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едведь. Особенно детям понравили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сь  авторские  сказки                 С.Г. Козлова.  В</w:t>
      </w:r>
      <w:r w:rsidR="008B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классном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кукольном театре поставили и показали  сказку «Вершки и корешки». </w:t>
      </w:r>
    </w:p>
    <w:p w:rsidR="00AB56D0" w:rsidRPr="00281060" w:rsidRDefault="00AB56D0" w:rsidP="00EC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уроках 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лепили из пластилина медвежонка с бочкой мёда.</w:t>
      </w:r>
    </w:p>
    <w:p w:rsidR="00AB56D0" w:rsidRPr="00281060" w:rsidRDefault="00AB56D0" w:rsidP="00EC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изобразительного иску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сства  работали над созданием проекта 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B3D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«Мультипликационный  медвежонок 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Пух и   его друзья»,</w:t>
      </w:r>
      <w:r w:rsidR="002A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работы составили  «П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дружбы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сделали 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«Дерево дружбы».</w:t>
      </w:r>
    </w:p>
    <w:p w:rsidR="00AB56D0" w:rsidRPr="00281060" w:rsidRDefault="00AB56D0" w:rsidP="00EC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окружающего мира, при изучении темы «Животные леса», говорили о местах обитания животного, у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словиях жизни и питания медведя;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интересные сведения находили в интернете с помощью родителей.</w:t>
      </w:r>
    </w:p>
    <w:p w:rsidR="00AB56D0" w:rsidRPr="00281060" w:rsidRDefault="00AB56D0" w:rsidP="00EC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математ</w:t>
      </w:r>
      <w:r w:rsid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ике счётным материалом  являлись </w:t>
      </w:r>
      <w:r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бумажные  фигурки медвежат.</w:t>
      </w:r>
    </w:p>
    <w:p w:rsidR="00E73BF1" w:rsidRPr="00281060" w:rsidRDefault="00E33DC5" w:rsidP="00EC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E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внеклассном мероприятии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0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</w:t>
      </w:r>
      <w:r w:rsidR="005E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дарили бумажного красивого медведя, сделанного руками мамы</w:t>
      </w:r>
      <w:r w:rsidR="005E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родительского комитета </w:t>
      </w:r>
      <w:r w:rsidR="005E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учащимися </w:t>
      </w:r>
      <w:r w:rsidR="00AB56D0" w:rsidRPr="002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класса. </w:t>
      </w:r>
    </w:p>
    <w:p w:rsidR="00366F9F" w:rsidRPr="00281060" w:rsidRDefault="00C12001" w:rsidP="007073C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73BF1" w:rsidRPr="00281060">
        <w:rPr>
          <w:sz w:val="28"/>
          <w:szCs w:val="28"/>
        </w:rPr>
        <w:t xml:space="preserve"> </w:t>
      </w:r>
      <w:r w:rsidR="00981428" w:rsidRPr="00281060">
        <w:rPr>
          <w:sz w:val="28"/>
          <w:szCs w:val="28"/>
        </w:rPr>
        <w:t>Большая предварительная подготовка, интересное содержание,  присутствие игровых моментов</w:t>
      </w:r>
      <w:r w:rsidR="005E0075">
        <w:rPr>
          <w:sz w:val="28"/>
          <w:szCs w:val="28"/>
        </w:rPr>
        <w:t xml:space="preserve"> </w:t>
      </w:r>
      <w:r w:rsidR="009E2BD4" w:rsidRPr="00281060">
        <w:rPr>
          <w:sz w:val="28"/>
          <w:szCs w:val="28"/>
        </w:rPr>
        <w:t xml:space="preserve">помогли </w:t>
      </w:r>
      <w:r w:rsidR="00981428" w:rsidRPr="00281060">
        <w:rPr>
          <w:sz w:val="28"/>
          <w:szCs w:val="28"/>
        </w:rPr>
        <w:t xml:space="preserve">сделать урок не только уроком  </w:t>
      </w:r>
      <w:r w:rsidR="00981428" w:rsidRPr="00EC2700">
        <w:rPr>
          <w:sz w:val="28"/>
          <w:szCs w:val="28"/>
        </w:rPr>
        <w:t xml:space="preserve">обобщения и закрепления знаний, но и </w:t>
      </w:r>
      <w:r w:rsidR="00EC2700" w:rsidRPr="00EC2700">
        <w:rPr>
          <w:sz w:val="28"/>
          <w:szCs w:val="28"/>
        </w:rPr>
        <w:t>ярким незабываемым праздником,</w:t>
      </w:r>
      <w:r w:rsidR="00D949FB">
        <w:rPr>
          <w:sz w:val="28"/>
          <w:szCs w:val="28"/>
        </w:rPr>
        <w:t xml:space="preserve"> </w:t>
      </w:r>
      <w:r w:rsidR="00EC2700" w:rsidRPr="00EC2700">
        <w:rPr>
          <w:sz w:val="28"/>
          <w:szCs w:val="28"/>
        </w:rPr>
        <w:t xml:space="preserve">который повысил школьную мотивацию. Мотивация к учебе включает в себя такую движущую энергию внутри человека, которая приводит его в состояние активных действий. </w:t>
      </w:r>
      <w:r w:rsidR="00D949FB">
        <w:rPr>
          <w:sz w:val="28"/>
          <w:szCs w:val="28"/>
        </w:rPr>
        <w:t xml:space="preserve">                                                                               </w:t>
      </w:r>
      <w:r w:rsidR="00071838">
        <w:rPr>
          <w:sz w:val="28"/>
          <w:szCs w:val="28"/>
        </w:rPr>
        <w:t xml:space="preserve">       </w:t>
      </w:r>
      <w:r w:rsidR="007073CF">
        <w:rPr>
          <w:sz w:val="28"/>
          <w:szCs w:val="28"/>
        </w:rPr>
        <w:t xml:space="preserve">       </w:t>
      </w:r>
      <w:r w:rsidR="00C11D96" w:rsidRPr="00EC2700">
        <w:rPr>
          <w:sz w:val="28"/>
          <w:szCs w:val="28"/>
        </w:rPr>
        <w:t xml:space="preserve">Использование  современных компьютерных технологий, программ </w:t>
      </w:r>
      <w:r w:rsidR="009E2BD4" w:rsidRPr="00EC2700">
        <w:rPr>
          <w:sz w:val="28"/>
          <w:szCs w:val="28"/>
        </w:rPr>
        <w:t xml:space="preserve"> «</w:t>
      </w:r>
      <w:r w:rsidR="00C11D96" w:rsidRPr="00EC2700">
        <w:rPr>
          <w:sz w:val="28"/>
          <w:szCs w:val="28"/>
          <w:lang w:val="en-US"/>
        </w:rPr>
        <w:t>Word</w:t>
      </w:r>
      <w:r w:rsidR="009E2BD4" w:rsidRPr="00EC2700">
        <w:rPr>
          <w:sz w:val="28"/>
          <w:szCs w:val="28"/>
        </w:rPr>
        <w:t>», «</w:t>
      </w:r>
      <w:r w:rsidR="00C11D96" w:rsidRPr="00EC2700">
        <w:rPr>
          <w:sz w:val="28"/>
          <w:szCs w:val="28"/>
          <w:lang w:val="en-US"/>
        </w:rPr>
        <w:t>Power</w:t>
      </w:r>
      <w:r w:rsidR="00FA6CB8" w:rsidRPr="00EC2700">
        <w:rPr>
          <w:sz w:val="28"/>
          <w:szCs w:val="28"/>
        </w:rPr>
        <w:t xml:space="preserve"> </w:t>
      </w:r>
      <w:r w:rsidR="00C11D96" w:rsidRPr="00EC2700">
        <w:rPr>
          <w:sz w:val="28"/>
          <w:szCs w:val="28"/>
          <w:lang w:val="en-US"/>
        </w:rPr>
        <w:t>Point</w:t>
      </w:r>
      <w:r w:rsidR="009E2BD4" w:rsidRPr="00EC2700">
        <w:rPr>
          <w:sz w:val="28"/>
          <w:szCs w:val="28"/>
        </w:rPr>
        <w:t>»,  мультимедийной доски</w:t>
      </w:r>
      <w:r w:rsidR="005E0075" w:rsidRPr="00EC2700">
        <w:rPr>
          <w:sz w:val="28"/>
          <w:szCs w:val="28"/>
        </w:rPr>
        <w:t xml:space="preserve"> </w:t>
      </w:r>
      <w:r w:rsidR="009E2BD4" w:rsidRPr="00EC2700">
        <w:rPr>
          <w:sz w:val="28"/>
          <w:szCs w:val="28"/>
        </w:rPr>
        <w:t>«</w:t>
      </w:r>
      <w:r w:rsidR="009E2BD4" w:rsidRPr="00EC2700">
        <w:rPr>
          <w:sz w:val="28"/>
          <w:szCs w:val="28"/>
          <w:lang w:val="en-US"/>
        </w:rPr>
        <w:t>Promethean</w:t>
      </w:r>
      <w:r w:rsidR="009E2BD4" w:rsidRPr="00EC2700">
        <w:rPr>
          <w:sz w:val="28"/>
          <w:szCs w:val="28"/>
        </w:rPr>
        <w:t>»  позволило поддерживать высокий уровень работоспособности</w:t>
      </w:r>
      <w:r w:rsidR="00580D91" w:rsidRPr="00EC2700">
        <w:rPr>
          <w:sz w:val="28"/>
          <w:szCs w:val="28"/>
        </w:rPr>
        <w:t xml:space="preserve">, активности </w:t>
      </w:r>
      <w:r w:rsidR="009E2BD4" w:rsidRPr="00EC2700">
        <w:rPr>
          <w:sz w:val="28"/>
          <w:szCs w:val="28"/>
        </w:rPr>
        <w:t xml:space="preserve"> детей, </w:t>
      </w:r>
      <w:r w:rsidR="00046DCD" w:rsidRPr="00EC2700">
        <w:rPr>
          <w:sz w:val="28"/>
          <w:szCs w:val="28"/>
        </w:rPr>
        <w:t xml:space="preserve">сохранять </w:t>
      </w:r>
      <w:r w:rsidR="009E2BD4" w:rsidRPr="00EC2700">
        <w:rPr>
          <w:sz w:val="28"/>
          <w:szCs w:val="28"/>
        </w:rPr>
        <w:t>интере</w:t>
      </w:r>
      <w:r w:rsidR="005E0075" w:rsidRPr="00EC2700">
        <w:rPr>
          <w:sz w:val="28"/>
          <w:szCs w:val="28"/>
        </w:rPr>
        <w:t>с к изучаемому материалу</w:t>
      </w:r>
      <w:r w:rsidR="00910B96" w:rsidRPr="00EC2700">
        <w:rPr>
          <w:sz w:val="28"/>
          <w:szCs w:val="28"/>
        </w:rPr>
        <w:t xml:space="preserve">, </w:t>
      </w:r>
      <w:r w:rsidR="005E0075" w:rsidRPr="00EC2700">
        <w:rPr>
          <w:sz w:val="28"/>
          <w:szCs w:val="28"/>
        </w:rPr>
        <w:t>получать</w:t>
      </w:r>
      <w:r w:rsidR="00910B96" w:rsidRPr="00EC2700">
        <w:rPr>
          <w:sz w:val="28"/>
          <w:szCs w:val="28"/>
        </w:rPr>
        <w:t xml:space="preserve"> новые знания. Достичь поставленных целей урока помогло использование интерактивной доски не только как демонстрационного, но и рабочего  оборудования.</w:t>
      </w:r>
      <w:r w:rsidR="00C261E5" w:rsidRPr="00EC2700">
        <w:rPr>
          <w:sz w:val="28"/>
          <w:szCs w:val="28"/>
        </w:rPr>
        <w:t xml:space="preserve">  </w:t>
      </w:r>
      <w:r w:rsidR="00800ABE" w:rsidRPr="00EC2700">
        <w:rPr>
          <w:sz w:val="28"/>
          <w:szCs w:val="28"/>
        </w:rPr>
        <w:t xml:space="preserve">     </w:t>
      </w:r>
      <w:r w:rsidR="00F325DA" w:rsidRPr="00EC2700">
        <w:rPr>
          <w:sz w:val="28"/>
          <w:szCs w:val="28"/>
        </w:rPr>
        <w:t xml:space="preserve"> </w:t>
      </w:r>
      <w:r w:rsidR="00800ABE" w:rsidRPr="00EC2700">
        <w:rPr>
          <w:sz w:val="28"/>
          <w:szCs w:val="28"/>
        </w:rPr>
        <w:t xml:space="preserve">                 </w:t>
      </w:r>
      <w:r w:rsidR="007073CF">
        <w:rPr>
          <w:sz w:val="28"/>
          <w:szCs w:val="28"/>
        </w:rPr>
        <w:t xml:space="preserve">           </w:t>
      </w:r>
      <w:r w:rsidR="002A26BC" w:rsidRPr="00EC2700">
        <w:rPr>
          <w:sz w:val="28"/>
          <w:szCs w:val="28"/>
        </w:rPr>
        <w:t xml:space="preserve">Результатом </w:t>
      </w:r>
      <w:r w:rsidR="008D562C" w:rsidRPr="00EC2700">
        <w:rPr>
          <w:sz w:val="28"/>
          <w:szCs w:val="28"/>
        </w:rPr>
        <w:t xml:space="preserve">деятельности учащихся является </w:t>
      </w:r>
      <w:r w:rsidR="002A26BC" w:rsidRPr="00EC2700">
        <w:rPr>
          <w:sz w:val="28"/>
          <w:szCs w:val="28"/>
        </w:rPr>
        <w:t xml:space="preserve"> формирование</w:t>
      </w:r>
      <w:r w:rsidR="008D562C" w:rsidRPr="00EC2700">
        <w:rPr>
          <w:sz w:val="28"/>
          <w:szCs w:val="28"/>
        </w:rPr>
        <w:t xml:space="preserve"> способности самоорганизации</w:t>
      </w:r>
      <w:r w:rsidR="008D562C" w:rsidRPr="00800ABE">
        <w:rPr>
          <w:sz w:val="28"/>
          <w:szCs w:val="28"/>
        </w:rPr>
        <w:t xml:space="preserve"> своей деятельности, </w:t>
      </w:r>
      <w:r w:rsidR="005E4B1B" w:rsidRPr="00800ABE">
        <w:rPr>
          <w:sz w:val="28"/>
          <w:szCs w:val="28"/>
        </w:rPr>
        <w:t>общ</w:t>
      </w:r>
      <w:r w:rsidR="008D562C" w:rsidRPr="00800ABE">
        <w:rPr>
          <w:sz w:val="28"/>
          <w:szCs w:val="28"/>
        </w:rPr>
        <w:t>еучебных навыков</w:t>
      </w:r>
      <w:r w:rsidR="002A26BC" w:rsidRPr="00800ABE">
        <w:rPr>
          <w:sz w:val="28"/>
          <w:szCs w:val="28"/>
        </w:rPr>
        <w:t xml:space="preserve">, </w:t>
      </w:r>
      <w:r w:rsidR="008D562C" w:rsidRPr="00800ABE">
        <w:rPr>
          <w:sz w:val="28"/>
          <w:szCs w:val="28"/>
        </w:rPr>
        <w:t>которые в дальнейшем</w:t>
      </w:r>
      <w:r w:rsidR="00800ABE">
        <w:rPr>
          <w:sz w:val="28"/>
          <w:szCs w:val="28"/>
        </w:rPr>
        <w:t xml:space="preserve"> </w:t>
      </w:r>
      <w:r w:rsidR="008D562C" w:rsidRPr="00800ABE">
        <w:rPr>
          <w:sz w:val="28"/>
          <w:szCs w:val="28"/>
        </w:rPr>
        <w:t xml:space="preserve"> </w:t>
      </w:r>
      <w:r w:rsidR="002A26BC" w:rsidRPr="00800ABE">
        <w:rPr>
          <w:sz w:val="28"/>
          <w:szCs w:val="28"/>
        </w:rPr>
        <w:t>позволя</w:t>
      </w:r>
      <w:r w:rsidR="008D562C" w:rsidRPr="00800ABE">
        <w:rPr>
          <w:sz w:val="28"/>
          <w:szCs w:val="28"/>
        </w:rPr>
        <w:t>т</w:t>
      </w:r>
      <w:r w:rsidR="002A26BC" w:rsidRPr="00800ABE">
        <w:rPr>
          <w:sz w:val="28"/>
          <w:szCs w:val="28"/>
        </w:rPr>
        <w:t xml:space="preserve"> решать различные учебные задачи.</w:t>
      </w:r>
      <w:r w:rsidR="008D562C" w:rsidRPr="00800ABE">
        <w:rPr>
          <w:sz w:val="28"/>
          <w:szCs w:val="28"/>
        </w:rPr>
        <w:t xml:space="preserve"> Разнообразные задания  </w:t>
      </w:r>
      <w:r w:rsidR="00800ABE">
        <w:rPr>
          <w:sz w:val="28"/>
          <w:szCs w:val="28"/>
        </w:rPr>
        <w:t xml:space="preserve">развивали </w:t>
      </w:r>
      <w:r w:rsidR="008D562C" w:rsidRPr="00800ABE">
        <w:rPr>
          <w:sz w:val="28"/>
          <w:szCs w:val="28"/>
        </w:rPr>
        <w:t xml:space="preserve"> метопредметные </w:t>
      </w:r>
      <w:r w:rsidR="005E4B1B" w:rsidRPr="00800ABE">
        <w:rPr>
          <w:sz w:val="28"/>
          <w:szCs w:val="28"/>
        </w:rPr>
        <w:t xml:space="preserve"> умения.  Деятельностная основа урока </w:t>
      </w:r>
      <w:r w:rsidR="00EC2700">
        <w:rPr>
          <w:sz w:val="28"/>
          <w:szCs w:val="28"/>
        </w:rPr>
        <w:t xml:space="preserve">повышала </w:t>
      </w:r>
      <w:r w:rsidR="005E4B1B" w:rsidRPr="00800ABE">
        <w:rPr>
          <w:sz w:val="28"/>
          <w:szCs w:val="28"/>
        </w:rPr>
        <w:t>его</w:t>
      </w:r>
      <w:r w:rsidR="00EC2700">
        <w:rPr>
          <w:sz w:val="28"/>
          <w:szCs w:val="28"/>
        </w:rPr>
        <w:t xml:space="preserve"> </w:t>
      </w:r>
      <w:r w:rsidR="005E4B1B" w:rsidRPr="00800ABE">
        <w:rPr>
          <w:sz w:val="28"/>
          <w:szCs w:val="28"/>
        </w:rPr>
        <w:t>значимость.</w:t>
      </w:r>
      <w:r w:rsidR="00800ABE">
        <w:rPr>
          <w:sz w:val="28"/>
          <w:szCs w:val="28"/>
        </w:rPr>
        <w:t xml:space="preserve">                                                                                            </w:t>
      </w:r>
      <w:r w:rsidR="00EB6A1A">
        <w:rPr>
          <w:sz w:val="28"/>
          <w:szCs w:val="28"/>
        </w:rPr>
        <w:t xml:space="preserve">      </w:t>
      </w:r>
      <w:r w:rsidR="00C261E5" w:rsidRPr="00800ABE">
        <w:rPr>
          <w:sz w:val="28"/>
          <w:szCs w:val="28"/>
        </w:rPr>
        <w:t>В конце урока слов</w:t>
      </w:r>
      <w:r w:rsidR="005E0075" w:rsidRPr="00800ABE">
        <w:rPr>
          <w:sz w:val="28"/>
          <w:szCs w:val="28"/>
        </w:rPr>
        <w:t>а</w:t>
      </w:r>
      <w:r w:rsidR="00C261E5" w:rsidRPr="00800ABE">
        <w:rPr>
          <w:sz w:val="28"/>
          <w:szCs w:val="28"/>
        </w:rPr>
        <w:t xml:space="preserve"> благодарности  учителю и своим замечательным детям сказали родители. Они  вручили детям корзину со сладостью «Барни»</w:t>
      </w:r>
      <w:r w:rsidR="00C261E5" w:rsidRPr="00281060">
        <w:rPr>
          <w:sz w:val="28"/>
          <w:szCs w:val="28"/>
        </w:rPr>
        <w:t xml:space="preserve"> и киндер – сюрприз «Панда».</w:t>
      </w:r>
      <w:r w:rsidR="00800ABE">
        <w:rPr>
          <w:sz w:val="28"/>
          <w:szCs w:val="28"/>
        </w:rPr>
        <w:t xml:space="preserve">                                                                                         </w:t>
      </w:r>
      <w:r w:rsidR="00EB6A1A">
        <w:rPr>
          <w:sz w:val="28"/>
          <w:szCs w:val="28"/>
        </w:rPr>
        <w:t xml:space="preserve">    </w:t>
      </w:r>
      <w:bookmarkStart w:id="0" w:name="_GoBack"/>
      <w:bookmarkEnd w:id="0"/>
      <w:r w:rsidR="0015241E" w:rsidRPr="00281060">
        <w:rPr>
          <w:sz w:val="28"/>
          <w:szCs w:val="28"/>
        </w:rPr>
        <w:t>Я</w:t>
      </w:r>
      <w:r w:rsidR="00C45D19" w:rsidRPr="00281060">
        <w:rPr>
          <w:sz w:val="28"/>
          <w:szCs w:val="28"/>
        </w:rPr>
        <w:t xml:space="preserve"> считаю, что мой урок  </w:t>
      </w:r>
      <w:r w:rsidR="0092687B" w:rsidRPr="00281060">
        <w:rPr>
          <w:sz w:val="28"/>
          <w:szCs w:val="28"/>
        </w:rPr>
        <w:t xml:space="preserve">имел </w:t>
      </w:r>
      <w:r w:rsidR="00C45D19" w:rsidRPr="00281060">
        <w:rPr>
          <w:sz w:val="28"/>
          <w:szCs w:val="28"/>
        </w:rPr>
        <w:t>рефлексивную</w:t>
      </w:r>
      <w:r w:rsidR="0085092F" w:rsidRPr="00281060">
        <w:rPr>
          <w:sz w:val="28"/>
          <w:szCs w:val="28"/>
        </w:rPr>
        <w:t xml:space="preserve"> деятельность.  </w:t>
      </w:r>
      <w:r w:rsidR="0092687B" w:rsidRPr="00281060">
        <w:rPr>
          <w:sz w:val="28"/>
          <w:szCs w:val="28"/>
        </w:rPr>
        <w:t xml:space="preserve">Нёс </w:t>
      </w:r>
      <w:r w:rsidR="00C45D19" w:rsidRPr="00281060">
        <w:rPr>
          <w:sz w:val="28"/>
          <w:szCs w:val="28"/>
        </w:rPr>
        <w:t>образовательную</w:t>
      </w:r>
      <w:r w:rsidR="0085092F" w:rsidRPr="00281060">
        <w:rPr>
          <w:sz w:val="28"/>
          <w:szCs w:val="28"/>
        </w:rPr>
        <w:t>,  воспитательную, информационно - коммуникативную</w:t>
      </w:r>
      <w:r w:rsidR="00C45D19" w:rsidRPr="00281060">
        <w:rPr>
          <w:sz w:val="28"/>
          <w:szCs w:val="28"/>
        </w:rPr>
        <w:t xml:space="preserve"> и</w:t>
      </w:r>
      <w:r w:rsidR="005E0075">
        <w:rPr>
          <w:sz w:val="28"/>
          <w:szCs w:val="28"/>
        </w:rPr>
        <w:t xml:space="preserve"> </w:t>
      </w:r>
      <w:r w:rsidR="0085092F" w:rsidRPr="00281060">
        <w:rPr>
          <w:sz w:val="28"/>
          <w:szCs w:val="28"/>
        </w:rPr>
        <w:t>развивающую функцию.</w:t>
      </w:r>
      <w:r w:rsidR="005E0075">
        <w:rPr>
          <w:sz w:val="28"/>
          <w:szCs w:val="28"/>
        </w:rPr>
        <w:t xml:space="preserve"> </w:t>
      </w:r>
      <w:r w:rsidR="00D675AE" w:rsidRPr="00281060">
        <w:rPr>
          <w:sz w:val="28"/>
          <w:szCs w:val="28"/>
        </w:rPr>
        <w:t xml:space="preserve">Поставленные цели </w:t>
      </w:r>
      <w:r w:rsidR="005E0075">
        <w:rPr>
          <w:sz w:val="28"/>
          <w:szCs w:val="28"/>
        </w:rPr>
        <w:t xml:space="preserve">на </w:t>
      </w:r>
      <w:r w:rsidR="00D675AE" w:rsidRPr="00281060">
        <w:rPr>
          <w:sz w:val="28"/>
          <w:szCs w:val="28"/>
        </w:rPr>
        <w:t>урок</w:t>
      </w:r>
      <w:r w:rsidR="005E0075">
        <w:rPr>
          <w:sz w:val="28"/>
          <w:szCs w:val="28"/>
        </w:rPr>
        <w:t>е</w:t>
      </w:r>
      <w:r w:rsidR="00D675AE" w:rsidRPr="00281060">
        <w:rPr>
          <w:sz w:val="28"/>
          <w:szCs w:val="28"/>
        </w:rPr>
        <w:t xml:space="preserve"> достигнуты.</w:t>
      </w:r>
    </w:p>
    <w:p w:rsidR="0011456E" w:rsidRPr="00E94A30" w:rsidRDefault="0011456E" w:rsidP="00EC2700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671E5F" w:rsidRPr="00E94A30" w:rsidRDefault="00671E5F" w:rsidP="00EC2700">
      <w:pPr>
        <w:pStyle w:val="2"/>
        <w:jc w:val="both"/>
        <w:rPr>
          <w:sz w:val="28"/>
          <w:szCs w:val="28"/>
        </w:rPr>
      </w:pPr>
    </w:p>
    <w:sectPr w:rsidR="00671E5F" w:rsidRPr="00E94A30" w:rsidSect="00E6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2C78"/>
    <w:multiLevelType w:val="hybridMultilevel"/>
    <w:tmpl w:val="5FCA45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E6CB6"/>
    <w:multiLevelType w:val="multilevel"/>
    <w:tmpl w:val="C594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63630"/>
    <w:multiLevelType w:val="hybridMultilevel"/>
    <w:tmpl w:val="22DE1C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9035F5"/>
    <w:multiLevelType w:val="hybridMultilevel"/>
    <w:tmpl w:val="63A087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816927"/>
    <w:multiLevelType w:val="hybridMultilevel"/>
    <w:tmpl w:val="C19E6166"/>
    <w:lvl w:ilvl="0" w:tplc="04190005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4CA8"/>
    <w:rsid w:val="00046DCD"/>
    <w:rsid w:val="00071838"/>
    <w:rsid w:val="000F5907"/>
    <w:rsid w:val="0011456E"/>
    <w:rsid w:val="0015241E"/>
    <w:rsid w:val="00182346"/>
    <w:rsid w:val="001C028B"/>
    <w:rsid w:val="001E37EA"/>
    <w:rsid w:val="001E54E0"/>
    <w:rsid w:val="002160D2"/>
    <w:rsid w:val="00264A9E"/>
    <w:rsid w:val="00274CA8"/>
    <w:rsid w:val="00281060"/>
    <w:rsid w:val="002A26BC"/>
    <w:rsid w:val="002A3124"/>
    <w:rsid w:val="002C2E48"/>
    <w:rsid w:val="002E3881"/>
    <w:rsid w:val="00312FFD"/>
    <w:rsid w:val="003227AC"/>
    <w:rsid w:val="00323E9E"/>
    <w:rsid w:val="003317FB"/>
    <w:rsid w:val="0036076B"/>
    <w:rsid w:val="00366F9F"/>
    <w:rsid w:val="00374496"/>
    <w:rsid w:val="004D1261"/>
    <w:rsid w:val="005273E6"/>
    <w:rsid w:val="00542DF6"/>
    <w:rsid w:val="00552973"/>
    <w:rsid w:val="00553AEA"/>
    <w:rsid w:val="00580D91"/>
    <w:rsid w:val="00591951"/>
    <w:rsid w:val="005E0075"/>
    <w:rsid w:val="005E4B1B"/>
    <w:rsid w:val="006154B9"/>
    <w:rsid w:val="00671E5F"/>
    <w:rsid w:val="00690830"/>
    <w:rsid w:val="006B03BE"/>
    <w:rsid w:val="007073CF"/>
    <w:rsid w:val="00734668"/>
    <w:rsid w:val="00782B4D"/>
    <w:rsid w:val="00786265"/>
    <w:rsid w:val="007A436B"/>
    <w:rsid w:val="00800ABE"/>
    <w:rsid w:val="008164E6"/>
    <w:rsid w:val="00825ABA"/>
    <w:rsid w:val="0083318B"/>
    <w:rsid w:val="0085092F"/>
    <w:rsid w:val="00893516"/>
    <w:rsid w:val="008B0F17"/>
    <w:rsid w:val="008D562C"/>
    <w:rsid w:val="00910B96"/>
    <w:rsid w:val="0092687B"/>
    <w:rsid w:val="00981428"/>
    <w:rsid w:val="009E2BD4"/>
    <w:rsid w:val="00A053C5"/>
    <w:rsid w:val="00A1322F"/>
    <w:rsid w:val="00A576A6"/>
    <w:rsid w:val="00A64DC2"/>
    <w:rsid w:val="00AB0DEE"/>
    <w:rsid w:val="00AB360A"/>
    <w:rsid w:val="00AB56D0"/>
    <w:rsid w:val="00AF2778"/>
    <w:rsid w:val="00B16C44"/>
    <w:rsid w:val="00B334A3"/>
    <w:rsid w:val="00B86B73"/>
    <w:rsid w:val="00BD599F"/>
    <w:rsid w:val="00C11D96"/>
    <w:rsid w:val="00C12001"/>
    <w:rsid w:val="00C261E5"/>
    <w:rsid w:val="00C45D19"/>
    <w:rsid w:val="00C564B1"/>
    <w:rsid w:val="00CB0D76"/>
    <w:rsid w:val="00CC3983"/>
    <w:rsid w:val="00CE4B9C"/>
    <w:rsid w:val="00D14ECC"/>
    <w:rsid w:val="00D412E8"/>
    <w:rsid w:val="00D42C4F"/>
    <w:rsid w:val="00D675AE"/>
    <w:rsid w:val="00D84042"/>
    <w:rsid w:val="00D949FB"/>
    <w:rsid w:val="00DC1FBA"/>
    <w:rsid w:val="00E33DC5"/>
    <w:rsid w:val="00E40936"/>
    <w:rsid w:val="00E67F71"/>
    <w:rsid w:val="00E73BF1"/>
    <w:rsid w:val="00E94A30"/>
    <w:rsid w:val="00EB3B3D"/>
    <w:rsid w:val="00EB6A1A"/>
    <w:rsid w:val="00EC2700"/>
    <w:rsid w:val="00F00731"/>
    <w:rsid w:val="00F14BB9"/>
    <w:rsid w:val="00F23F9C"/>
    <w:rsid w:val="00F325DA"/>
    <w:rsid w:val="00F56DB0"/>
    <w:rsid w:val="00F803EB"/>
    <w:rsid w:val="00F97632"/>
    <w:rsid w:val="00FA6CB8"/>
    <w:rsid w:val="00FD037E"/>
    <w:rsid w:val="00FE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71"/>
  </w:style>
  <w:style w:type="paragraph" w:styleId="2">
    <w:name w:val="heading 2"/>
    <w:basedOn w:val="a"/>
    <w:next w:val="a"/>
    <w:link w:val="20"/>
    <w:uiPriority w:val="9"/>
    <w:unhideWhenUsed/>
    <w:qFormat/>
    <w:rsid w:val="00E94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A9E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D84042"/>
    <w:pPr>
      <w:spacing w:after="0" w:line="240" w:lineRule="auto"/>
    </w:pPr>
  </w:style>
  <w:style w:type="character" w:styleId="a5">
    <w:name w:val="Strong"/>
    <w:basedOn w:val="a0"/>
    <w:uiPriority w:val="22"/>
    <w:qFormat/>
    <w:rsid w:val="00323E9E"/>
    <w:rPr>
      <w:b/>
      <w:bCs/>
    </w:rPr>
  </w:style>
  <w:style w:type="paragraph" w:styleId="a6">
    <w:name w:val="Normal (Web)"/>
    <w:basedOn w:val="a"/>
    <w:uiPriority w:val="99"/>
    <w:unhideWhenUsed/>
    <w:rsid w:val="002A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4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A9E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D84042"/>
    <w:pPr>
      <w:spacing w:after="0" w:line="240" w:lineRule="auto"/>
    </w:pPr>
  </w:style>
  <w:style w:type="character" w:styleId="a5">
    <w:name w:val="Strong"/>
    <w:basedOn w:val="a0"/>
    <w:uiPriority w:val="22"/>
    <w:qFormat/>
    <w:rsid w:val="00323E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2013-05-06T17:59:00Z</dcterms:created>
  <dcterms:modified xsi:type="dcterms:W3CDTF">2013-05-06T17:59:00Z</dcterms:modified>
</cp:coreProperties>
</file>