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A27" w:rsidRPr="00551552" w:rsidRDefault="00DC7A27" w:rsidP="00DC7A2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51552">
        <w:rPr>
          <w:rFonts w:ascii="Times New Roman" w:hAnsi="Times New Roman" w:cs="Times New Roman"/>
          <w:b/>
          <w:sz w:val="24"/>
          <w:szCs w:val="24"/>
        </w:rPr>
        <w:t>Приложение 5.</w:t>
      </w:r>
    </w:p>
    <w:p w:rsidR="00B20112" w:rsidRDefault="00DC7A27" w:rsidP="00B201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112">
        <w:rPr>
          <w:rFonts w:ascii="Times New Roman" w:hAnsi="Times New Roman" w:cs="Times New Roman"/>
          <w:b/>
          <w:sz w:val="24"/>
          <w:szCs w:val="24"/>
        </w:rPr>
        <w:t xml:space="preserve">Бланк </w:t>
      </w:r>
    </w:p>
    <w:p w:rsidR="0001303F" w:rsidRDefault="0001303F" w:rsidP="00B201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A27" w:rsidRPr="00B20112" w:rsidRDefault="00C74460" w:rsidP="00B201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112">
        <w:rPr>
          <w:rFonts w:ascii="Times New Roman" w:hAnsi="Times New Roman" w:cs="Times New Roman"/>
          <w:b/>
          <w:sz w:val="24"/>
          <w:szCs w:val="24"/>
        </w:rPr>
        <w:t>«Расскажем сказку способом моделирования»</w:t>
      </w:r>
    </w:p>
    <w:p w:rsidR="00B20112" w:rsidRDefault="00B20112" w:rsidP="00DC7A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4460" w:rsidRDefault="00B20112" w:rsidP="00B2011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Расскажите сказку «Репка», используя эти модели – схемы сказочных героев.  </w:t>
      </w:r>
    </w:p>
    <w:p w:rsidR="00B20C4E" w:rsidRDefault="00B20C4E" w:rsidP="00B20C4E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20C4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47641" cy="1051945"/>
            <wp:effectExtent l="19050" t="0" r="5009" b="0"/>
            <wp:docPr id="1" name="Рисунок 9" descr="C:\Users\Ираида\Desktop\2013-01-29\Изображение - копия (4) - копия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Ираида\Desktop\2013-01-29\Изображение - копия (4) - копия -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796" cy="1052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C4E" w:rsidRPr="007E18A6" w:rsidRDefault="00B20C4E" w:rsidP="00B2011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346C8" w:rsidRDefault="00C74460" w:rsidP="00C74460">
      <w:pPr>
        <w:jc w:val="center"/>
        <w:rPr>
          <w:rFonts w:ascii="Times New Roman" w:hAnsi="Times New Roman" w:cs="Times New Roman"/>
          <w:sz w:val="24"/>
          <w:szCs w:val="24"/>
        </w:rPr>
      </w:pPr>
      <w:r w:rsidRPr="00C7446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79721" cy="2703609"/>
            <wp:effectExtent l="19050" t="0" r="1829" b="0"/>
            <wp:docPr id="10" name="Рисунок 10" descr="C:\Users\Ираида\Desktop\2013-01-29\Изображе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Ираида\Desktop\2013-01-29\Изображение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105" cy="2703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AAC" w:rsidRPr="0001303F" w:rsidRDefault="00F20AAC" w:rsidP="00F20AAC">
      <w:pPr>
        <w:rPr>
          <w:rFonts w:ascii="Times New Roman" w:hAnsi="Times New Roman" w:cs="Times New Roman"/>
          <w:sz w:val="24"/>
          <w:szCs w:val="24"/>
        </w:rPr>
      </w:pPr>
      <w:r w:rsidRPr="0001303F">
        <w:rPr>
          <w:rFonts w:ascii="Times New Roman" w:hAnsi="Times New Roman" w:cs="Times New Roman"/>
          <w:sz w:val="24"/>
          <w:szCs w:val="24"/>
        </w:rPr>
        <w:t>Например,</w:t>
      </w:r>
    </w:p>
    <w:p w:rsidR="0001303F" w:rsidRPr="00182EC1" w:rsidRDefault="0001303F" w:rsidP="0001303F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1303F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21665" cy="585470"/>
            <wp:effectExtent l="19050" t="0" r="6985" b="0"/>
            <wp:docPr id="2" name="Рисунок 2" descr="C:\Users\Ираида\Desktop\2013-01-29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аида\Desktop\2013-01-29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58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303F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490220" cy="490220"/>
            <wp:effectExtent l="19050" t="0" r="5080" b="0"/>
            <wp:docPr id="3" name="Рисунок 3" descr="C:\Users\Ираида\Desktop\2013-01-29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аида\Desktop\2013-01-29\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49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303F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00075" cy="548640"/>
            <wp:effectExtent l="19050" t="0" r="9525" b="0"/>
            <wp:docPr id="4" name="Рисунок 4" descr="C:\Users\Ираида\Desktop\2013-01-29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аида\Desktop\2013-01-29\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303F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563245" cy="511810"/>
            <wp:effectExtent l="19050" t="0" r="8255" b="0"/>
            <wp:docPr id="5" name="Рисунок 5" descr="C:\Users\Ираида\Desktop\2013-01-29\Изображение - копия (2)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раида\Desktop\2013-01-29\Изображение - копия (2) - копия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51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303F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50875" cy="453390"/>
            <wp:effectExtent l="19050" t="0" r="0" b="0"/>
            <wp:docPr id="6" name="Рисунок 6" descr="C:\Users\Ираида\Desktop\2013-01-29\Изображение -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раида\Desktop\2013-01-29\Изображение - копия (2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45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303F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14680" cy="526415"/>
            <wp:effectExtent l="19050" t="0" r="0" b="0"/>
            <wp:docPr id="7" name="Рисунок 7" descr="C:\Users\Ираида\Desktop\2013-01-29\Изображение - копия (3) - копия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Ираида\Desktop\2013-01-29\Изображение - копия (3) - копия - копия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52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303F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819150" cy="467995"/>
            <wp:effectExtent l="19050" t="0" r="0" b="0"/>
            <wp:docPr id="11" name="Рисунок 11" descr="C:\Users\Ираида\Desktop\2013-01-29\Изображение000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Ираида\Desktop\2013-01-29\Изображение0001 - копия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AAC" w:rsidRPr="00182EC1" w:rsidRDefault="00F20AAC" w:rsidP="0001303F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D0959" w:rsidRPr="00760395" w:rsidRDefault="00123A86" w:rsidP="00CF4F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26" style="position:absolute;left:0;text-align:left;margin-left:30.05pt;margin-top:47.4pt;width:38pt;height:35.7pt;z-index:251658240"/>
        </w:pict>
      </w:r>
      <w:r w:rsidR="007D0959" w:rsidRPr="00CF4FC4">
        <w:rPr>
          <w:rFonts w:ascii="Times New Roman" w:hAnsi="Times New Roman" w:cs="Times New Roman"/>
          <w:sz w:val="24"/>
          <w:szCs w:val="24"/>
        </w:rPr>
        <w:t>Таким образом, предлагаем</w:t>
      </w:r>
      <w:r w:rsidR="00CF4FC4" w:rsidRPr="00CF4FC4">
        <w:rPr>
          <w:rFonts w:ascii="Times New Roman" w:hAnsi="Times New Roman" w:cs="Times New Roman"/>
          <w:sz w:val="24"/>
          <w:szCs w:val="24"/>
        </w:rPr>
        <w:t xml:space="preserve"> Вам</w:t>
      </w:r>
      <w:r w:rsidR="007D0959" w:rsidRPr="00CF4FC4">
        <w:rPr>
          <w:rFonts w:ascii="Times New Roman" w:hAnsi="Times New Roman" w:cs="Times New Roman"/>
          <w:sz w:val="24"/>
          <w:szCs w:val="24"/>
        </w:rPr>
        <w:t>, используя метод моделирования, «нарисовать и рассказать любую сказку»</w:t>
      </w:r>
      <w:r w:rsidR="00CF4FC4" w:rsidRPr="00CF4FC4">
        <w:rPr>
          <w:rFonts w:ascii="Times New Roman" w:hAnsi="Times New Roman" w:cs="Times New Roman"/>
          <w:sz w:val="24"/>
          <w:szCs w:val="24"/>
        </w:rPr>
        <w:t>.</w:t>
      </w:r>
      <w:r w:rsidR="00CF4FC4">
        <w:rPr>
          <w:rFonts w:ascii="Times New Roman" w:hAnsi="Times New Roman" w:cs="Times New Roman"/>
          <w:sz w:val="24"/>
          <w:szCs w:val="24"/>
        </w:rPr>
        <w:t xml:space="preserve"> </w:t>
      </w:r>
      <w:r w:rsidR="007D0959">
        <w:rPr>
          <w:rFonts w:ascii="Times New Roman" w:hAnsi="Times New Roman" w:cs="Times New Roman"/>
          <w:sz w:val="24"/>
          <w:szCs w:val="24"/>
        </w:rPr>
        <w:t>Придумайте схему своей сказки!!!</w:t>
      </w:r>
    </w:p>
    <w:p w:rsidR="003229B3" w:rsidRDefault="00123A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31" style="position:absolute;left:0;text-align:left;margin-left:329.7pt;margin-top:5.7pt;width:38pt;height:35.7pt;z-index:251663360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30" style="position:absolute;left:0;text-align:left;margin-left:270.85pt;margin-top:5.7pt;width:38pt;height:35.7pt;z-index:251662336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29" style="position:absolute;left:0;text-align:left;margin-left:211.55pt;margin-top:5.7pt;width:38pt;height:35.7pt;z-index:251661312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28" style="position:absolute;left:0;text-align:left;margin-left:150.85pt;margin-top:5.7pt;width:38pt;height:35.7pt;z-index:251660288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27" style="position:absolute;left:0;text-align:left;margin-left:91pt;margin-top:5.7pt;width:38pt;height:35.7pt;z-index:251659264"/>
        </w:pict>
      </w:r>
    </w:p>
    <w:p w:rsidR="003229B3" w:rsidRDefault="00322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29B3" w:rsidRDefault="00322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29B3" w:rsidRDefault="00322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29B3" w:rsidRDefault="003229B3" w:rsidP="003229B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229B3" w:rsidRPr="00CC6211" w:rsidRDefault="003229B3" w:rsidP="00CC621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C6211">
        <w:rPr>
          <w:rFonts w:ascii="Times New Roman" w:hAnsi="Times New Roman" w:cs="Times New Roman"/>
          <w:b/>
          <w:sz w:val="24"/>
          <w:szCs w:val="24"/>
        </w:rPr>
        <w:t>Материал подготовлен на основе книги:</w:t>
      </w:r>
    </w:p>
    <w:p w:rsidR="00117F20" w:rsidRPr="00760395" w:rsidRDefault="003229B3" w:rsidP="003041C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F532C">
        <w:rPr>
          <w:rFonts w:ascii="Times New Roman" w:hAnsi="Times New Roman" w:cs="Times New Roman"/>
          <w:sz w:val="24"/>
          <w:szCs w:val="24"/>
        </w:rPr>
        <w:t xml:space="preserve">Ушакова О.С., </w:t>
      </w:r>
      <w:proofErr w:type="spellStart"/>
      <w:r w:rsidRPr="003F532C">
        <w:rPr>
          <w:rFonts w:ascii="Times New Roman" w:hAnsi="Times New Roman" w:cs="Times New Roman"/>
          <w:sz w:val="24"/>
          <w:szCs w:val="24"/>
        </w:rPr>
        <w:t>Гавриш</w:t>
      </w:r>
      <w:proofErr w:type="spellEnd"/>
      <w:r w:rsidRPr="003F532C">
        <w:rPr>
          <w:rFonts w:ascii="Times New Roman" w:hAnsi="Times New Roman" w:cs="Times New Roman"/>
          <w:sz w:val="24"/>
          <w:szCs w:val="24"/>
        </w:rPr>
        <w:t xml:space="preserve"> Н.В. Знакомим дошкольника с художественной литературой: Конспекты занятий. – </w:t>
      </w:r>
      <w:proofErr w:type="gramStart"/>
      <w:r w:rsidRPr="003F532C">
        <w:rPr>
          <w:rFonts w:ascii="Times New Roman" w:hAnsi="Times New Roman" w:cs="Times New Roman"/>
          <w:sz w:val="24"/>
          <w:szCs w:val="24"/>
        </w:rPr>
        <w:t>М.: ТЦ Сфера, 1998. – 224 с. (Серия «Вместе с детьми»)</w:t>
      </w:r>
      <w:proofErr w:type="gramEnd"/>
    </w:p>
    <w:sectPr w:rsidR="00117F20" w:rsidRPr="00760395" w:rsidSect="003041C2">
      <w:headerReference w:type="default" r:id="rId1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FF1" w:rsidRDefault="00AE4FF1" w:rsidP="00E043F1">
      <w:pPr>
        <w:spacing w:after="0" w:line="240" w:lineRule="auto"/>
      </w:pPr>
      <w:r>
        <w:separator/>
      </w:r>
    </w:p>
  </w:endnote>
  <w:endnote w:type="continuationSeparator" w:id="0">
    <w:p w:rsidR="00AE4FF1" w:rsidRDefault="00AE4FF1" w:rsidP="00E04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FF1" w:rsidRDefault="00AE4FF1" w:rsidP="00E043F1">
      <w:pPr>
        <w:spacing w:after="0" w:line="240" w:lineRule="auto"/>
      </w:pPr>
      <w:r>
        <w:separator/>
      </w:r>
    </w:p>
  </w:footnote>
  <w:footnote w:type="continuationSeparator" w:id="0">
    <w:p w:rsidR="00AE4FF1" w:rsidRDefault="00AE4FF1" w:rsidP="00E04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3F1" w:rsidRPr="00E043F1" w:rsidRDefault="00E043F1" w:rsidP="00E043F1">
    <w:pPr>
      <w:pStyle w:val="a7"/>
      <w:jc w:val="right"/>
      <w:rPr>
        <w:rFonts w:ascii="Times New Roman" w:hAnsi="Times New Roman" w:cs="Times New Roman"/>
      </w:rPr>
    </w:pPr>
    <w:proofErr w:type="spellStart"/>
    <w:r w:rsidRPr="001011E3">
      <w:rPr>
        <w:rFonts w:ascii="Times New Roman" w:hAnsi="Times New Roman" w:cs="Times New Roman"/>
      </w:rPr>
      <w:t>Шайнурова</w:t>
    </w:r>
    <w:proofErr w:type="spellEnd"/>
    <w:r w:rsidRPr="001011E3">
      <w:rPr>
        <w:rFonts w:ascii="Times New Roman" w:hAnsi="Times New Roman" w:cs="Times New Roman"/>
      </w:rPr>
      <w:t xml:space="preserve"> И.Р. </w:t>
    </w:r>
    <w:r>
      <w:rPr>
        <w:rFonts w:ascii="Times New Roman" w:hAnsi="Times New Roman" w:cs="Times New Roman"/>
      </w:rPr>
      <w:t xml:space="preserve">        </w:t>
    </w:r>
    <w:r w:rsidRPr="001011E3">
      <w:rPr>
        <w:rFonts w:ascii="Times New Roman" w:hAnsi="Times New Roman" w:cs="Times New Roman"/>
      </w:rPr>
      <w:t>209-343-454</w:t>
    </w:r>
  </w:p>
  <w:p w:rsidR="00E043F1" w:rsidRDefault="00E043F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9529F"/>
    <w:multiLevelType w:val="hybridMultilevel"/>
    <w:tmpl w:val="A80E9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395"/>
    <w:rsid w:val="0001303F"/>
    <w:rsid w:val="00117F20"/>
    <w:rsid w:val="00123A86"/>
    <w:rsid w:val="00182EC1"/>
    <w:rsid w:val="003041C2"/>
    <w:rsid w:val="003229B3"/>
    <w:rsid w:val="004F4BFD"/>
    <w:rsid w:val="005346C8"/>
    <w:rsid w:val="00734043"/>
    <w:rsid w:val="007369B0"/>
    <w:rsid w:val="00760395"/>
    <w:rsid w:val="007D0959"/>
    <w:rsid w:val="009E019C"/>
    <w:rsid w:val="00AB293B"/>
    <w:rsid w:val="00AE4FF1"/>
    <w:rsid w:val="00B20112"/>
    <w:rsid w:val="00B20C4E"/>
    <w:rsid w:val="00C74460"/>
    <w:rsid w:val="00CC6211"/>
    <w:rsid w:val="00CF4FC4"/>
    <w:rsid w:val="00DC7A27"/>
    <w:rsid w:val="00E043F1"/>
    <w:rsid w:val="00F20AAC"/>
    <w:rsid w:val="00FB5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7A2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74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446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229B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04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43F1"/>
  </w:style>
  <w:style w:type="paragraph" w:styleId="a9">
    <w:name w:val="footer"/>
    <w:basedOn w:val="a"/>
    <w:link w:val="aa"/>
    <w:uiPriority w:val="99"/>
    <w:semiHidden/>
    <w:unhideWhenUsed/>
    <w:rsid w:val="00E04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043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Ираида</dc:creator>
  <cp:keywords/>
  <dc:description/>
  <cp:lastModifiedBy>Ираида</cp:lastModifiedBy>
  <cp:revision>19</cp:revision>
  <dcterms:created xsi:type="dcterms:W3CDTF">2013-01-29T06:51:00Z</dcterms:created>
  <dcterms:modified xsi:type="dcterms:W3CDTF">2013-01-30T10:51:00Z</dcterms:modified>
</cp:coreProperties>
</file>