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28" w:rsidRDefault="001D3B3A" w:rsidP="0092772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7728" w:rsidRPr="00A420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Нарисуй</w:t>
      </w:r>
      <w:r w:rsidR="006467D7">
        <w:rPr>
          <w:rFonts w:ascii="Times New Roman" w:hAnsi="Times New Roman" w:cs="Times New Roman"/>
          <w:b/>
          <w:i/>
          <w:sz w:val="28"/>
          <w:szCs w:val="28"/>
        </w:rPr>
        <w:t xml:space="preserve"> модели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предложений.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4218"/>
      </w:tblGrid>
      <w:tr w:rsidR="00BB26DF" w:rsidRPr="001D3B3A" w:rsidTr="00927728">
        <w:tc>
          <w:tcPr>
            <w:tcW w:w="534" w:type="dxa"/>
          </w:tcPr>
          <w:p w:rsidR="00BB26DF" w:rsidRDefault="00BB26DF" w:rsidP="009277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BB26DF" w:rsidRPr="001D3B3A" w:rsidRDefault="00BB26DF" w:rsidP="00927728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Mary is slim.</w:t>
            </w:r>
          </w:p>
        </w:tc>
        <w:tc>
          <w:tcPr>
            <w:tcW w:w="4218" w:type="dxa"/>
          </w:tcPr>
          <w:p w:rsidR="00BB26DF" w:rsidRPr="00EB310F" w:rsidRDefault="00BB26DF" w:rsidP="00927728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BB26DF" w:rsidRPr="00D6085A" w:rsidTr="00927728">
        <w:tc>
          <w:tcPr>
            <w:tcW w:w="534" w:type="dxa"/>
          </w:tcPr>
          <w:p w:rsidR="00BB26DF" w:rsidRDefault="00BB26DF" w:rsidP="009277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BB26DF" w:rsidRPr="001D3B3A" w:rsidRDefault="00BB26DF" w:rsidP="00927728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We have got a doll.</w:t>
            </w:r>
          </w:p>
        </w:tc>
        <w:tc>
          <w:tcPr>
            <w:tcW w:w="4218" w:type="dxa"/>
          </w:tcPr>
          <w:p w:rsidR="00BB26DF" w:rsidRPr="006D06A7" w:rsidRDefault="00BB26DF" w:rsidP="00EB310F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BB26DF" w:rsidRPr="00D6085A" w:rsidTr="00927728">
        <w:tc>
          <w:tcPr>
            <w:tcW w:w="534" w:type="dxa"/>
          </w:tcPr>
          <w:p w:rsidR="00BB26DF" w:rsidRDefault="00BB26DF" w:rsidP="009277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BB26DF" w:rsidRPr="001D3B3A" w:rsidRDefault="00BB26DF" w:rsidP="00927728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She has not got a box.</w:t>
            </w:r>
          </w:p>
        </w:tc>
        <w:tc>
          <w:tcPr>
            <w:tcW w:w="4218" w:type="dxa"/>
          </w:tcPr>
          <w:p w:rsidR="00BB26DF" w:rsidRPr="00EB310F" w:rsidRDefault="00BB26DF" w:rsidP="00EB310F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BB26DF" w:rsidTr="00927728">
        <w:tc>
          <w:tcPr>
            <w:tcW w:w="534" w:type="dxa"/>
          </w:tcPr>
          <w:p w:rsidR="00BB26DF" w:rsidRDefault="00BB26DF" w:rsidP="009277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BB26DF" w:rsidRPr="001D3B3A" w:rsidRDefault="00BB26DF" w:rsidP="00927728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Bill can run.</w:t>
            </w:r>
          </w:p>
        </w:tc>
        <w:tc>
          <w:tcPr>
            <w:tcW w:w="4218" w:type="dxa"/>
          </w:tcPr>
          <w:p w:rsidR="00BB26DF" w:rsidRPr="00EB310F" w:rsidRDefault="00BB26DF" w:rsidP="00927728">
            <w:pPr>
              <w:spacing w:before="120" w:after="120" w:line="48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27117" w:rsidRDefault="00C27117" w:rsidP="009D4E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4EC8" w:rsidRPr="001D3B3A" w:rsidRDefault="00BB26DF" w:rsidP="009D4EC8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D4EC8" w:rsidRPr="001D3B3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D4EC8" w:rsidRPr="00F26E91">
        <w:rPr>
          <w:rFonts w:ascii="Times New Roman" w:hAnsi="Times New Roman" w:cs="Times New Roman"/>
          <w:b/>
          <w:i/>
          <w:sz w:val="28"/>
          <w:szCs w:val="28"/>
        </w:rPr>
        <w:t>Нарисуй</w:t>
      </w:r>
      <w:r w:rsidR="009D4EC8" w:rsidRPr="001D3B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6467D7">
        <w:rPr>
          <w:rFonts w:ascii="Times New Roman" w:hAnsi="Times New Roman" w:cs="Times New Roman"/>
          <w:b/>
          <w:i/>
          <w:sz w:val="28"/>
          <w:szCs w:val="28"/>
        </w:rPr>
        <w:t>модель</w:t>
      </w:r>
      <w:r w:rsidR="009D4EC8" w:rsidRPr="001D3B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9D4EC8" w:rsidRPr="00F26E91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9D4EC8" w:rsidRPr="001D3B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9D4EC8" w:rsidRPr="00F26E91">
        <w:rPr>
          <w:rFonts w:ascii="Times New Roman" w:hAnsi="Times New Roman" w:cs="Times New Roman"/>
          <w:b/>
          <w:i/>
          <w:sz w:val="28"/>
          <w:szCs w:val="28"/>
        </w:rPr>
        <w:t>образцу</w:t>
      </w:r>
      <w:r w:rsidR="006467D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D4EC8" w:rsidRPr="001D3B3A" w:rsidRDefault="00E25910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style="position:absolute;margin-left:184.95pt;margin-top:24.15pt;width:26.15pt;height:30.15pt;z-index:251716608" stroked="f">
            <v:textbox>
              <w:txbxContent>
                <w:p w:rsidR="00BB26DF" w:rsidRPr="00BB26DF" w:rsidRDefault="00BB26D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BB26D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6" type="#_x0000_t5" style="position:absolute;margin-left:151.85pt;margin-top:24.15pt;width:28.8pt;height:23.05pt;z-index:251700224" wrapcoords="9095 -697 -1705 21600 23305 21600 11937 -697 9095 -697" o:regroupid="3" strokeweight="1.5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4" style="position:absolute;margin-left:122.35pt;margin-top:28.05pt;width:20.2pt;height:21.1pt;z-index:251698176" o:regroupid="3" strokeweight="1.5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5" type="#_x0000_t5" style="position:absolute;margin-left:82.2pt;margin-top:26.1pt;width:28.8pt;height:23.05pt;z-index:251699200" wrapcoords="9095 -697 -1705 21600 23305 21600 11937 -697 9095 -697" o:regroupid="3" fillcolor="black [3213]" strokeweight="1.5pt"/>
        </w:pict>
      </w:r>
    </w:p>
    <w:p w:rsidR="009D4EC8" w:rsidRPr="001D3B3A" w:rsidRDefault="00BB26DF" w:rsidP="009D4EC8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Can you </w:t>
      </w:r>
      <w:r w:rsidR="009D4EC8" w:rsidRPr="00F26E91">
        <w:rPr>
          <w:rFonts w:ascii="Times New Roman" w:hAnsi="Times New Roman" w:cs="Times New Roman"/>
          <w:b/>
          <w:sz w:val="28"/>
          <w:szCs w:val="28"/>
          <w:lang w:val="en-US"/>
        </w:rPr>
        <w:t>run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  <w:r w:rsidR="009D4EC8" w:rsidRPr="001D3B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- </w:t>
      </w:r>
    </w:p>
    <w:p w:rsidR="009D4EC8" w:rsidRPr="001D3B3A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F26E91" w:rsidRDefault="00BB26DF" w:rsidP="009D4EC8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Can the frog</w:t>
      </w:r>
      <w:r w:rsidR="009D4EC8" w:rsidRPr="00F26E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D4EC8">
        <w:rPr>
          <w:rFonts w:ascii="Times New Roman" w:hAnsi="Times New Roman" w:cs="Times New Roman"/>
          <w:b/>
          <w:sz w:val="28"/>
          <w:szCs w:val="28"/>
          <w:lang w:val="en-US"/>
        </w:rPr>
        <w:t>swim</w:t>
      </w:r>
      <w:r w:rsidRPr="00BB26DF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  <w:r w:rsidR="009D4EC8"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9D4EC8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9D4EC8" w:rsidRDefault="00BB26DF" w:rsidP="009D4EC8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Can Bob</w:t>
      </w:r>
      <w:r w:rsidR="009D4EC8" w:rsidRPr="00F26E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draw?</w:t>
      </w:r>
      <w:r w:rsidR="009D4EC8">
        <w:rPr>
          <w:rFonts w:ascii="Times New Roman" w:hAnsi="Times New Roman" w:cs="Times New Roman"/>
          <w:b/>
          <w:i/>
          <w:sz w:val="28"/>
          <w:szCs w:val="28"/>
          <w:lang w:val="en-US"/>
        </w:rPr>
        <w:t>- _____________________________________</w:t>
      </w:r>
    </w:p>
    <w:p w:rsidR="009D4EC8" w:rsidRPr="009D4EC8" w:rsidRDefault="00E25910" w:rsidP="009D4EC8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259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3" type="#_x0000_t202" style="position:absolute;margin-left:245.7pt;margin-top:26.75pt;width:26.15pt;height:30.15pt;z-index:251717632" stroked="f">
            <v:textbox>
              <w:txbxContent>
                <w:p w:rsidR="006D06A7" w:rsidRPr="00BB26DF" w:rsidRDefault="006D06A7" w:rsidP="006D06A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BB26D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?</w:t>
                  </w:r>
                </w:p>
              </w:txbxContent>
            </v:textbox>
          </v:shape>
        </w:pict>
      </w:r>
      <w:r w:rsidRPr="00E259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group id="_x0000_s1048" style="position:absolute;margin-left:122.35pt;margin-top:26.75pt;width:28.8pt;height:23.05pt;z-index:251696128" coordorigin="2001,3592" coordsize="576,461" o:regroupid="2">
            <v:shape id="_x0000_s1049" type="#_x0000_t5" style="position:absolute;left:2001;top:3592;width:576;height:461" wrapcoords="9095 -697 -1705 21600 23305 21600 11937 -697 9095 -697" strokeweight="1.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0" type="#_x0000_t32" style="position:absolute;left:2001;top:3936;width:576;height:1" o:connectortype="straight">
              <v:stroke startarrow="block" endarrow="block"/>
            </v:shape>
          </v:group>
        </w:pict>
      </w:r>
      <w:r w:rsidRPr="00E259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7" style="position:absolute;margin-left:168.55pt;margin-top:26.75pt;width:20.2pt;height:21.1pt;z-index:251695104" o:regroupid="2" strokeweight="1.5pt"/>
        </w:pict>
      </w:r>
      <w:r w:rsidRPr="00E259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1" style="position:absolute;margin-left:215.9pt;margin-top:26.75pt;width:20.2pt;height:21.1pt;z-index:251697152" o:regroupid="2" fillcolor="black [3213]" strokeweight="1.5pt"/>
        </w:pict>
      </w:r>
    </w:p>
    <w:p w:rsidR="009D4EC8" w:rsidRPr="00F26F62" w:rsidRDefault="006D06A7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Is Tim fin</w:t>
      </w:r>
      <w:r w:rsidR="00D233AA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  <w:r w:rsidR="009D4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</w:p>
    <w:p w:rsidR="009D4EC8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F26F62" w:rsidRDefault="006D06A7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Is she funny?</w:t>
      </w:r>
      <w:r w:rsidR="009D4EC8"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9D4EC8" w:rsidRPr="00F26F62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F26F62" w:rsidRDefault="006D06A7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Is </w:t>
      </w:r>
      <w:r w:rsidR="00D233AA">
        <w:rPr>
          <w:rFonts w:ascii="Times New Roman" w:hAnsi="Times New Roman" w:cs="Times New Roman"/>
          <w:b/>
          <w:sz w:val="28"/>
          <w:szCs w:val="28"/>
          <w:lang w:val="en-US"/>
        </w:rPr>
        <w:t>Bill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strong?</w:t>
      </w:r>
      <w:r w:rsidR="009D4EC8" w:rsidRPr="00F26F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9D4EC8"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9D4EC8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F26F62" w:rsidRDefault="006D06A7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Are you a boy?</w:t>
      </w:r>
      <w:r w:rsidR="009D4EC8"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9D4EC8" w:rsidRDefault="00E25910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4" type="#_x0000_t202" style="position:absolute;margin-left:271.85pt;margin-top:16.75pt;width:26.15pt;height:30.15pt;z-index:251720704" stroked="f">
            <v:textbox>
              <w:txbxContent>
                <w:p w:rsidR="006D06A7" w:rsidRPr="00BB26DF" w:rsidRDefault="006D06A7" w:rsidP="006D06A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BB26D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5" style="position:absolute;margin-left:180.65pt;margin-top:16.75pt;width:20.2pt;height:21.1pt;z-index:251704320" o:regroupid="4" strokeweight="1.5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102" type="#_x0000_t6" style="position:absolute;margin-left:217.95pt;margin-top:16.75pt;width:12.8pt;height:23.35pt;z-index:251719680" o:regroupid="7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1" type="#_x0000_t6" style="position:absolute;margin-left:151.85pt;margin-top:16.75pt;width:12.8pt;height:23.35pt;flip:x;z-index:251718656" o:regroupid="7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6" style="position:absolute;margin-left:241.95pt;margin-top:19pt;width:20.2pt;height:21.1pt;z-index:251705344" o:regroupid="4" fillcolor="black [3213]" strokeweight="1.5pt"/>
        </w:pict>
      </w:r>
    </w:p>
    <w:p w:rsidR="009D4EC8" w:rsidRPr="00F26E91" w:rsidRDefault="006D06A7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9D4EC8">
        <w:rPr>
          <w:rFonts w:ascii="Times New Roman" w:hAnsi="Times New Roman" w:cs="Times New Roman"/>
          <w:b/>
          <w:sz w:val="28"/>
          <w:szCs w:val="28"/>
          <w:lang w:val="en-US"/>
        </w:rPr>
        <w:t>ave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you got a cat?</w:t>
      </w:r>
    </w:p>
    <w:p w:rsidR="009D4EC8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F26F62" w:rsidRDefault="006D06A7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9D4EC8" w:rsidRPr="00F26F62">
        <w:rPr>
          <w:rFonts w:ascii="Times New Roman" w:hAnsi="Times New Roman" w:cs="Times New Roman"/>
          <w:b/>
          <w:sz w:val="28"/>
          <w:szCs w:val="28"/>
          <w:lang w:val="en-US"/>
        </w:rPr>
        <w:t>ave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we got a ball?</w:t>
      </w:r>
      <w:r w:rsidR="009D4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r w:rsidR="009D4EC8"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9D4EC8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F26F62" w:rsidRDefault="006D06A7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Have they got a pen?</w:t>
      </w:r>
      <w:r w:rsidR="009D4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D4EC8"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9D4EC8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Default="006D06A7" w:rsidP="009D4EC8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Have the girls got a box?</w:t>
      </w:r>
      <w:r w:rsidR="009D4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D4EC8"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9D4EC8" w:rsidRDefault="00E25910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591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5" type="#_x0000_t202" style="position:absolute;margin-left:287.75pt;margin-top:25.9pt;width:26.15pt;height:30.15pt;z-index:251721728" stroked="f">
            <v:textbox>
              <w:txbxContent>
                <w:p w:rsidR="006D06A7" w:rsidRPr="00BB26DF" w:rsidRDefault="006D06A7" w:rsidP="006D06A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BB26D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?</w:t>
                  </w:r>
                </w:p>
              </w:txbxContent>
            </v:textbox>
          </v:shape>
        </w:pict>
      </w:r>
      <w:r w:rsidRPr="00E2591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7" style="position:absolute;margin-left:204pt;margin-top:26.55pt;width:20.2pt;height:21.1pt;z-index:251709440" o:regroupid="5" strokeweight="1.5pt"/>
        </w:pict>
      </w:r>
      <w:r w:rsidRPr="00E2591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7" type="#_x0000_t6" style="position:absolute;margin-left:236.1pt;margin-top:17.8pt;width:12.8pt;height:34.85pt;z-index:251713536" o:regroupid="6"/>
        </w:pict>
      </w:r>
      <w:r w:rsidRPr="00E2591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6" type="#_x0000_t6" style="position:absolute;margin-left:167.45pt;margin-top:15.15pt;width:20.85pt;height:37.5pt;flip:x;z-index:251712512" o:regroupid="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09" type="#_x0000_t202" style="position:absolute;margin-left:171.85pt;margin-top:25.9pt;width:13.1pt;height:21.75pt;z-index:251715584" stroked="f">
            <v:textbox style="mso-next-textbox:#_x0000_s1109">
              <w:txbxContent>
                <w:p w:rsidR="00C27117" w:rsidRPr="00C27117" w:rsidRDefault="00C27117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C27117">
                    <w:rPr>
                      <w:rFonts w:ascii="Times New Roman" w:hAnsi="Times New Roman" w:cs="Times New Roman"/>
                      <w:b/>
                      <w:lang w:val="en-US"/>
                    </w:rPr>
                    <w:t>s</w:t>
                  </w:r>
                </w:p>
              </w:txbxContent>
            </v:textbox>
          </v:shape>
        </w:pict>
      </w:r>
      <w:r w:rsidRPr="00E2591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8" style="position:absolute;margin-left:262.15pt;margin-top:25.9pt;width:20.2pt;height:21.1pt;z-index:251710464" o:regroupid="5" fillcolor="black [3213]" strokeweight="1.5pt"/>
        </w:pict>
      </w:r>
    </w:p>
    <w:p w:rsidR="009D4EC8" w:rsidRDefault="006D06A7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Has Tim</w:t>
      </w:r>
      <w:r w:rsidR="004C71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got a frog?</w:t>
      </w:r>
    </w:p>
    <w:p w:rsidR="006D06A7" w:rsidRDefault="006D06A7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C6543B" w:rsidRDefault="006D06A7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9D4EC8">
        <w:rPr>
          <w:rFonts w:ascii="Times New Roman" w:hAnsi="Times New Roman" w:cs="Times New Roman"/>
          <w:b/>
          <w:sz w:val="28"/>
          <w:szCs w:val="28"/>
          <w:lang w:val="en-US"/>
        </w:rPr>
        <w:t>as</w:t>
      </w:r>
      <w:r w:rsidR="004C71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she</w:t>
      </w:r>
      <w:r w:rsidR="009D4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got a bag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  <w:r w:rsidR="009D4EC8" w:rsidRPr="003124C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9D4EC8"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9D4EC8" w:rsidRDefault="009D4EC8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C6543B" w:rsidRDefault="006D06A7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9D4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as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pig </w:t>
      </w:r>
      <w:r w:rsidR="004C71ED">
        <w:rPr>
          <w:rFonts w:ascii="Times New Roman" w:hAnsi="Times New Roman" w:cs="Times New Roman"/>
          <w:b/>
          <w:sz w:val="28"/>
          <w:szCs w:val="28"/>
          <w:lang w:val="en-US"/>
        </w:rPr>
        <w:t>not got a 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tick?</w:t>
      </w:r>
      <w:r w:rsidR="009D4EC8" w:rsidRPr="003124C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9D4EC8"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6D06A7" w:rsidRDefault="006D06A7" w:rsidP="009D4EC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4EC8" w:rsidRPr="00D6085A" w:rsidRDefault="006D06A7" w:rsidP="009D4EC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9D4EC8">
        <w:rPr>
          <w:rFonts w:ascii="Times New Roman" w:hAnsi="Times New Roman" w:cs="Times New Roman"/>
          <w:b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mouse</w:t>
      </w:r>
      <w:r w:rsidR="009D4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not got a h</w:t>
      </w:r>
      <w:r w:rsidR="004C71ED">
        <w:rPr>
          <w:rFonts w:ascii="Times New Roman" w:hAnsi="Times New Roman" w:cs="Times New Roman"/>
          <w:b/>
          <w:sz w:val="28"/>
          <w:szCs w:val="28"/>
          <w:lang w:val="en-US"/>
        </w:rPr>
        <w:t>ouse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  <w:r w:rsidR="009D4EC8" w:rsidRPr="003124C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9D4EC8" w:rsidRPr="00D6085A">
        <w:rPr>
          <w:rFonts w:ascii="Times New Roman" w:hAnsi="Times New Roman" w:cs="Times New Roman"/>
          <w:b/>
          <w:i/>
          <w:sz w:val="28"/>
          <w:szCs w:val="28"/>
        </w:rPr>
        <w:t>_____________________________________</w:t>
      </w:r>
    </w:p>
    <w:p w:rsidR="006D06A7" w:rsidRPr="0043607F" w:rsidRDefault="0043607F" w:rsidP="009D4EC8">
      <w:pPr>
        <w:rPr>
          <w:rFonts w:ascii="Times New Roman" w:hAnsi="Times New Roman" w:cs="Times New Roman"/>
          <w:b/>
          <w:sz w:val="28"/>
          <w:szCs w:val="28"/>
        </w:rPr>
      </w:pPr>
      <w:r w:rsidRPr="0043607F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6467D7">
        <w:rPr>
          <w:rFonts w:ascii="Times New Roman" w:hAnsi="Times New Roman" w:cs="Times New Roman"/>
          <w:b/>
          <w:i/>
          <w:sz w:val="28"/>
          <w:szCs w:val="28"/>
        </w:rPr>
        <w:t>Напиши свои предложения к моделям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4537"/>
      </w:tblGrid>
      <w:tr w:rsidR="0043607F" w:rsidRPr="006D06A7" w:rsidTr="0043607F">
        <w:tc>
          <w:tcPr>
            <w:tcW w:w="534" w:type="dxa"/>
          </w:tcPr>
          <w:p w:rsidR="0043607F" w:rsidRDefault="0043607F" w:rsidP="00DE32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43607F" w:rsidRDefault="00E25910" w:rsidP="00DE3255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group id="_x0000_s1140" style="position:absolute;margin-left:24.45pt;margin-top:6.5pt;width:86.45pt;height:23.05pt;z-index:251728896;mso-position-horizontal-relative:text;mso-position-vertical-relative:text" coordorigin="3714,8179" coordsize="1729,461">
                  <v:rect id="_x0000_s1141" style="position:absolute;left:3714;top:8218;width:404;height:422" strokeweight="1.5pt"/>
                  <v:group id="_x0000_s1142" style="position:absolute;left:4334;top:8179;width:576;height:461" coordorigin="2001,3592" coordsize="576,461">
                    <v:shape id="_x0000_s1143" type="#_x0000_t5" style="position:absolute;left:2001;top:3592;width:576;height:461" wrapcoords="9095 -697 -1705 21600 23305 21600 11937 -697 9095 -697" strokeweight="1.5pt"/>
                    <v:shape id="_x0000_s1144" type="#_x0000_t32" style="position:absolute;left:2001;top:3936;width:576;height:1" o:connectortype="straight">
                      <v:stroke startarrow="block" endarrow="block"/>
                    </v:shape>
                  </v:group>
                  <v:rect id="_x0000_s1145" style="position:absolute;left:5039;top:8218;width:404;height:422" fillcolor="black [3213]" strokeweight="1.5pt"/>
                </v:group>
              </w:pict>
            </w:r>
          </w:p>
        </w:tc>
        <w:tc>
          <w:tcPr>
            <w:tcW w:w="4537" w:type="dxa"/>
          </w:tcPr>
          <w:p w:rsidR="0043607F" w:rsidRPr="00EB310F" w:rsidRDefault="0043607F" w:rsidP="00DE3255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43607F" w:rsidTr="0043607F">
        <w:tc>
          <w:tcPr>
            <w:tcW w:w="534" w:type="dxa"/>
          </w:tcPr>
          <w:p w:rsidR="0043607F" w:rsidRDefault="0043607F" w:rsidP="00DE32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43607F" w:rsidRDefault="00E25910" w:rsidP="00DE3255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group id="_x0000_s1146" style="position:absolute;margin-left:24.7pt;margin-top:9.75pt;width:100.4pt;height:23.05pt;z-index:251729920;mso-position-horizontal-relative:text;mso-position-vertical-relative:text" coordorigin="3311,8775" coordsize="2008,461">
                  <v:rect id="_x0000_s1147" style="position:absolute;left:3311;top:8814;width:404;height:422" strokeweight="1.5pt"/>
                  <v:shape id="_x0000_s1148" type="#_x0000_t5" style="position:absolute;left:3921;top:8775;width:576;height:461" wrapcoords="9095 -697 -1705 21600 23305 21600 11937 -697 9095 -697" fillcolor="black [3213]" strokeweight="1.5pt"/>
                  <v:shape id="_x0000_s1149" type="#_x0000_t5" style="position:absolute;left:4743;top:8775;width:576;height:461" wrapcoords="9095 -697 -1705 21600 23305 21600 11937 -697 9095 -697" strokeweight="1.5pt"/>
                </v:group>
              </w:pict>
            </w:r>
          </w:p>
        </w:tc>
        <w:tc>
          <w:tcPr>
            <w:tcW w:w="4537" w:type="dxa"/>
          </w:tcPr>
          <w:p w:rsidR="0043607F" w:rsidRDefault="0043607F" w:rsidP="00DE3255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3607F" w:rsidTr="0043607F">
        <w:tc>
          <w:tcPr>
            <w:tcW w:w="534" w:type="dxa"/>
          </w:tcPr>
          <w:p w:rsidR="0043607F" w:rsidRDefault="0043607F" w:rsidP="00DE32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43607F" w:rsidRDefault="00E25910" w:rsidP="00DE3255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shape id="_x0000_s1181" type="#_x0000_t5" style="position:absolute;margin-left:139.15pt;margin-top:6.95pt;width:28.8pt;height:23.05pt;z-index:251739136;mso-position-horizontal-relative:text;mso-position-vertical-relative:text" wrapcoords="9095 -697 -1705 21600 23305 21600 11937 -697 9095 -697" o:regroupid="8" strokeweight="1.5p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shape id="_x0000_s1182" type="#_x0000_t202" style="position:absolute;margin-left:95.5pt;margin-top:8.9pt;width:43.65pt;height:21.1pt;z-index:251740160;mso-position-horizontal-relative:text;mso-position-vertical-relative:text" stroked="f">
                  <v:textbox>
                    <w:txbxContent>
                      <w:p w:rsidR="0043607F" w:rsidRPr="009F0F35" w:rsidRDefault="0043607F" w:rsidP="0043607F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9F0F3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not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shape id="_x0000_s1180" type="#_x0000_t5" style="position:absolute;margin-left:61.2pt;margin-top:5pt;width:28.8pt;height:23.05pt;z-index:251738112;mso-position-horizontal-relative:text;mso-position-vertical-relative:text" wrapcoords="9095 -697 -1705 21600 23305 21600 11937 -697 9095 -697" o:regroupid="8" fillcolor="black [3213]" strokeweight="1.5p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rect id="_x0000_s1179" style="position:absolute;margin-left:30.7pt;margin-top:6.95pt;width:20.2pt;height:21.1pt;z-index:251737088;mso-position-horizontal-relative:text;mso-position-vertical-relative:text" o:regroupid="8" strokeweight="1.5pt"/>
              </w:pict>
            </w:r>
          </w:p>
        </w:tc>
        <w:tc>
          <w:tcPr>
            <w:tcW w:w="4537" w:type="dxa"/>
          </w:tcPr>
          <w:p w:rsidR="0043607F" w:rsidRDefault="0043607F" w:rsidP="00DE3255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3607F" w:rsidRPr="006D06A7" w:rsidTr="0043607F">
        <w:tc>
          <w:tcPr>
            <w:tcW w:w="534" w:type="dxa"/>
          </w:tcPr>
          <w:p w:rsidR="0043607F" w:rsidRDefault="0043607F" w:rsidP="00DE32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43607F" w:rsidRDefault="00E25910" w:rsidP="00DE3255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group id="_x0000_s1164" style="position:absolute;margin-left:24.7pt;margin-top:6.2pt;width:91pt;height:26.85pt;z-index:251734016;mso-position-horizontal-relative:text;mso-position-vertical-relative:text" coordorigin="4334,2178" coordsize="1820,537">
                  <v:group id="_x0000_s1165" style="position:absolute;left:4910;top:2178;width:687;height:537" coordorigin="2001,5357" coordsize="687,537">
                    <v:shape id="_x0000_s1166" type="#_x0000_t5" style="position:absolute;left:2001;top:5357;width:687;height:537"/>
                    <v:shape id="_x0000_s1167" type="#_x0000_t32" style="position:absolute;left:2339;top:5357;width:1;height:537" o:connectortype="straight"/>
                  </v:group>
                  <v:rect id="_x0000_s1168" style="position:absolute;left:4334;top:2248;width:404;height:422" strokeweight="1.5pt"/>
                  <v:rect id="_x0000_s1169" style="position:absolute;left:5750;top:2293;width:404;height:422" fillcolor="black [3213]" strokeweight="1.5pt"/>
                </v:group>
              </w:pict>
            </w:r>
          </w:p>
        </w:tc>
        <w:tc>
          <w:tcPr>
            <w:tcW w:w="4537" w:type="dxa"/>
          </w:tcPr>
          <w:p w:rsidR="0043607F" w:rsidRPr="00EB310F" w:rsidRDefault="0043607F" w:rsidP="00DE3255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43607F" w:rsidTr="0043607F">
        <w:tc>
          <w:tcPr>
            <w:tcW w:w="534" w:type="dxa"/>
          </w:tcPr>
          <w:p w:rsidR="0043607F" w:rsidRDefault="0043607F" w:rsidP="00DE32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43607F" w:rsidRDefault="00E25910" w:rsidP="00DE3255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group id="_x0000_s1170" style="position:absolute;margin-left:30.7pt;margin-top:10.1pt;width:94.4pt;height:26.85pt;z-index:251735040;mso-position-horizontal-relative:text;mso-position-vertical-relative:text" coordorigin="4506,6713" coordsize="1888,537">
                  <v:rect id="_x0000_s1171" style="position:absolute;left:4506;top:6828;width:404;height:422" strokeweight="1.5pt"/>
                  <v:rect id="_x0000_s1172" style="position:absolute;left:5990;top:6828;width:404;height:422" fillcolor="black [3213]" strokeweight="1.5pt"/>
                  <v:group id="_x0000_s1173" style="position:absolute;left:5063;top:6713;width:687;height:537" coordorigin="6192,5165" coordsize="687,537">
                    <v:group id="_x0000_s1174" style="position:absolute;left:6192;top:5165;width:687;height:537" coordorigin="2001,5357" coordsize="687,537">
                      <v:shape id="_x0000_s1175" type="#_x0000_t5" style="position:absolute;left:2001;top:5357;width:687;height:537"/>
                      <v:shape id="_x0000_s1176" type="#_x0000_t32" style="position:absolute;left:2339;top:5357;width:1;height:537" o:connectortype="straight"/>
                    </v:group>
                    <v:shape id="_x0000_s1177" type="#_x0000_t202" style="position:absolute;left:6201;top:5318;width:422;height:384" filled="f" stroked="f">
                      <v:textbox>
                        <w:txbxContent>
                          <w:p w:rsidR="0043607F" w:rsidRPr="00C6543B" w:rsidRDefault="0043607F" w:rsidP="006D06A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</w:p>
        </w:tc>
        <w:tc>
          <w:tcPr>
            <w:tcW w:w="4537" w:type="dxa"/>
          </w:tcPr>
          <w:p w:rsidR="0043607F" w:rsidRPr="00EB310F" w:rsidRDefault="0043607F" w:rsidP="00DE3255">
            <w:pPr>
              <w:spacing w:before="120" w:after="120" w:line="48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43607F" w:rsidTr="0043607F">
        <w:tc>
          <w:tcPr>
            <w:tcW w:w="534" w:type="dxa"/>
          </w:tcPr>
          <w:p w:rsidR="0043607F" w:rsidRDefault="0043607F" w:rsidP="00DE32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43607F" w:rsidRDefault="00E25910" w:rsidP="00DE3255">
            <w:pPr>
              <w:spacing w:before="120" w:after="120" w:line="480" w:lineRule="auto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shape id="_x0000_s1189" type="#_x0000_t202" style="position:absolute;margin-left:104.9pt;margin-top:3.45pt;width:38.05pt;height:27.6pt;z-index:251745280;mso-position-horizontal-relative:text;mso-position-vertical-relative:text" stroked="f">
                  <v:textbox>
                    <w:txbxContent>
                      <w:p w:rsidR="0043607F" w:rsidRPr="0043607F" w:rsidRDefault="0043607F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43607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?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rect id="_x0000_s1188" style="position:absolute;margin-left:80.1pt;margin-top:8pt;width:20.2pt;height:21.1pt;z-index:251744256;mso-position-horizontal-relative:text;mso-position-vertical-relative:text" o:regroupid="9" fillcolor="black [3213]" strokeweight="1.5p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rect id="_x0000_s1184" style="position:absolute;margin-left:53.5pt;margin-top:8pt;width:20.2pt;height:21.1pt;z-index:251742208;mso-position-horizontal-relative:text;mso-position-vertical-relative:text" o:regroupid="9" strokeweight="1.5p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group id="_x0000_s1185" style="position:absolute;margin-left:15.85pt;margin-top:8pt;width:28.8pt;height:23.05pt;z-index:251743232;mso-position-horizontal-relative:text;mso-position-vertical-relative:text" coordorigin="2001,3592" coordsize="576,461" o:regroupid="9">
                  <v:shape id="_x0000_s1186" type="#_x0000_t5" style="position:absolute;left:2001;top:3592;width:576;height:461" wrapcoords="9095 -697 -1705 21600 23305 21600 11937 -697 9095 -697" strokeweight="1.5pt"/>
                  <v:shape id="_x0000_s1187" type="#_x0000_t32" style="position:absolute;left:2001;top:3936;width:576;height:1" o:connectortype="straight">
                    <v:stroke startarrow="block" endarrow="block"/>
                  </v:shape>
                </v:group>
              </w:pict>
            </w:r>
          </w:p>
        </w:tc>
        <w:tc>
          <w:tcPr>
            <w:tcW w:w="4537" w:type="dxa"/>
          </w:tcPr>
          <w:p w:rsidR="0043607F" w:rsidRPr="00EB310F" w:rsidRDefault="0043607F" w:rsidP="00DE3255">
            <w:pPr>
              <w:spacing w:before="120" w:after="120" w:line="48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1110DE" w:rsidRPr="00C27117" w:rsidRDefault="001110DE">
      <w:pPr>
        <w:rPr>
          <w:lang w:val="en-US"/>
        </w:rPr>
      </w:pPr>
    </w:p>
    <w:sectPr w:rsidR="001110DE" w:rsidRPr="00C27117" w:rsidSect="00F26E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A55" w:rsidRDefault="00A31A55" w:rsidP="009D4EC8">
      <w:pPr>
        <w:spacing w:after="0" w:line="240" w:lineRule="auto"/>
      </w:pPr>
      <w:r>
        <w:separator/>
      </w:r>
    </w:p>
  </w:endnote>
  <w:endnote w:type="continuationSeparator" w:id="0">
    <w:p w:rsidR="00A31A55" w:rsidRDefault="00A31A55" w:rsidP="009D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5A" w:rsidRDefault="00D6085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5A" w:rsidRDefault="00D6085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5A" w:rsidRDefault="00D608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A55" w:rsidRDefault="00A31A55" w:rsidP="009D4EC8">
      <w:pPr>
        <w:spacing w:after="0" w:line="240" w:lineRule="auto"/>
      </w:pPr>
      <w:r>
        <w:separator/>
      </w:r>
    </w:p>
  </w:footnote>
  <w:footnote w:type="continuationSeparator" w:id="0">
    <w:p w:rsidR="00A31A55" w:rsidRDefault="00A31A55" w:rsidP="009D4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5A" w:rsidRDefault="00D6085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F62" w:rsidRPr="00F26F62" w:rsidRDefault="00D6085A">
    <w:pPr>
      <w:pStyle w:val="a4"/>
    </w:pPr>
    <w:r>
      <w:rPr>
        <w:rFonts w:ascii="Times New Roman" w:hAnsi="Times New Roman" w:cs="Times New Roman"/>
        <w:b/>
        <w:i/>
        <w:sz w:val="24"/>
        <w:szCs w:val="24"/>
      </w:rPr>
      <w:t>Работаем над моделями</w:t>
    </w:r>
    <w:r w:rsidR="001D3B3A">
      <w:rPr>
        <w:rFonts w:ascii="Times New Roman" w:hAnsi="Times New Roman" w:cs="Times New Roman"/>
        <w:b/>
        <w:i/>
        <w:sz w:val="24"/>
        <w:szCs w:val="24"/>
      </w:rPr>
      <w:t xml:space="preserve"> (часть 3</w:t>
    </w:r>
    <w:r w:rsidR="001E38F9">
      <w:rPr>
        <w:rFonts w:ascii="Times New Roman" w:hAnsi="Times New Roman" w:cs="Times New Roman"/>
        <w:b/>
        <w:i/>
        <w:sz w:val="24"/>
        <w:szCs w:val="24"/>
      </w:rPr>
      <w:t>)</w:t>
    </w:r>
    <w:r w:rsidR="001E38F9">
      <w:tab/>
    </w:r>
    <w:r w:rsidR="001E38F9">
      <w:tab/>
    </w:r>
    <w:r w:rsidR="001E38F9" w:rsidRPr="000869C3">
      <w:rPr>
        <w:rFonts w:ascii="Times New Roman" w:hAnsi="Times New Roman" w:cs="Times New Roman"/>
        <w:i/>
        <w:sz w:val="24"/>
        <w:szCs w:val="24"/>
      </w:rPr>
      <w:t xml:space="preserve">Автор: </w:t>
    </w:r>
    <w:proofErr w:type="spellStart"/>
    <w:r w:rsidR="001E38F9" w:rsidRPr="000869C3">
      <w:rPr>
        <w:rFonts w:ascii="Times New Roman" w:hAnsi="Times New Roman" w:cs="Times New Roman"/>
        <w:i/>
        <w:sz w:val="24"/>
        <w:szCs w:val="24"/>
      </w:rPr>
      <w:t>Дулуб</w:t>
    </w:r>
    <w:proofErr w:type="spellEnd"/>
    <w:r w:rsidR="001E38F9" w:rsidRPr="000869C3">
      <w:rPr>
        <w:rFonts w:ascii="Times New Roman" w:hAnsi="Times New Roman" w:cs="Times New Roman"/>
        <w:i/>
        <w:sz w:val="24"/>
        <w:szCs w:val="24"/>
      </w:rPr>
      <w:t xml:space="preserve"> Светлана Николаевна</w:t>
    </w:r>
  </w:p>
  <w:p w:rsidR="00F26F62" w:rsidRDefault="00A31A5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5A" w:rsidRDefault="00D6085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EC8"/>
    <w:rsid w:val="001110DE"/>
    <w:rsid w:val="00166929"/>
    <w:rsid w:val="001D3B3A"/>
    <w:rsid w:val="001E38F9"/>
    <w:rsid w:val="0043607F"/>
    <w:rsid w:val="004B683B"/>
    <w:rsid w:val="004C5713"/>
    <w:rsid w:val="004C71ED"/>
    <w:rsid w:val="00590937"/>
    <w:rsid w:val="005A0FC3"/>
    <w:rsid w:val="00602BF0"/>
    <w:rsid w:val="00635CE8"/>
    <w:rsid w:val="006467D7"/>
    <w:rsid w:val="006D06A7"/>
    <w:rsid w:val="007D66ED"/>
    <w:rsid w:val="008870D3"/>
    <w:rsid w:val="00927728"/>
    <w:rsid w:val="009D4EC8"/>
    <w:rsid w:val="009F0F35"/>
    <w:rsid w:val="00A17143"/>
    <w:rsid w:val="00A31A55"/>
    <w:rsid w:val="00A532C2"/>
    <w:rsid w:val="00A65601"/>
    <w:rsid w:val="00B13FA2"/>
    <w:rsid w:val="00BB26DF"/>
    <w:rsid w:val="00C27117"/>
    <w:rsid w:val="00D233AA"/>
    <w:rsid w:val="00D6085A"/>
    <w:rsid w:val="00E25910"/>
    <w:rsid w:val="00E808C7"/>
    <w:rsid w:val="00EB310F"/>
    <w:rsid w:val="00EE25A3"/>
    <w:rsid w:val="00FE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  <o:rules v:ext="edit">
        <o:r id="V:Rule6" type="connector" idref="#_x0000_s1144"/>
        <o:r id="V:Rule7" type="connector" idref="#_x0000_s1050"/>
        <o:r id="V:Rule8" type="connector" idref="#_x0000_s1176"/>
        <o:r id="V:Rule9" type="connector" idref="#_x0000_s1167"/>
        <o:r id="V:Rule10" type="connector" idref="#_x0000_s1187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4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4EC8"/>
  </w:style>
  <w:style w:type="paragraph" w:styleId="a6">
    <w:name w:val="footer"/>
    <w:basedOn w:val="a"/>
    <w:link w:val="a7"/>
    <w:uiPriority w:val="99"/>
    <w:semiHidden/>
    <w:unhideWhenUsed/>
    <w:rsid w:val="009D4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4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2013-01-19T17:44:00Z</dcterms:created>
  <dcterms:modified xsi:type="dcterms:W3CDTF">2013-01-26T16:36:00Z</dcterms:modified>
</cp:coreProperties>
</file>