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EC" w:rsidRPr="00A42022" w:rsidRDefault="00314870" w:rsidP="00314870">
      <w:r>
        <w:t xml:space="preserve">1. </w:t>
      </w:r>
      <w:r w:rsidR="00A42022" w:rsidRPr="00A42022">
        <w:rPr>
          <w:rFonts w:ascii="Times New Roman" w:hAnsi="Times New Roman" w:cs="Times New Roman"/>
          <w:b/>
          <w:i/>
          <w:sz w:val="28"/>
          <w:szCs w:val="28"/>
        </w:rPr>
        <w:t>Выучи обозначения значков</w:t>
      </w:r>
    </w:p>
    <w:p w:rsidR="00314870" w:rsidRPr="00E257FB" w:rsidRDefault="00D21266" w:rsidP="00314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3.25pt;margin-top:2.8pt;width:20.2pt;height:21.1pt;z-index:251658240" strokeweight="1.5pt">
            <w10:wrap type="square"/>
          </v:rect>
        </w:pict>
      </w:r>
      <w:r w:rsidR="00314870" w:rsidRPr="00E257FB">
        <w:rPr>
          <w:rFonts w:ascii="Times New Roman" w:hAnsi="Times New Roman" w:cs="Times New Roman"/>
          <w:sz w:val="28"/>
          <w:szCs w:val="28"/>
        </w:rPr>
        <w:t xml:space="preserve">-  действующее лицо ( </w:t>
      </w:r>
      <w:r w:rsidR="00314870" w:rsidRPr="00E257FB">
        <w:rPr>
          <w:rFonts w:ascii="Times New Roman" w:hAnsi="Times New Roman" w:cs="Times New Roman"/>
          <w:sz w:val="28"/>
          <w:szCs w:val="28"/>
          <w:lang w:val="en-US"/>
        </w:rPr>
        <w:t>Tim</w:t>
      </w:r>
      <w:r w:rsidR="00314870" w:rsidRPr="00E257FB">
        <w:rPr>
          <w:rFonts w:ascii="Times New Roman" w:hAnsi="Times New Roman" w:cs="Times New Roman"/>
          <w:sz w:val="28"/>
          <w:szCs w:val="28"/>
        </w:rPr>
        <w:t xml:space="preserve">, </w:t>
      </w:r>
      <w:r w:rsidR="00314870" w:rsidRPr="00E257FB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314870" w:rsidRPr="00E257FB">
        <w:rPr>
          <w:rFonts w:ascii="Times New Roman" w:hAnsi="Times New Roman" w:cs="Times New Roman"/>
          <w:sz w:val="28"/>
          <w:szCs w:val="28"/>
        </w:rPr>
        <w:t xml:space="preserve">, </w:t>
      </w:r>
      <w:r w:rsidR="00314870" w:rsidRPr="00E257FB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="00314870" w:rsidRPr="00E257FB">
        <w:rPr>
          <w:rFonts w:ascii="Times New Roman" w:hAnsi="Times New Roman" w:cs="Times New Roman"/>
          <w:sz w:val="28"/>
          <w:szCs w:val="28"/>
        </w:rPr>
        <w:t xml:space="preserve">,  </w:t>
      </w:r>
      <w:r w:rsidR="00314870" w:rsidRPr="00E257F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14870" w:rsidRPr="00E257FB">
        <w:rPr>
          <w:rFonts w:ascii="Times New Roman" w:hAnsi="Times New Roman" w:cs="Times New Roman"/>
          <w:sz w:val="28"/>
          <w:szCs w:val="28"/>
        </w:rPr>
        <w:t xml:space="preserve"> </w:t>
      </w:r>
      <w:r w:rsidR="00314870" w:rsidRPr="00E257FB">
        <w:rPr>
          <w:rFonts w:ascii="Times New Roman" w:hAnsi="Times New Roman" w:cs="Times New Roman"/>
          <w:sz w:val="28"/>
          <w:szCs w:val="28"/>
          <w:lang w:val="en-US"/>
        </w:rPr>
        <w:t>girl</w:t>
      </w:r>
      <w:r w:rsidR="00314870" w:rsidRPr="00E257FB">
        <w:rPr>
          <w:rFonts w:ascii="Times New Roman" w:hAnsi="Times New Roman" w:cs="Times New Roman"/>
          <w:sz w:val="28"/>
          <w:szCs w:val="28"/>
        </w:rPr>
        <w:t xml:space="preserve">  и т. д.)</w:t>
      </w:r>
    </w:p>
    <w:p w:rsidR="00314870" w:rsidRPr="00E257FB" w:rsidRDefault="00D21266" w:rsidP="00314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3.25pt;margin-top:5.65pt;width:28.8pt;height:23.05pt;z-index:-251657216" wrapcoords="9095 -697 -1705 21600 23305 21600 11937 -697 9095 -697" strokeweight="1.5pt">
            <w10:wrap type="tight"/>
          </v:shape>
        </w:pict>
      </w:r>
      <w:r w:rsidR="00314870" w:rsidRPr="00E257FB">
        <w:rPr>
          <w:rFonts w:ascii="Times New Roman" w:hAnsi="Times New Roman" w:cs="Times New Roman"/>
          <w:sz w:val="28"/>
          <w:szCs w:val="28"/>
        </w:rPr>
        <w:t xml:space="preserve">- глагол, обозначающий, действие, состояние, чувство ( </w:t>
      </w:r>
      <w:r w:rsidR="00314870" w:rsidRPr="00E257FB"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="00314870" w:rsidRPr="00E257FB">
        <w:rPr>
          <w:rFonts w:ascii="Times New Roman" w:hAnsi="Times New Roman" w:cs="Times New Roman"/>
          <w:sz w:val="28"/>
          <w:szCs w:val="28"/>
        </w:rPr>
        <w:t xml:space="preserve">, </w:t>
      </w:r>
      <w:r w:rsidR="00314870" w:rsidRPr="00E257FB">
        <w:rPr>
          <w:rFonts w:ascii="Times New Roman" w:hAnsi="Times New Roman" w:cs="Times New Roman"/>
          <w:sz w:val="28"/>
          <w:szCs w:val="28"/>
          <w:lang w:val="en-US"/>
        </w:rPr>
        <w:t>jump</w:t>
      </w:r>
      <w:r w:rsidR="00314870" w:rsidRPr="00E257FB">
        <w:rPr>
          <w:rFonts w:ascii="Times New Roman" w:hAnsi="Times New Roman" w:cs="Times New Roman"/>
          <w:sz w:val="28"/>
          <w:szCs w:val="28"/>
        </w:rPr>
        <w:t xml:space="preserve">, </w:t>
      </w:r>
      <w:r w:rsidR="00314870" w:rsidRPr="00E257FB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="00314870" w:rsidRPr="00E257FB">
        <w:rPr>
          <w:rFonts w:ascii="Times New Roman" w:hAnsi="Times New Roman" w:cs="Times New Roman"/>
          <w:sz w:val="28"/>
          <w:szCs w:val="28"/>
        </w:rPr>
        <w:t xml:space="preserve">, </w:t>
      </w:r>
      <w:r w:rsidR="00314870" w:rsidRPr="00E257FB">
        <w:rPr>
          <w:rFonts w:ascii="Times New Roman" w:hAnsi="Times New Roman" w:cs="Times New Roman"/>
          <w:sz w:val="28"/>
          <w:szCs w:val="28"/>
          <w:lang w:val="en-US"/>
        </w:rPr>
        <w:t>sit</w:t>
      </w:r>
      <w:r w:rsidR="00314870" w:rsidRPr="00E257FB">
        <w:rPr>
          <w:rFonts w:ascii="Times New Roman" w:hAnsi="Times New Roman" w:cs="Times New Roman"/>
          <w:sz w:val="28"/>
          <w:szCs w:val="28"/>
        </w:rPr>
        <w:t xml:space="preserve">  и т. д.)</w:t>
      </w:r>
    </w:p>
    <w:p w:rsidR="00314870" w:rsidRPr="00E257FB" w:rsidRDefault="00D21266" w:rsidP="00314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36" style="position:absolute;margin-left:15pt;margin-top:21.9pt;width:28.8pt;height:23.05pt;z-index:251660800" coordorigin="2001,3592" coordsize="576,461">
            <v:shape id="_x0000_s1028" type="#_x0000_t5" style="position:absolute;left:2001;top:3592;width:576;height:461" wrapcoords="9095 -697 -1705 21600 23305 21600 11937 -697 9095 -697" strokeweight="1.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2001;top:3936;width:576;height:1" o:connectortype="straight">
              <v:stroke startarrow="block" endarrow="block"/>
            </v:shape>
          </v:group>
        </w:pict>
      </w:r>
    </w:p>
    <w:p w:rsidR="00314870" w:rsidRPr="00E257FB" w:rsidRDefault="00D21266" w:rsidP="0031487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5" style="position:absolute;margin-left:15pt;margin-top:24.25pt;width:28.8pt;height:23.05pt;z-index:-251654144" wrapcoords="9095 -697 -1705 21600 23305 21600 11937 -697 9095 -697" fillcolor="black [3213]" strokeweight="1.5pt">
            <w10:wrap type="tight"/>
          </v:shape>
        </w:pict>
      </w:r>
      <w:r w:rsidR="00E257FB" w:rsidRPr="004B70F2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E257FB" w:rsidRPr="00E257FB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E257FB" w:rsidRPr="00E257FB">
        <w:rPr>
          <w:rFonts w:ascii="Times New Roman" w:hAnsi="Times New Roman" w:cs="Times New Roman"/>
          <w:sz w:val="28"/>
          <w:szCs w:val="28"/>
        </w:rPr>
        <w:t>глагол</w:t>
      </w:r>
      <w:r w:rsidR="00E257FB" w:rsidRPr="00E257F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57FB" w:rsidRPr="00E257FB">
        <w:rPr>
          <w:rFonts w:ascii="Times New Roman" w:hAnsi="Times New Roman" w:cs="Times New Roman"/>
          <w:sz w:val="28"/>
          <w:szCs w:val="28"/>
        </w:rPr>
        <w:t>связка</w:t>
      </w:r>
      <w:r w:rsidR="00E257FB" w:rsidRPr="00E257F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257FB" w:rsidRPr="00A42022">
        <w:rPr>
          <w:rFonts w:ascii="Times New Roman" w:hAnsi="Times New Roman" w:cs="Times New Roman"/>
          <w:b/>
          <w:sz w:val="28"/>
          <w:szCs w:val="28"/>
          <w:lang w:val="en-US"/>
        </w:rPr>
        <w:t>am, is, are</w:t>
      </w:r>
      <w:r w:rsidR="00E257FB" w:rsidRPr="00E257F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257FB" w:rsidRPr="00C6543B" w:rsidRDefault="00D21266" w:rsidP="00314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35" style="position:absolute;margin-left:-38.35pt;margin-top:26.3pt;width:34.35pt;height:26.85pt;z-index:251665408" coordorigin="2001,5357" coordsize="687,537">
            <v:shape id="_x0000_s1033" type="#_x0000_t5" style="position:absolute;left:2001;top:5357;width:687;height:537"/>
            <v:shape id="_x0000_s1034" type="#_x0000_t32" style="position:absolute;left:2339;top:5357;width:1;height:537" o:connectortype="straight"/>
          </v:group>
        </w:pict>
      </w:r>
      <w:r w:rsidR="00E257FB" w:rsidRPr="00E257FB">
        <w:rPr>
          <w:rFonts w:ascii="Times New Roman" w:hAnsi="Times New Roman" w:cs="Times New Roman"/>
          <w:sz w:val="28"/>
          <w:szCs w:val="28"/>
        </w:rPr>
        <w:t>- модальный глагол (</w:t>
      </w:r>
      <w:r w:rsidR="00E257FB" w:rsidRPr="00A42022">
        <w:rPr>
          <w:rFonts w:ascii="Times New Roman" w:hAnsi="Times New Roman" w:cs="Times New Roman"/>
          <w:b/>
          <w:sz w:val="28"/>
          <w:szCs w:val="28"/>
          <w:lang w:val="en-US"/>
        </w:rPr>
        <w:t>can</w:t>
      </w:r>
      <w:r w:rsidR="00E257FB" w:rsidRPr="00E257FB">
        <w:rPr>
          <w:rFonts w:ascii="Times New Roman" w:hAnsi="Times New Roman" w:cs="Times New Roman"/>
          <w:sz w:val="28"/>
          <w:szCs w:val="28"/>
        </w:rPr>
        <w:t>)</w:t>
      </w:r>
    </w:p>
    <w:p w:rsidR="00314870" w:rsidRPr="007F5B99" w:rsidRDefault="00E257FB" w:rsidP="00314870">
      <w:pPr>
        <w:rPr>
          <w:rFonts w:ascii="Times New Roman" w:hAnsi="Times New Roman" w:cs="Times New Roman"/>
          <w:b/>
          <w:sz w:val="28"/>
          <w:szCs w:val="28"/>
        </w:rPr>
      </w:pPr>
      <w:r w:rsidRPr="007F5B99">
        <w:rPr>
          <w:rFonts w:ascii="Times New Roman" w:hAnsi="Times New Roman" w:cs="Times New Roman"/>
          <w:sz w:val="28"/>
          <w:szCs w:val="28"/>
        </w:rPr>
        <w:t xml:space="preserve">                 - </w:t>
      </w:r>
      <w:r>
        <w:rPr>
          <w:rFonts w:ascii="Times New Roman" w:hAnsi="Times New Roman" w:cs="Times New Roman"/>
          <w:sz w:val="28"/>
          <w:szCs w:val="28"/>
        </w:rPr>
        <w:t>глагол</w:t>
      </w:r>
      <w:r w:rsidRPr="007F5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7FB">
        <w:rPr>
          <w:rFonts w:ascii="Times New Roman" w:hAnsi="Times New Roman" w:cs="Times New Roman"/>
          <w:b/>
          <w:sz w:val="28"/>
          <w:szCs w:val="28"/>
          <w:lang w:val="en-US"/>
        </w:rPr>
        <w:t>have</w:t>
      </w:r>
      <w:r w:rsidRPr="007F5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7FB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</w:p>
    <w:p w:rsidR="00E257FB" w:rsidRPr="007F5B99" w:rsidRDefault="00D21266" w:rsidP="00314870">
      <w:pPr>
        <w:rPr>
          <w:rFonts w:ascii="Times New Roman" w:hAnsi="Times New Roman" w:cs="Times New Roman"/>
          <w:b/>
          <w:sz w:val="28"/>
          <w:szCs w:val="28"/>
        </w:rPr>
      </w:pPr>
      <w:r w:rsidRPr="00D2126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95" style="position:absolute;margin-left:9.7pt;margin-top:20.35pt;width:34.35pt;height:26.85pt;z-index:251695104" coordorigin="6192,5165" coordsize="687,537">
            <v:group id="_x0000_s1092" style="position:absolute;left:6192;top:5165;width:687;height:537" coordorigin="2001,5357" coordsize="687,537">
              <v:shape id="_x0000_s1093" type="#_x0000_t5" style="position:absolute;left:2001;top:5357;width:687;height:537"/>
              <v:shape id="_x0000_s1094" type="#_x0000_t32" style="position:absolute;left:2339;top:5357;width:1;height:537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left:6201;top:5318;width:422;height:384" filled="f" stroked="f">
              <v:textbox>
                <w:txbxContent>
                  <w:p w:rsidR="00C6543B" w:rsidRPr="00C6543B" w:rsidRDefault="00C6543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</v:group>
        </w:pict>
      </w:r>
    </w:p>
    <w:p w:rsidR="00E257FB" w:rsidRDefault="00EC131D" w:rsidP="003148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5B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6B56" w:rsidRPr="007F5B9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F5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022" w:rsidRPr="007F5B9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420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="00A42022">
        <w:rPr>
          <w:rFonts w:ascii="Times New Roman" w:hAnsi="Times New Roman" w:cs="Times New Roman"/>
          <w:sz w:val="28"/>
          <w:szCs w:val="28"/>
        </w:rPr>
        <w:t>глагол</w:t>
      </w:r>
      <w:r w:rsidR="00A42022" w:rsidRPr="00F26F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42022">
        <w:rPr>
          <w:rFonts w:ascii="Times New Roman" w:hAnsi="Times New Roman" w:cs="Times New Roman"/>
          <w:b/>
          <w:sz w:val="28"/>
          <w:szCs w:val="28"/>
          <w:lang w:val="en-US"/>
        </w:rPr>
        <w:t>has</w:t>
      </w:r>
      <w:r w:rsidR="00A42022" w:rsidRPr="00F26F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42022" w:rsidRPr="00E257FB">
        <w:rPr>
          <w:rFonts w:ascii="Times New Roman" w:hAnsi="Times New Roman" w:cs="Times New Roman"/>
          <w:b/>
          <w:sz w:val="28"/>
          <w:szCs w:val="28"/>
          <w:lang w:val="en-US"/>
        </w:rPr>
        <w:t>got</w:t>
      </w:r>
    </w:p>
    <w:p w:rsidR="00A42022" w:rsidRPr="00F26F62" w:rsidRDefault="00D21266" w:rsidP="003148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12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6" style="position:absolute;margin-left:15pt;margin-top:6.3pt;width:28.8pt;height:26.85pt;z-index:251669504" strokeweight="1.5pt">
            <w10:wrap type="square"/>
          </v:oval>
        </w:pict>
      </w:r>
      <w:r w:rsidR="00A42022" w:rsidRPr="00F26F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="00A42022" w:rsidRPr="00F26F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022">
        <w:rPr>
          <w:rFonts w:ascii="Times New Roman" w:hAnsi="Times New Roman" w:cs="Times New Roman"/>
          <w:sz w:val="28"/>
          <w:szCs w:val="28"/>
        </w:rPr>
        <w:t>место</w:t>
      </w:r>
      <w:r w:rsidR="00A42022" w:rsidRPr="00F26F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022">
        <w:rPr>
          <w:rFonts w:ascii="Times New Roman" w:hAnsi="Times New Roman" w:cs="Times New Roman"/>
          <w:sz w:val="28"/>
          <w:szCs w:val="28"/>
        </w:rPr>
        <w:t>действия</w:t>
      </w:r>
      <w:r w:rsidR="00A42022" w:rsidRPr="00F26F6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4202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A42022" w:rsidRPr="00F26F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02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42022" w:rsidRPr="00F26F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022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="00A42022" w:rsidRPr="00F26F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022" w:rsidRPr="00E257FB">
        <w:rPr>
          <w:rFonts w:ascii="Times New Roman" w:hAnsi="Times New Roman" w:cs="Times New Roman"/>
          <w:sz w:val="28"/>
          <w:szCs w:val="28"/>
        </w:rPr>
        <w:t>и</w:t>
      </w:r>
      <w:r w:rsidR="00A42022" w:rsidRPr="00F26F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022" w:rsidRPr="00E257FB">
        <w:rPr>
          <w:rFonts w:ascii="Times New Roman" w:hAnsi="Times New Roman" w:cs="Times New Roman"/>
          <w:sz w:val="28"/>
          <w:szCs w:val="28"/>
        </w:rPr>
        <w:t>т</w:t>
      </w:r>
      <w:r w:rsidR="00A42022" w:rsidRPr="00F26F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A42022" w:rsidRPr="00E257F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42022" w:rsidRPr="00F26F62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A42022" w:rsidRPr="00F26F62" w:rsidRDefault="00D21266" w:rsidP="0031487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4" style="position:absolute;margin-left:-38.3pt;margin-top:21.6pt;width:20.2pt;height:21.1pt;z-index:251674624" fillcolor="black [3213]" strokeweight="1.5pt">
            <w10:wrap type="square"/>
          </v:rect>
        </w:pict>
      </w:r>
    </w:p>
    <w:p w:rsidR="00A42022" w:rsidRPr="00F26F62" w:rsidRDefault="00A42022" w:rsidP="00314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04E6">
        <w:rPr>
          <w:rFonts w:ascii="Times New Roman" w:hAnsi="Times New Roman" w:cs="Times New Roman"/>
          <w:sz w:val="28"/>
          <w:szCs w:val="28"/>
        </w:rPr>
        <w:t>качество, объект (</w:t>
      </w:r>
      <w:r w:rsidR="008A04E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A04E6" w:rsidRPr="008A04E6">
        <w:rPr>
          <w:rFonts w:ascii="Times New Roman" w:hAnsi="Times New Roman" w:cs="Times New Roman"/>
          <w:sz w:val="28"/>
          <w:szCs w:val="28"/>
        </w:rPr>
        <w:t xml:space="preserve"> </w:t>
      </w:r>
      <w:r w:rsidR="008A04E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="008A04E6" w:rsidRPr="008A04E6">
        <w:rPr>
          <w:rFonts w:ascii="Times New Roman" w:hAnsi="Times New Roman" w:cs="Times New Roman"/>
          <w:sz w:val="28"/>
          <w:szCs w:val="28"/>
        </w:rPr>
        <w:t xml:space="preserve">, </w:t>
      </w:r>
      <w:r w:rsidR="008A04E6">
        <w:rPr>
          <w:rFonts w:ascii="Times New Roman" w:hAnsi="Times New Roman" w:cs="Times New Roman"/>
          <w:sz w:val="28"/>
          <w:szCs w:val="28"/>
          <w:lang w:val="en-US"/>
        </w:rPr>
        <w:t>six</w:t>
      </w:r>
      <w:r w:rsidR="008A04E6" w:rsidRPr="008A04E6">
        <w:rPr>
          <w:rFonts w:ascii="Times New Roman" w:hAnsi="Times New Roman" w:cs="Times New Roman"/>
          <w:sz w:val="28"/>
          <w:szCs w:val="28"/>
        </w:rPr>
        <w:t xml:space="preserve">, </w:t>
      </w:r>
      <w:r w:rsidR="008A04E6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="008A04E6" w:rsidRPr="008A04E6">
        <w:rPr>
          <w:rFonts w:ascii="Times New Roman" w:hAnsi="Times New Roman" w:cs="Times New Roman"/>
          <w:sz w:val="28"/>
          <w:szCs w:val="28"/>
        </w:rPr>
        <w:t>)</w:t>
      </w:r>
    </w:p>
    <w:p w:rsidR="00A42022" w:rsidRPr="008A04E6" w:rsidRDefault="00A42022" w:rsidP="003148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202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>Заполни таблицу своими примерами</w:t>
      </w:r>
      <w:r w:rsidRPr="00A420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093"/>
        <w:gridCol w:w="2551"/>
        <w:gridCol w:w="1276"/>
        <w:gridCol w:w="1403"/>
        <w:gridCol w:w="2141"/>
      </w:tblGrid>
      <w:tr w:rsidR="008A04E6" w:rsidTr="008A04E6">
        <w:tc>
          <w:tcPr>
            <w:tcW w:w="2093" w:type="dxa"/>
          </w:tcPr>
          <w:p w:rsidR="008A04E6" w:rsidRDefault="00D21266" w:rsidP="008A0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7" type="#_x0000_t5" style="position:absolute;left:0;text-align:left;margin-left:15.25pt;margin-top:6pt;width:28.8pt;height:23.05pt;z-index:-251637760" wrapcoords="9095 -697 -1705 21600 23305 21600 11937 -697 9095 -697" strokeweight="1.5pt">
                  <w10:wrap type="tight"/>
                </v:shape>
              </w:pict>
            </w:r>
          </w:p>
          <w:p w:rsidR="008A04E6" w:rsidRDefault="008A04E6" w:rsidP="008A0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A04E6" w:rsidRDefault="00D21266" w:rsidP="008A0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58" style="position:absolute;left:0;text-align:left;margin-left:18.65pt;margin-top:6pt;width:28.8pt;height:26.85pt;z-index:251679744;mso-position-horizontal-relative:text;mso-position-vertical-relative:text" strokeweight="1.5pt">
                  <w10:wrap type="square"/>
                </v:oval>
              </w:pict>
            </w:r>
          </w:p>
        </w:tc>
        <w:tc>
          <w:tcPr>
            <w:tcW w:w="1276" w:type="dxa"/>
          </w:tcPr>
          <w:p w:rsidR="008A04E6" w:rsidRDefault="00D21266" w:rsidP="008A0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6" style="position:absolute;left:0;text-align:left;margin-left:13.9pt;margin-top:6pt;width:20.2pt;height:21.1pt;z-index:251677696;mso-position-horizontal-relative:text;mso-position-vertical-relative:text" strokeweight="1.5pt">
                  <w10:wrap type="square"/>
                </v:rect>
              </w:pict>
            </w:r>
          </w:p>
        </w:tc>
        <w:tc>
          <w:tcPr>
            <w:tcW w:w="1403" w:type="dxa"/>
          </w:tcPr>
          <w:p w:rsidR="008A04E6" w:rsidRDefault="00D21266" w:rsidP="008A0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_x0000_s1059" style="position:absolute;left:0;text-align:left;margin-left:15.25pt;margin-top:6pt;width:28.8pt;height:23.05pt;z-index:251680768;mso-position-horizontal-relative:text;mso-position-vertical-relative:text" coordorigin="2001,3592" coordsize="576,461">
                  <v:shape id="_x0000_s1060" type="#_x0000_t5" style="position:absolute;left:2001;top:3592;width:576;height:461" wrapcoords="9095 -697 -1705 21600 23305 21600 11937 -697 9095 -697" strokeweight="1.5pt"/>
                  <v:shape id="_x0000_s1061" type="#_x0000_t32" style="position:absolute;left:2001;top:3936;width:576;height:1" o:connectortype="straight">
                    <v:stroke startarrow="block" endarrow="block"/>
                  </v:shape>
                </v:group>
              </w:pict>
            </w:r>
          </w:p>
        </w:tc>
        <w:tc>
          <w:tcPr>
            <w:tcW w:w="2141" w:type="dxa"/>
          </w:tcPr>
          <w:p w:rsidR="008A04E6" w:rsidRDefault="00D21266" w:rsidP="008A0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62" style="position:absolute;left:0;text-align:left;margin-left:36.05pt;margin-top:7.95pt;width:20.2pt;height:21.1pt;z-index:251681792;mso-position-horizontal-relative:text;mso-position-vertical-relative:text" fillcolor="black [3213]" strokeweight="1.5pt">
                  <w10:wrap type="square"/>
                </v:rect>
              </w:pict>
            </w:r>
          </w:p>
        </w:tc>
      </w:tr>
      <w:tr w:rsidR="008A04E6" w:rsidTr="008A04E6">
        <w:tc>
          <w:tcPr>
            <w:tcW w:w="2093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E6" w:rsidTr="008A04E6">
        <w:tc>
          <w:tcPr>
            <w:tcW w:w="2093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4E6" w:rsidTr="008A04E6">
        <w:tc>
          <w:tcPr>
            <w:tcW w:w="2093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8A04E6" w:rsidRDefault="008A04E6" w:rsidP="00314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2022" w:rsidRPr="00F26F62" w:rsidRDefault="00A42022" w:rsidP="00314870">
      <w:pPr>
        <w:rPr>
          <w:rFonts w:ascii="Times New Roman" w:hAnsi="Times New Roman" w:cs="Times New Roman"/>
          <w:sz w:val="28"/>
          <w:szCs w:val="28"/>
        </w:rPr>
      </w:pPr>
    </w:p>
    <w:p w:rsidR="008A04E6" w:rsidRPr="004B70F2" w:rsidRDefault="008A04E6" w:rsidP="00314870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26E91">
        <w:rPr>
          <w:rFonts w:ascii="Times New Roman" w:hAnsi="Times New Roman" w:cs="Times New Roman"/>
          <w:sz w:val="28"/>
          <w:szCs w:val="28"/>
        </w:rPr>
        <w:t xml:space="preserve">3. </w:t>
      </w:r>
      <w:r w:rsidR="004B70F2">
        <w:rPr>
          <w:rFonts w:ascii="Times New Roman" w:hAnsi="Times New Roman" w:cs="Times New Roman"/>
          <w:b/>
          <w:i/>
          <w:sz w:val="28"/>
          <w:szCs w:val="28"/>
        </w:rPr>
        <w:t xml:space="preserve">Нарисуй модели </w:t>
      </w:r>
      <w:r w:rsidR="00F26E91" w:rsidRPr="00F26E91">
        <w:rPr>
          <w:rFonts w:ascii="Times New Roman" w:hAnsi="Times New Roman" w:cs="Times New Roman"/>
          <w:b/>
          <w:i/>
          <w:sz w:val="28"/>
          <w:szCs w:val="28"/>
        </w:rPr>
        <w:t xml:space="preserve"> по образцу</w:t>
      </w:r>
    </w:p>
    <w:p w:rsidR="00F26E91" w:rsidRPr="004B70F2" w:rsidRDefault="00D21266" w:rsidP="003148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1" type="#_x0000_t5" style="position:absolute;margin-left:152.1pt;margin-top:24.15pt;width:28.8pt;height:23.05pt;z-index:-251631616" wrapcoords="9095 -697 -1705 21600 23305 21600 11937 -697 9095 -697" strokeweight="1.5pt">
            <w10:wrap type="tigh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0" type="#_x0000_t5" style="position:absolute;margin-left:111pt;margin-top:24.15pt;width:28.8pt;height:23.05pt;z-index:-251632640" wrapcoords="9095 -697 -1705 21600 23305 21600 11937 -697 9095 -697" fillcolor="black [3213]" strokeweight="1.5pt">
            <w10:wrap type="tigh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9" style="position:absolute;margin-left:80.5pt;margin-top:26.1pt;width:20.2pt;height:21.1pt;z-index:251682816" strokeweight="1.5pt">
            <w10:wrap type="square"/>
          </v:rect>
        </w:pict>
      </w:r>
    </w:p>
    <w:p w:rsidR="00F26E91" w:rsidRPr="004B70F2" w:rsidRDefault="00F26E91" w:rsidP="00F26E9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26E9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B70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6E91">
        <w:rPr>
          <w:rFonts w:ascii="Times New Roman" w:hAnsi="Times New Roman" w:cs="Times New Roman"/>
          <w:b/>
          <w:sz w:val="28"/>
          <w:szCs w:val="28"/>
          <w:lang w:val="en-US"/>
        </w:rPr>
        <w:t>can</w:t>
      </w:r>
      <w:r w:rsidRPr="004B70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26E91">
        <w:rPr>
          <w:rFonts w:ascii="Times New Roman" w:hAnsi="Times New Roman" w:cs="Times New Roman"/>
          <w:b/>
          <w:sz w:val="28"/>
          <w:szCs w:val="28"/>
          <w:lang w:val="en-US"/>
        </w:rPr>
        <w:t>run</w:t>
      </w:r>
      <w:r w:rsidRPr="004B70F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- </w:t>
      </w:r>
    </w:p>
    <w:p w:rsidR="00F26E91" w:rsidRPr="004B70F2" w:rsidRDefault="00F26E91" w:rsidP="00F26E9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6E91" w:rsidRPr="00F26E91" w:rsidRDefault="00F26E91" w:rsidP="00F26E9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26E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can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swim</w:t>
      </w:r>
      <w:r w:rsidRPr="00F26E91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F26E91" w:rsidRDefault="00F26E91" w:rsidP="00F26E9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6E91" w:rsidRPr="007F5B99" w:rsidRDefault="00F26E91" w:rsidP="00F26E9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26E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can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sit</w:t>
      </w:r>
      <w:r w:rsidRPr="00F26E91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- _____________________________________</w:t>
      </w:r>
    </w:p>
    <w:p w:rsidR="00F26F62" w:rsidRPr="007F5B99" w:rsidRDefault="00F26F62" w:rsidP="00F26E9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F26F62" w:rsidRPr="00F26F62" w:rsidRDefault="00D21266" w:rsidP="00F26E9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76" style="position:absolute;margin-left:166.9pt;margin-top:-3.7pt;width:20.2pt;height:21.1pt;z-index:251687936" fillcolor="black [3213]" strokeweight="1.5pt">
            <w10:wrap type="square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group id="_x0000_s1073" style="position:absolute;margin-left:131.65pt;margin-top:-5.65pt;width:28.8pt;height:23.05pt;z-index:251686912" coordorigin="2001,3592" coordsize="576,461">
            <v:shape id="_x0000_s1074" type="#_x0000_t5" style="position:absolute;left:2001;top:3592;width:576;height:461" wrapcoords="9095 -697 -1705 21600 23305 21600 11937 -697 9095 -697" strokeweight="1.5pt"/>
            <v:shape id="_x0000_s1075" type="#_x0000_t32" style="position:absolute;left:2001;top:3936;width:576;height:1" o:connectortype="straight">
              <v:stroke startarrow="block" endarrow="block"/>
            </v:shape>
          </v:group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72" style="position:absolute;margin-left:100.65pt;margin-top:-5.65pt;width:20.2pt;height:21.1pt;z-index:251685888" strokeweight="1.5pt">
            <w10:wrap type="square"/>
          </v:rect>
        </w:pict>
      </w:r>
      <w:r w:rsidR="00F26F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Tom is seven. - </w:t>
      </w:r>
    </w:p>
    <w:p w:rsidR="00F26F62" w:rsidRDefault="00F26F62" w:rsidP="00F26F6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6F62" w:rsidRPr="00F26F62" w:rsidRDefault="00F26F62" w:rsidP="00F26F6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6F62">
        <w:rPr>
          <w:rFonts w:ascii="Times New Roman" w:hAnsi="Times New Roman" w:cs="Times New Roman"/>
          <w:b/>
          <w:sz w:val="28"/>
          <w:szCs w:val="28"/>
          <w:lang w:val="en-US"/>
        </w:rPr>
        <w:t>Tim is funny.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F26E91" w:rsidRPr="00F26F62" w:rsidRDefault="00F26E91" w:rsidP="00F26E9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6F62" w:rsidRPr="00F26F62" w:rsidRDefault="00F26F62" w:rsidP="00F26E9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6F62">
        <w:rPr>
          <w:rFonts w:ascii="Times New Roman" w:hAnsi="Times New Roman" w:cs="Times New Roman"/>
          <w:b/>
          <w:sz w:val="28"/>
          <w:szCs w:val="28"/>
          <w:lang w:val="en-US"/>
        </w:rPr>
        <w:t>Alice is five.</w:t>
      </w:r>
      <w:r w:rsidRPr="00F26F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F26F62" w:rsidRDefault="00F26F62" w:rsidP="00F26E9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6F62" w:rsidRPr="00F26F62" w:rsidRDefault="00F26F62" w:rsidP="00F26E9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6F62">
        <w:rPr>
          <w:rFonts w:ascii="Times New Roman" w:hAnsi="Times New Roman" w:cs="Times New Roman"/>
          <w:b/>
          <w:sz w:val="28"/>
          <w:szCs w:val="28"/>
          <w:lang w:val="en-US"/>
        </w:rPr>
        <w:t>Bob is a boy.</w:t>
      </w:r>
      <w:r w:rsidRPr="00F26F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F26F62" w:rsidRDefault="00D21266" w:rsidP="003148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81" style="position:absolute;margin-left:202.45pt;margin-top:23.5pt;width:20.2pt;height:21.1pt;z-index:251691008" fillcolor="black [3213]" strokeweight="1.5pt">
            <w10:wrap type="square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80" style="position:absolute;margin-left:131.65pt;margin-top:21.25pt;width:20.2pt;height:21.1pt;z-index:251689984" strokeweight="1.5pt">
            <w10:wrap type="square"/>
          </v:rect>
        </w:pict>
      </w:r>
      <w:r w:rsidRPr="00D2126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77" style="position:absolute;margin-left:160.45pt;margin-top:17.75pt;width:34.35pt;height:26.85pt;z-index:251688960" coordorigin="2001,5357" coordsize="687,537">
            <v:shape id="_x0000_s1078" type="#_x0000_t5" style="position:absolute;left:2001;top:5357;width:687;height:537"/>
            <v:shape id="_x0000_s1079" type="#_x0000_t32" style="position:absolute;left:2339;top:5357;width:1;height:537" o:connectortype="straight"/>
          </v:group>
        </w:pict>
      </w:r>
    </w:p>
    <w:p w:rsidR="00A42022" w:rsidRPr="00F26E91" w:rsidRDefault="00F26F62" w:rsidP="003148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We have got a cat.</w:t>
      </w:r>
    </w:p>
    <w:p w:rsidR="00F26F62" w:rsidRDefault="00F26F62" w:rsidP="0031487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257FB" w:rsidRPr="00F26F62" w:rsidRDefault="00F26F62" w:rsidP="003148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6F62">
        <w:rPr>
          <w:rFonts w:ascii="Times New Roman" w:hAnsi="Times New Roman" w:cs="Times New Roman"/>
          <w:b/>
          <w:sz w:val="28"/>
          <w:szCs w:val="28"/>
          <w:lang w:val="en-US"/>
        </w:rPr>
        <w:t>They have got a book.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F26F62" w:rsidRDefault="00F26F62" w:rsidP="0031487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6F62" w:rsidRPr="00F26F62" w:rsidRDefault="00F26F62" w:rsidP="003148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6F62">
        <w:rPr>
          <w:rFonts w:ascii="Times New Roman" w:hAnsi="Times New Roman" w:cs="Times New Roman"/>
          <w:b/>
          <w:sz w:val="28"/>
          <w:szCs w:val="28"/>
          <w:lang w:val="en-US"/>
        </w:rPr>
        <w:t>I have got a pen.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F26F62" w:rsidRDefault="00F26F62" w:rsidP="0031487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6F62" w:rsidRDefault="00C6543B" w:rsidP="00314870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26F62" w:rsidRPr="00F26F62">
        <w:rPr>
          <w:rFonts w:ascii="Times New Roman" w:hAnsi="Times New Roman" w:cs="Times New Roman"/>
          <w:b/>
          <w:sz w:val="28"/>
          <w:szCs w:val="28"/>
          <w:lang w:val="en-US"/>
        </w:rPr>
        <w:t>hey have got a dog.</w:t>
      </w:r>
      <w:r w:rsidR="00F26F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26F62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C6543B" w:rsidRDefault="00D21266" w:rsidP="003148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126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99" style="position:absolute;margin-left:168.1pt;margin-top:16.4pt;width:34.35pt;height:26.85pt;z-index:251696128" coordorigin="6192,5165" coordsize="687,537">
            <v:group id="_x0000_s1100" style="position:absolute;left:6192;top:5165;width:687;height:537" coordorigin="2001,5357" coordsize="687,537">
              <v:shape id="_x0000_s1101" type="#_x0000_t5" style="position:absolute;left:2001;top:5357;width:687;height:537"/>
              <v:shape id="_x0000_s1102" type="#_x0000_t32" style="position:absolute;left:2339;top:5357;width:1;height:537" o:connectortype="straight"/>
            </v:group>
            <v:shape id="_x0000_s1103" type="#_x0000_t202" style="position:absolute;left:6201;top:5318;width:422;height:384" filled="f" stroked="f">
              <v:textbox>
                <w:txbxContent>
                  <w:p w:rsidR="00986B56" w:rsidRPr="00C6543B" w:rsidRDefault="00986B56" w:rsidP="00986B5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90" style="position:absolute;margin-left:214.45pt;margin-top:22.15pt;width:20.2pt;height:21.1pt;z-index:251693056" fillcolor="black [3213]" strokeweight="1.5pt">
            <w10:wrap type="square"/>
          </v:rect>
        </w:pict>
      </w:r>
      <w:r w:rsidR="00C6543B" w:rsidRPr="00C654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="00C654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82" style="position:absolute;margin-left:140.25pt;margin-top:22.15pt;width:20.2pt;height:21.1pt;z-index:251692032;mso-position-horizontal-relative:text;mso-position-vertical-relative:text" strokeweight="1.5pt">
            <w10:wrap type="square"/>
          </v:rect>
        </w:pict>
      </w:r>
    </w:p>
    <w:p w:rsidR="003124CD" w:rsidRDefault="00C6543B" w:rsidP="003148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6543B">
        <w:rPr>
          <w:rFonts w:ascii="Times New Roman" w:hAnsi="Times New Roman" w:cs="Times New Roman"/>
          <w:b/>
          <w:sz w:val="28"/>
          <w:szCs w:val="28"/>
          <w:lang w:val="en-US"/>
        </w:rPr>
        <w:t>Tim has got a frog.</w:t>
      </w:r>
    </w:p>
    <w:p w:rsidR="003124CD" w:rsidRDefault="003124CD" w:rsidP="003124C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24CD" w:rsidRPr="00C6543B" w:rsidRDefault="003124CD" w:rsidP="003124C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Ann has got a bag</w:t>
      </w:r>
      <w:r w:rsidRPr="00C6543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3124C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3124CD" w:rsidRDefault="003124CD" w:rsidP="003124C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24CD" w:rsidRPr="00C6543B" w:rsidRDefault="003124CD" w:rsidP="003124C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He has got a lamp</w:t>
      </w:r>
      <w:r w:rsidRPr="00C6543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3124C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3124CD" w:rsidRDefault="003124CD" w:rsidP="003124C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24CD" w:rsidRPr="00C6543B" w:rsidRDefault="003124CD" w:rsidP="003124C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She has got a friend</w:t>
      </w:r>
      <w:r w:rsidRPr="00C6543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3124C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_____________________________________</w:t>
      </w:r>
    </w:p>
    <w:p w:rsidR="00C6543B" w:rsidRPr="003124CD" w:rsidRDefault="00C6543B" w:rsidP="003124C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6543B" w:rsidRPr="003124CD" w:rsidSect="00F26E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CF4" w:rsidRDefault="00B17CF4" w:rsidP="00F26F62">
      <w:pPr>
        <w:spacing w:after="0" w:line="240" w:lineRule="auto"/>
      </w:pPr>
      <w:r>
        <w:separator/>
      </w:r>
    </w:p>
  </w:endnote>
  <w:endnote w:type="continuationSeparator" w:id="0">
    <w:p w:rsidR="00B17CF4" w:rsidRDefault="00B17CF4" w:rsidP="00F2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99" w:rsidRDefault="007F5B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99" w:rsidRDefault="007F5B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99" w:rsidRDefault="007F5B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CF4" w:rsidRDefault="00B17CF4" w:rsidP="00F26F62">
      <w:pPr>
        <w:spacing w:after="0" w:line="240" w:lineRule="auto"/>
      </w:pPr>
      <w:r>
        <w:separator/>
      </w:r>
    </w:p>
  </w:footnote>
  <w:footnote w:type="continuationSeparator" w:id="0">
    <w:p w:rsidR="00B17CF4" w:rsidRDefault="00B17CF4" w:rsidP="00F2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99" w:rsidRDefault="007F5B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62" w:rsidRPr="00F26F62" w:rsidRDefault="007F5B99">
    <w:pPr>
      <w:pStyle w:val="a4"/>
    </w:pPr>
    <w:r>
      <w:rPr>
        <w:rFonts w:ascii="Times New Roman" w:hAnsi="Times New Roman" w:cs="Times New Roman"/>
        <w:b/>
        <w:i/>
        <w:sz w:val="24"/>
        <w:szCs w:val="24"/>
      </w:rPr>
      <w:t>Работаем над моделями</w:t>
    </w:r>
    <w:r w:rsidR="00C6543B">
      <w:rPr>
        <w:rFonts w:ascii="Times New Roman" w:hAnsi="Times New Roman" w:cs="Times New Roman"/>
        <w:b/>
        <w:i/>
        <w:sz w:val="24"/>
        <w:szCs w:val="24"/>
      </w:rPr>
      <w:t xml:space="preserve"> (часть 1)</w:t>
    </w:r>
    <w:r w:rsidR="00F26F62">
      <w:tab/>
    </w:r>
    <w:r w:rsidR="00F26F62">
      <w:tab/>
    </w:r>
    <w:r w:rsidR="00F26F62" w:rsidRPr="000869C3">
      <w:rPr>
        <w:rFonts w:ascii="Times New Roman" w:hAnsi="Times New Roman" w:cs="Times New Roman"/>
        <w:i/>
        <w:sz w:val="24"/>
        <w:szCs w:val="24"/>
      </w:rPr>
      <w:t xml:space="preserve">Автор: </w:t>
    </w:r>
    <w:proofErr w:type="spellStart"/>
    <w:r w:rsidR="00F26F62" w:rsidRPr="000869C3">
      <w:rPr>
        <w:rFonts w:ascii="Times New Roman" w:hAnsi="Times New Roman" w:cs="Times New Roman"/>
        <w:i/>
        <w:sz w:val="24"/>
        <w:szCs w:val="24"/>
      </w:rPr>
      <w:t>Дулуб</w:t>
    </w:r>
    <w:proofErr w:type="spellEnd"/>
    <w:r w:rsidR="00F26F62" w:rsidRPr="000869C3">
      <w:rPr>
        <w:rFonts w:ascii="Times New Roman" w:hAnsi="Times New Roman" w:cs="Times New Roman"/>
        <w:i/>
        <w:sz w:val="24"/>
        <w:szCs w:val="24"/>
      </w:rPr>
      <w:t xml:space="preserve"> Светлана Николаевна</w:t>
    </w:r>
  </w:p>
  <w:p w:rsidR="00F26F62" w:rsidRDefault="00F26F6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99" w:rsidRDefault="007F5B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6EC"/>
    <w:rsid w:val="000869C3"/>
    <w:rsid w:val="001110DE"/>
    <w:rsid w:val="002D420E"/>
    <w:rsid w:val="003124CD"/>
    <w:rsid w:val="00314870"/>
    <w:rsid w:val="00376C6B"/>
    <w:rsid w:val="003A0E6F"/>
    <w:rsid w:val="003A56EC"/>
    <w:rsid w:val="004B70F2"/>
    <w:rsid w:val="004C59AE"/>
    <w:rsid w:val="00533B16"/>
    <w:rsid w:val="007F5B99"/>
    <w:rsid w:val="008A04E6"/>
    <w:rsid w:val="008C5508"/>
    <w:rsid w:val="00986B56"/>
    <w:rsid w:val="00A42022"/>
    <w:rsid w:val="00B17CF4"/>
    <w:rsid w:val="00C14A7B"/>
    <w:rsid w:val="00C6543B"/>
    <w:rsid w:val="00D21266"/>
    <w:rsid w:val="00D813C2"/>
    <w:rsid w:val="00DC31E8"/>
    <w:rsid w:val="00E257FB"/>
    <w:rsid w:val="00E808C7"/>
    <w:rsid w:val="00EC131D"/>
    <w:rsid w:val="00F26E91"/>
    <w:rsid w:val="00F26F62"/>
    <w:rsid w:val="00FE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8" type="connector" idref="#_x0000_s1079"/>
        <o:r id="V:Rule9" type="connector" idref="#_x0000_s1094"/>
        <o:r id="V:Rule10" type="connector" idref="#_x0000_s1075"/>
        <o:r id="V:Rule11" type="connector" idref="#_x0000_s1061"/>
        <o:r id="V:Rule12" type="connector" idref="#_x0000_s1030"/>
        <o:r id="V:Rule13" type="connector" idref="#_x0000_s1034"/>
        <o:r id="V:Rule14" type="connector" idref="#_x0000_s11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6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6F62"/>
  </w:style>
  <w:style w:type="paragraph" w:styleId="a6">
    <w:name w:val="footer"/>
    <w:basedOn w:val="a"/>
    <w:link w:val="a7"/>
    <w:uiPriority w:val="99"/>
    <w:semiHidden/>
    <w:unhideWhenUsed/>
    <w:rsid w:val="00F26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6F62"/>
  </w:style>
  <w:style w:type="paragraph" w:styleId="a8">
    <w:name w:val="Balloon Text"/>
    <w:basedOn w:val="a"/>
    <w:link w:val="a9"/>
    <w:uiPriority w:val="99"/>
    <w:semiHidden/>
    <w:unhideWhenUsed/>
    <w:rsid w:val="00F26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6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2013-01-07T16:15:00Z</dcterms:created>
  <dcterms:modified xsi:type="dcterms:W3CDTF">2013-01-26T16:33:00Z</dcterms:modified>
</cp:coreProperties>
</file>