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87" w:rsidRPr="008B3787" w:rsidRDefault="008B3787" w:rsidP="00266481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B3787">
        <w:rPr>
          <w:rFonts w:ascii="Times New Roman" w:hAnsi="Times New Roman" w:cs="Times New Roman"/>
          <w:b/>
          <w:bCs/>
          <w:sz w:val="24"/>
          <w:szCs w:val="24"/>
        </w:rPr>
        <w:t>Приложение 6</w:t>
      </w:r>
    </w:p>
    <w:p w:rsidR="008B3787" w:rsidRDefault="008B3787" w:rsidP="0067275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72754">
        <w:rPr>
          <w:rFonts w:ascii="Times New Roman" w:hAnsi="Times New Roman" w:cs="Times New Roman"/>
          <w:b/>
          <w:bCs/>
          <w:i/>
          <w:sz w:val="24"/>
          <w:szCs w:val="24"/>
        </w:rPr>
        <w:t>Сценка «Дело было вечером»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Дело было вечером,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Делать было нечего.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Кто-то прыгал и скакал,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 xml:space="preserve">Кто-то песни напевал. 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- А у нас в семейке есть из бисера поделки!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Мы на кружке их наплели,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К себе в семейку принесли.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Там педагог высококлассный,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 xml:space="preserve">Умеет делать всё прекрасно. 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- А мы в столярной мастерской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 xml:space="preserve"> Поделки делаем с резьбой.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 xml:space="preserve"> Там два брата-педагога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Всему нас учат понемногу.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Как шкатулки вырезать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И поделки создавать.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Учат нас пилить, строгать,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Но могут  нас и  поругать.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А у нас директор есть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Хороших качеств  в ней не счесть.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 xml:space="preserve">Очень любит нас она, 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Всегда спросит: «Как дела?»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Приобнимет, приласкает,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lastRenderedPageBreak/>
        <w:t>И удачи пожелает.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Оберегает нас от невзгод и проблем,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Чтоб хорошо жилось нам всем.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- А у нас есть педагог,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Который делает всё в срок.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Диагностики проводит,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С трудных детей глаз не сводит.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Связь с полицией имеет,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И машину водить умеет.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- А у нас завуч отличный,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 xml:space="preserve">Думает о каждом лично. 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Всегда в тревоге и заботе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О нашей учебной и кружковой работе.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И нам покоя не даёт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Нас на все конкурсы ведёт.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- А я сшила на кружке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Такой костюмчик модный.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Марина Михайловна очень строго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 xml:space="preserve">Со мною говорила, 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Чтобы я вещи берегла,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И пальцем пригрозила.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 xml:space="preserve">- Ну а мы каждое утро 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Делаем зарядку!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Это Анатолий Михайлович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lastRenderedPageBreak/>
        <w:t>Нас приучил к порядку.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Станем сильными, как он,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И мускулы накачаем,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 xml:space="preserve">Здоровее всех ребят 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Скоро станем.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- А вот наша Галина Николаевна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Жизненной энергией полна!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Любой педсовет с нетерпением ждёт!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Речь приготовит, нарядная придёт!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Там проблемы любит обсуждать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И с докладом выступать.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- А наша Наталья Николаевна умная и прикольная,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Только очень стройная.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И мечтаю я о том,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Чтоб на довольствие её поставили в детский дом.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Тогда б она немного хоть поправилась,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И с нами бы в два счёта справилась.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- А у нас воспитатель в институте учится,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Будет знать про всё на свете,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 xml:space="preserve">С ней мы не соскучимся. 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Да и сейчас она профессий много знает,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Нам в выборе определиться помогает.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- А нашей Алёне Александровне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 xml:space="preserve"> Можно только сыщиком работать.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lastRenderedPageBreak/>
        <w:t>Улики чётко собирает,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И кражи быстро раскрывает.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Потери без труда находит,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С трудных детей глаз не сводит.</w:t>
      </w:r>
    </w:p>
    <w:p w:rsidR="00B60F9C" w:rsidRDefault="00B60F9C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- А  наш  воспитатель – просто звезда!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В проекте «Вырасти свой парк»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Участие приняла.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Летом интервью давала,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Результаты представляла.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С зерновыми и бобовыми управилась,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И на всю страну прославилась!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- А  наша Ольга Васильевна  тоже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 xml:space="preserve"> Скоро будет выступать, 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И занятие на камеру снимать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Ведь предстоит ей аттестацию сдавать!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- А у нас воспитатель – свой человек,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И с нами не расстанется вовек.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С нами бегает, играет,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Никогда не унывает.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Детским советом руководит,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Нас она преобразит.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А у нас летом на ремонте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Работала бригада «Ух!»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От них захватывало дух!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lastRenderedPageBreak/>
        <w:t xml:space="preserve">И что они только не делали: 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Белили, красили, обои клеили.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Лучше этой бригады не найдёшь,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Хоть всю округу обойдёшь!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- Да что вы спорите, друзья,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Не пойму чего-то я?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Педагоги все нужны,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Педагоги все важны.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Все они работают для нас</w:t>
      </w:r>
    </w:p>
    <w:p w:rsidR="00672754" w:rsidRPr="00672754" w:rsidRDefault="00672754" w:rsidP="00672754">
      <w:pPr>
        <w:rPr>
          <w:rFonts w:ascii="Times New Roman" w:hAnsi="Times New Roman" w:cs="Times New Roman"/>
          <w:sz w:val="24"/>
          <w:szCs w:val="24"/>
        </w:rPr>
      </w:pPr>
      <w:r w:rsidRPr="00672754">
        <w:rPr>
          <w:rFonts w:ascii="Times New Roman" w:hAnsi="Times New Roman" w:cs="Times New Roman"/>
          <w:sz w:val="24"/>
          <w:szCs w:val="24"/>
        </w:rPr>
        <w:t>Дружно скажем: «Очень любим вас!»</w:t>
      </w:r>
    </w:p>
    <w:p w:rsidR="00D92E25" w:rsidRPr="00672754" w:rsidRDefault="00D92E25">
      <w:pPr>
        <w:rPr>
          <w:rFonts w:ascii="Times New Roman" w:hAnsi="Times New Roman" w:cs="Times New Roman"/>
          <w:sz w:val="24"/>
          <w:szCs w:val="24"/>
        </w:rPr>
      </w:pPr>
    </w:p>
    <w:sectPr w:rsidR="00D92E25" w:rsidRPr="00672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51"/>
    <w:rsid w:val="00266481"/>
    <w:rsid w:val="00672754"/>
    <w:rsid w:val="008B3787"/>
    <w:rsid w:val="00B11551"/>
    <w:rsid w:val="00B60F9C"/>
    <w:rsid w:val="00D9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2013-01-18T05:29:00Z</cp:lastPrinted>
  <dcterms:created xsi:type="dcterms:W3CDTF">2013-01-15T04:41:00Z</dcterms:created>
  <dcterms:modified xsi:type="dcterms:W3CDTF">2013-01-21T03:53:00Z</dcterms:modified>
</cp:coreProperties>
</file>