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C" w:rsidRPr="00E142CC" w:rsidRDefault="00C2076B" w:rsidP="00E142CC">
      <w:pPr>
        <w:jc w:val="right"/>
        <w:rPr>
          <w:rFonts w:ascii="Times New Roman" w:hAnsi="Times New Roman" w:cs="Times New Roman"/>
          <w:i/>
          <w:sz w:val="28"/>
          <w:szCs w:val="24"/>
        </w:rPr>
      </w:pPr>
      <w:r w:rsidRPr="00E142CC">
        <w:rPr>
          <w:rFonts w:ascii="Times New Roman" w:hAnsi="Times New Roman" w:cs="Times New Roman"/>
          <w:i/>
          <w:sz w:val="28"/>
          <w:szCs w:val="24"/>
        </w:rPr>
        <w:t>Приложение</w:t>
      </w:r>
      <w:r w:rsidR="00E142CC" w:rsidRPr="00E142CC">
        <w:rPr>
          <w:rFonts w:ascii="Times New Roman" w:hAnsi="Times New Roman" w:cs="Times New Roman"/>
          <w:i/>
          <w:sz w:val="28"/>
          <w:szCs w:val="24"/>
        </w:rPr>
        <w:t xml:space="preserve"> 2</w:t>
      </w:r>
      <w:r w:rsidRPr="00E142CC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C2076B" w:rsidRPr="00E142CC" w:rsidRDefault="00C2076B" w:rsidP="00E142C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142CC">
        <w:rPr>
          <w:rFonts w:ascii="Times New Roman" w:hAnsi="Times New Roman" w:cs="Times New Roman"/>
          <w:b/>
          <w:i/>
          <w:sz w:val="28"/>
          <w:szCs w:val="24"/>
        </w:rPr>
        <w:t>Знакомство с командами.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2 вед: Знакомимся с 8. А командой - классом.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Какое название команды вы для себя придумали? И прочувствовать это вам помогли, какие строки из осенней поэзии?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1 вед: Слово 8 б классу. Как звучит ваше название? Что значат для вас эти строки?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2 вед: А мы продолжаем знакомство с 9 классом. Осень наверняка вдохновила вас на особенное литературн</w:t>
      </w:r>
      <w:r w:rsidR="00E142CC">
        <w:rPr>
          <w:rFonts w:ascii="Times New Roman" w:hAnsi="Times New Roman" w:cs="Times New Roman"/>
          <w:sz w:val="28"/>
          <w:szCs w:val="24"/>
        </w:rPr>
        <w:t xml:space="preserve">ое название. Команда носит имя… </w:t>
      </w:r>
      <w:bookmarkStart w:id="0" w:name="_GoBack"/>
      <w:bookmarkEnd w:id="0"/>
      <w:r w:rsidRPr="00E142CC">
        <w:rPr>
          <w:rFonts w:ascii="Times New Roman" w:hAnsi="Times New Roman" w:cs="Times New Roman"/>
          <w:sz w:val="28"/>
          <w:szCs w:val="24"/>
        </w:rPr>
        <w:t>И что хотелось выразить этими словами? Почему именно эти строки вам понравились? Какие нотки вашего настроения были затронуты этой поэзией?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 xml:space="preserve">1 вед: Наполненные </w:t>
      </w:r>
      <w:proofErr w:type="gramStart"/>
      <w:r w:rsidRPr="00E142CC">
        <w:rPr>
          <w:rFonts w:ascii="Times New Roman" w:hAnsi="Times New Roman" w:cs="Times New Roman"/>
          <w:sz w:val="28"/>
          <w:szCs w:val="24"/>
        </w:rPr>
        <w:t>осенним</w:t>
      </w:r>
      <w:proofErr w:type="gramEnd"/>
      <w:r w:rsidRPr="00E142CC">
        <w:rPr>
          <w:rFonts w:ascii="Times New Roman" w:hAnsi="Times New Roman" w:cs="Times New Roman"/>
          <w:sz w:val="28"/>
          <w:szCs w:val="24"/>
        </w:rPr>
        <w:t xml:space="preserve"> вдохновение ждут знакомства наши десятиклассники. Мы рады приветствовать команду с названием.…А настроение у вас сегодня какое? И вы можете подтвердить это строками из поэзии? Порадуйте наш слух.</w:t>
      </w:r>
    </w:p>
    <w:p w:rsidR="00C2076B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2 вед: Спасибо. А теперь просим присоединиться к общему знакомству 11 класс.</w:t>
      </w:r>
    </w:p>
    <w:p w:rsidR="005A7842" w:rsidRPr="00E142CC" w:rsidRDefault="00C2076B" w:rsidP="00C2076B">
      <w:pPr>
        <w:rPr>
          <w:rFonts w:ascii="Times New Roman" w:hAnsi="Times New Roman" w:cs="Times New Roman"/>
          <w:sz w:val="28"/>
          <w:szCs w:val="24"/>
        </w:rPr>
      </w:pPr>
      <w:r w:rsidRPr="00E142CC">
        <w:rPr>
          <w:rFonts w:ascii="Times New Roman" w:hAnsi="Times New Roman" w:cs="Times New Roman"/>
          <w:sz w:val="28"/>
          <w:szCs w:val="24"/>
        </w:rPr>
        <w:t>Какое название вы придумали для вашей команды? Осенняя поэзия стала необычным эпилогом к названию вашей команды, отражая ваше настроение, или эти строчки выбраны случайно? Какое настроение они отражают? У вас грустное настроение или вас внутри всегда освещают осенние солнечные лучики. Вы ощущаете себя в позитиве?</w:t>
      </w:r>
    </w:p>
    <w:sectPr w:rsidR="005A7842" w:rsidRPr="00E1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6B"/>
    <w:rsid w:val="005A7842"/>
    <w:rsid w:val="00C2076B"/>
    <w:rsid w:val="00E1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2013-01-18T02:48:00Z</dcterms:created>
  <dcterms:modified xsi:type="dcterms:W3CDTF">2013-01-21T21:03:00Z</dcterms:modified>
</cp:coreProperties>
</file>