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C73" w:rsidRDefault="003E30C6" w:rsidP="00E72C73">
      <w:pPr>
        <w:jc w:val="center"/>
      </w:pPr>
      <w:r w:rsidRPr="003E30C6">
        <w:rPr>
          <w:noProof/>
          <w:lang w:eastAsia="ru-RU"/>
        </w:rPr>
        <w:drawing>
          <wp:inline distT="0" distB="0" distL="0" distR="0">
            <wp:extent cx="6475268" cy="7613072"/>
            <wp:effectExtent l="133350" t="76200" r="116032" b="83128"/>
            <wp:docPr id="3" name="Рисунок 3" descr="C:\Documents and Settings\Admin\Рабочий стол\SWScan000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Admin\Рабочий стол\SWScan0001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45" cy="7611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2C73" w:rsidRPr="00E72C73" w:rsidRDefault="00E72C73" w:rsidP="00E72C73">
      <w:pPr>
        <w:jc w:val="center"/>
        <w:rPr>
          <w:b/>
          <w:sz w:val="48"/>
          <w:szCs w:val="48"/>
        </w:rPr>
      </w:pPr>
      <w:proofErr w:type="spellStart"/>
      <w:r w:rsidRPr="00E72C73">
        <w:rPr>
          <w:b/>
          <w:sz w:val="48"/>
          <w:szCs w:val="48"/>
        </w:rPr>
        <w:t>Звуковички</w:t>
      </w:r>
      <w:proofErr w:type="spellEnd"/>
    </w:p>
    <w:p w:rsidR="00344045" w:rsidRDefault="003E30C6" w:rsidP="00E72C73">
      <w:pPr>
        <w:jc w:val="center"/>
      </w:pPr>
      <w:r w:rsidRPr="003E30C6">
        <w:rPr>
          <w:noProof/>
          <w:lang w:eastAsia="ru-RU"/>
        </w:rPr>
        <w:lastRenderedPageBreak/>
        <w:drawing>
          <wp:inline distT="0" distB="0" distL="0" distR="0">
            <wp:extent cx="6413500" cy="7613650"/>
            <wp:effectExtent l="133350" t="76200" r="120650" b="82550"/>
            <wp:docPr id="1" name="Рисунок 4" descr="C:\Documents and Settings\Admin\Рабочий стол\SWScan000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Admin\Рабочий стол\SWScan0002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49" cy="7618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2C73" w:rsidRPr="00E72C73" w:rsidRDefault="00E72C73" w:rsidP="00E72C73">
      <w:pPr>
        <w:jc w:val="center"/>
        <w:rPr>
          <w:b/>
          <w:sz w:val="52"/>
          <w:szCs w:val="52"/>
        </w:rPr>
      </w:pPr>
      <w:r w:rsidRPr="00E72C73">
        <w:rPr>
          <w:b/>
          <w:sz w:val="52"/>
          <w:szCs w:val="52"/>
        </w:rPr>
        <w:t>Том (слева) и Тим (справа)</w:t>
      </w:r>
    </w:p>
    <w:p w:rsidR="003E30C6" w:rsidRDefault="003E30C6"/>
    <w:p w:rsidR="003E30C6" w:rsidRDefault="003E30C6"/>
    <w:p w:rsidR="003E30C6" w:rsidRDefault="003E30C6"/>
    <w:p w:rsidR="003E30C6" w:rsidRDefault="003E30C6"/>
    <w:p w:rsidR="003E30C6" w:rsidRDefault="003E30C6">
      <w:r w:rsidRPr="003E30C6">
        <w:rPr>
          <w:noProof/>
          <w:lang w:eastAsia="ru-RU"/>
        </w:rPr>
        <w:lastRenderedPageBreak/>
        <w:drawing>
          <wp:inline distT="0" distB="0" distL="0" distR="0">
            <wp:extent cx="6455064" cy="5411931"/>
            <wp:effectExtent l="95250" t="76200" r="98136" b="74469"/>
            <wp:docPr id="5" name="Рисунок 5" descr="C:\Documents and Settings\Admin\Рабочий стол\SWScan0002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SWScan0002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790" cy="5407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0C6" w:rsidRPr="00E72C73" w:rsidRDefault="000125C1" w:rsidP="00E72C73">
      <w:pPr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Ам</w:t>
      </w:r>
      <w:proofErr w:type="spellEnd"/>
      <w:r>
        <w:rPr>
          <w:b/>
          <w:sz w:val="48"/>
          <w:szCs w:val="48"/>
        </w:rPr>
        <w:t xml:space="preserve"> (слева) и </w:t>
      </w:r>
      <w:proofErr w:type="spellStart"/>
      <w:r>
        <w:rPr>
          <w:b/>
          <w:sz w:val="48"/>
          <w:szCs w:val="48"/>
        </w:rPr>
        <w:t>Палецвротнеклади</w:t>
      </w:r>
      <w:proofErr w:type="spellEnd"/>
      <w:r>
        <w:rPr>
          <w:b/>
          <w:sz w:val="48"/>
          <w:szCs w:val="48"/>
        </w:rPr>
        <w:t xml:space="preserve"> (справа)</w:t>
      </w:r>
    </w:p>
    <w:sectPr w:rsidR="003E30C6" w:rsidRPr="00E72C73" w:rsidSect="00E72C7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3E30C6"/>
    <w:rsid w:val="000125C1"/>
    <w:rsid w:val="00087FF8"/>
    <w:rsid w:val="00344045"/>
    <w:rsid w:val="003B6A9B"/>
    <w:rsid w:val="003E30C6"/>
    <w:rsid w:val="005A34A5"/>
    <w:rsid w:val="00CC06EA"/>
    <w:rsid w:val="00E72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0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3</cp:revision>
  <dcterms:created xsi:type="dcterms:W3CDTF">2013-01-15T16:55:00Z</dcterms:created>
  <dcterms:modified xsi:type="dcterms:W3CDTF">2013-01-15T18:07:00Z</dcterms:modified>
</cp:coreProperties>
</file>