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EE" w:rsidRPr="00225D5F" w:rsidRDefault="00C639A0" w:rsidP="005C44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  <w:r w:rsidR="005C44A2" w:rsidRPr="00225D5F">
        <w:rPr>
          <w:rFonts w:ascii="Times New Roman" w:hAnsi="Times New Roman" w:cs="Times New Roman"/>
          <w:b/>
          <w:sz w:val="24"/>
          <w:szCs w:val="24"/>
        </w:rPr>
        <w:t>Лист контроля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C44A2" w:rsidRPr="00AA65C7" w:rsidTr="005C44A2"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1.Фамилия</w:t>
            </w:r>
          </w:p>
        </w:tc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12.Корова</w:t>
            </w:r>
          </w:p>
        </w:tc>
        <w:tc>
          <w:tcPr>
            <w:tcW w:w="3191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23.Экватор</w:t>
            </w:r>
          </w:p>
        </w:tc>
      </w:tr>
      <w:tr w:rsidR="005C44A2" w:rsidRPr="00AA65C7" w:rsidTr="005C44A2"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2.Родина</w:t>
            </w:r>
          </w:p>
        </w:tc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13.Сатурн</w:t>
            </w:r>
          </w:p>
        </w:tc>
        <w:tc>
          <w:tcPr>
            <w:tcW w:w="3191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24.Меридиан</w:t>
            </w:r>
          </w:p>
        </w:tc>
      </w:tr>
      <w:tr w:rsidR="005C44A2" w:rsidRPr="00AA65C7" w:rsidTr="005C44A2"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3.Алгебра</w:t>
            </w:r>
          </w:p>
        </w:tc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14.Юпитер</w:t>
            </w:r>
          </w:p>
        </w:tc>
        <w:tc>
          <w:tcPr>
            <w:tcW w:w="3191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25.Баррель</w:t>
            </w:r>
          </w:p>
        </w:tc>
      </w:tr>
      <w:tr w:rsidR="005C44A2" w:rsidRPr="00AA65C7" w:rsidTr="005C44A2"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4.Геометрия</w:t>
            </w:r>
          </w:p>
        </w:tc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15.Нептун</w:t>
            </w:r>
          </w:p>
        </w:tc>
        <w:tc>
          <w:tcPr>
            <w:tcW w:w="3191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FA2009" w:rsidRPr="00AA65C7"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</w:p>
        </w:tc>
      </w:tr>
      <w:tr w:rsidR="005C44A2" w:rsidRPr="00AA65C7" w:rsidTr="005C44A2"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5.Дерево</w:t>
            </w:r>
          </w:p>
        </w:tc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16.Плутон</w:t>
            </w:r>
          </w:p>
        </w:tc>
        <w:tc>
          <w:tcPr>
            <w:tcW w:w="3191" w:type="dxa"/>
          </w:tcPr>
          <w:p w:rsidR="005C44A2" w:rsidRPr="00AA65C7" w:rsidRDefault="00FA2009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27.Журнал</w:t>
            </w:r>
          </w:p>
        </w:tc>
      </w:tr>
      <w:tr w:rsidR="005C44A2" w:rsidRPr="00AA65C7" w:rsidTr="005C44A2"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6.Буратино</w:t>
            </w:r>
          </w:p>
        </w:tc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17.Венера</w:t>
            </w:r>
          </w:p>
        </w:tc>
        <w:tc>
          <w:tcPr>
            <w:tcW w:w="3191" w:type="dxa"/>
          </w:tcPr>
          <w:p w:rsidR="005C44A2" w:rsidRPr="00AA65C7" w:rsidRDefault="00FA2009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28.Синус</w:t>
            </w:r>
          </w:p>
        </w:tc>
      </w:tr>
      <w:tr w:rsidR="005C44A2" w:rsidRPr="00AA65C7" w:rsidTr="005C44A2"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7.Ромашка</w:t>
            </w:r>
          </w:p>
        </w:tc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18.Меркурий</w:t>
            </w:r>
          </w:p>
        </w:tc>
        <w:tc>
          <w:tcPr>
            <w:tcW w:w="3191" w:type="dxa"/>
          </w:tcPr>
          <w:p w:rsidR="005C44A2" w:rsidRPr="00AA65C7" w:rsidRDefault="00FA2009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29.Косинус</w:t>
            </w:r>
          </w:p>
        </w:tc>
      </w:tr>
      <w:tr w:rsidR="005C44A2" w:rsidRPr="00AA65C7" w:rsidTr="005C44A2"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8.Тюльпан</w:t>
            </w:r>
          </w:p>
        </w:tc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19.Георгин</w:t>
            </w:r>
          </w:p>
        </w:tc>
        <w:tc>
          <w:tcPr>
            <w:tcW w:w="3191" w:type="dxa"/>
          </w:tcPr>
          <w:p w:rsidR="005C44A2" w:rsidRPr="00AA65C7" w:rsidRDefault="00FA2009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30.Тангенс</w:t>
            </w:r>
          </w:p>
        </w:tc>
      </w:tr>
      <w:tr w:rsidR="005C44A2" w:rsidRPr="00AA65C7" w:rsidTr="005C44A2"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9.Ласточка</w:t>
            </w:r>
          </w:p>
        </w:tc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20.Телефон</w:t>
            </w:r>
          </w:p>
        </w:tc>
        <w:tc>
          <w:tcPr>
            <w:tcW w:w="3191" w:type="dxa"/>
          </w:tcPr>
          <w:p w:rsidR="005C44A2" w:rsidRPr="00AA65C7" w:rsidRDefault="00FA2009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31.Функция</w:t>
            </w:r>
          </w:p>
        </w:tc>
      </w:tr>
      <w:tr w:rsidR="005C44A2" w:rsidRPr="00AA65C7" w:rsidTr="005C44A2"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10.Синица</w:t>
            </w:r>
          </w:p>
        </w:tc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21.Высота</w:t>
            </w:r>
          </w:p>
        </w:tc>
        <w:tc>
          <w:tcPr>
            <w:tcW w:w="3191" w:type="dxa"/>
          </w:tcPr>
          <w:p w:rsidR="005C44A2" w:rsidRPr="00AA65C7" w:rsidRDefault="00FA2009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32.Аргумент</w:t>
            </w:r>
          </w:p>
        </w:tc>
      </w:tr>
      <w:tr w:rsidR="005C44A2" w:rsidRPr="00AA65C7" w:rsidTr="005C44A2"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11.Собака</w:t>
            </w:r>
          </w:p>
        </w:tc>
        <w:tc>
          <w:tcPr>
            <w:tcW w:w="3190" w:type="dxa"/>
          </w:tcPr>
          <w:p w:rsidR="005C44A2" w:rsidRPr="00AA65C7" w:rsidRDefault="005C44A2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22.Медиана</w:t>
            </w:r>
          </w:p>
        </w:tc>
        <w:tc>
          <w:tcPr>
            <w:tcW w:w="3191" w:type="dxa"/>
          </w:tcPr>
          <w:p w:rsidR="005C44A2" w:rsidRPr="00AA65C7" w:rsidRDefault="00FA2009" w:rsidP="005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C7">
              <w:rPr>
                <w:rFonts w:ascii="Times New Roman" w:hAnsi="Times New Roman" w:cs="Times New Roman"/>
                <w:sz w:val="24"/>
                <w:szCs w:val="24"/>
              </w:rPr>
              <w:t>33.Ордината</w:t>
            </w:r>
          </w:p>
        </w:tc>
      </w:tr>
    </w:tbl>
    <w:p w:rsidR="005C44A2" w:rsidRPr="00AA65C7" w:rsidRDefault="005C44A2" w:rsidP="005C44A2">
      <w:pPr>
        <w:rPr>
          <w:rFonts w:ascii="Times New Roman" w:hAnsi="Times New Roman" w:cs="Times New Roman"/>
          <w:sz w:val="24"/>
          <w:szCs w:val="24"/>
        </w:rPr>
      </w:pPr>
    </w:p>
    <w:sectPr w:rsidR="005C44A2" w:rsidRPr="00AA65C7" w:rsidSect="00CF3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4A2"/>
    <w:rsid w:val="00225D5F"/>
    <w:rsid w:val="005C44A2"/>
    <w:rsid w:val="00AA65C7"/>
    <w:rsid w:val="00C639A0"/>
    <w:rsid w:val="00CF3CEE"/>
    <w:rsid w:val="00D432AA"/>
    <w:rsid w:val="00FA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Математика</cp:lastModifiedBy>
  <cp:revision>5</cp:revision>
  <dcterms:created xsi:type="dcterms:W3CDTF">2013-01-26T11:17:00Z</dcterms:created>
  <dcterms:modified xsi:type="dcterms:W3CDTF">2013-01-30T05:36:00Z</dcterms:modified>
</cp:coreProperties>
</file>