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FA" w:rsidRDefault="00D450FA" w:rsidP="0048020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450FA" w:rsidRPr="00942181" w:rsidRDefault="00D450FA" w:rsidP="00942181">
      <w:pPr>
        <w:spacing w:line="360" w:lineRule="auto"/>
        <w:ind w:left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42181">
        <w:rPr>
          <w:rFonts w:ascii="Times New Roman" w:hAnsi="Times New Roman" w:cs="Times New Roman"/>
          <w:i/>
          <w:iCs/>
          <w:sz w:val="24"/>
          <w:szCs w:val="24"/>
        </w:rPr>
        <w:t>Хекало</w:t>
      </w:r>
      <w:proofErr w:type="spellEnd"/>
      <w:r w:rsidRPr="00942181">
        <w:rPr>
          <w:rFonts w:ascii="Times New Roman" w:hAnsi="Times New Roman" w:cs="Times New Roman"/>
          <w:i/>
          <w:iCs/>
          <w:sz w:val="24"/>
          <w:szCs w:val="24"/>
        </w:rPr>
        <w:t xml:space="preserve"> Татьяна Алексеевна, 265-529-693</w:t>
      </w:r>
    </w:p>
    <w:p w:rsidR="00D450FA" w:rsidRDefault="00D450FA" w:rsidP="00214ED0">
      <w:pPr>
        <w:pStyle w:val="a3"/>
      </w:pPr>
      <w:r>
        <w:t xml:space="preserve">                                                                                                             Приложение № 2                                                                                               </w:t>
      </w:r>
    </w:p>
    <w:p w:rsidR="00D450FA" w:rsidRPr="002138AB" w:rsidRDefault="00D450FA" w:rsidP="00214ED0">
      <w:pPr>
        <w:pStyle w:val="a3"/>
      </w:pPr>
      <w:r>
        <w:t>Показатели массы тела детей различных возрастных групп*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111"/>
        <w:gridCol w:w="4076"/>
      </w:tblGrid>
      <w:tr w:rsidR="00D450FA" w:rsidRPr="0013385E">
        <w:tc>
          <w:tcPr>
            <w:tcW w:w="1384" w:type="dxa"/>
            <w:vMerge w:val="restart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D450FA" w:rsidRPr="0013385E">
        <w:tc>
          <w:tcPr>
            <w:tcW w:w="1384" w:type="dxa"/>
            <w:vMerge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масса, кг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450FA" w:rsidRPr="0013385E">
        <w:tc>
          <w:tcPr>
            <w:tcW w:w="1384" w:type="dxa"/>
          </w:tcPr>
          <w:p w:rsidR="00D450FA" w:rsidRPr="0013385E" w:rsidRDefault="00D450FA" w:rsidP="00133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6" w:type="dxa"/>
          </w:tcPr>
          <w:p w:rsidR="00D450FA" w:rsidRPr="0013385E" w:rsidRDefault="00D450FA" w:rsidP="0013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D450FA" w:rsidRDefault="00D450FA" w:rsidP="0021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3E2E5B">
        <w:rPr>
          <w:rFonts w:ascii="Times New Roman" w:hAnsi="Times New Roman" w:cs="Times New Roman"/>
          <w:sz w:val="24"/>
          <w:szCs w:val="24"/>
        </w:rPr>
        <w:t>по И. М. Воронцову, А. В. Мазурину</w:t>
      </w:r>
    </w:p>
    <w:p w:rsidR="00D450FA" w:rsidRDefault="00D450FA" w:rsidP="008B778F">
      <w:pPr>
        <w:pStyle w:val="a3"/>
      </w:pPr>
    </w:p>
    <w:p w:rsidR="00D450FA" w:rsidRPr="008B778F" w:rsidRDefault="00D450FA">
      <w:pPr>
        <w:rPr>
          <w:rFonts w:ascii="Times New Roman" w:hAnsi="Times New Roman" w:cs="Times New Roman"/>
          <w:sz w:val="24"/>
          <w:szCs w:val="24"/>
        </w:rPr>
      </w:pPr>
    </w:p>
    <w:sectPr w:rsidR="00D450FA" w:rsidRPr="008B778F" w:rsidSect="00C2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B778F"/>
    <w:rsid w:val="00046905"/>
    <w:rsid w:val="0013385E"/>
    <w:rsid w:val="002138AB"/>
    <w:rsid w:val="00214ED0"/>
    <w:rsid w:val="00241806"/>
    <w:rsid w:val="003E2E5B"/>
    <w:rsid w:val="004661C5"/>
    <w:rsid w:val="0048020A"/>
    <w:rsid w:val="005D1A48"/>
    <w:rsid w:val="00797467"/>
    <w:rsid w:val="00823B29"/>
    <w:rsid w:val="008B778F"/>
    <w:rsid w:val="00942181"/>
    <w:rsid w:val="00BB4A1F"/>
    <w:rsid w:val="00C219AF"/>
    <w:rsid w:val="00D450FA"/>
    <w:rsid w:val="00E2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2138A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Виктор</cp:lastModifiedBy>
  <cp:revision>2</cp:revision>
  <dcterms:created xsi:type="dcterms:W3CDTF">2013-05-12T16:34:00Z</dcterms:created>
  <dcterms:modified xsi:type="dcterms:W3CDTF">2013-05-12T16:34:00Z</dcterms:modified>
</cp:coreProperties>
</file>