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16" w:rsidRDefault="00AC2916" w:rsidP="00AC2916">
      <w:pPr>
        <w:ind w:left="-540" w:firstLine="709"/>
        <w:jc w:val="both"/>
      </w:pPr>
    </w:p>
    <w:p w:rsidR="00AC2916" w:rsidRDefault="00AC2916" w:rsidP="00AC2916">
      <w:pPr>
        <w:ind w:left="-540" w:firstLine="709"/>
        <w:jc w:val="both"/>
      </w:pPr>
    </w:p>
    <w:p w:rsidR="00AC2916" w:rsidRDefault="00AC2916" w:rsidP="00AC2916">
      <w:pPr>
        <w:ind w:left="-540" w:firstLine="709"/>
        <w:jc w:val="both"/>
      </w:pPr>
    </w:p>
    <w:p w:rsidR="00AC2916" w:rsidRDefault="00AC2916" w:rsidP="00AC2916">
      <w:pPr>
        <w:ind w:left="-540" w:firstLine="709"/>
        <w:jc w:val="both"/>
      </w:pPr>
      <w:r>
        <w:rPr>
          <w:noProof/>
        </w:rPr>
        <w:pict>
          <v:rect id="_x0000_s1031" style="position:absolute;left:0;text-align:left;margin-left:531pt;margin-top:153pt;width:243.55pt;height:2in;z-index:251659776" strokeweight="2.25pt">
            <v:textbox>
              <w:txbxContent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Сотрудник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ГИБДД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proofErr w:type="spellStart"/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Базайкин</w:t>
                  </w:r>
                  <w:proofErr w:type="spellEnd"/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Сергей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70pt;margin-top:153pt;width:243.55pt;height:2in;z-index:251658752" strokeweight="2.25pt">
            <v:textbox>
              <w:txbxContent>
                <w:p w:rsidR="00AC2916" w:rsidRPr="0093670F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93670F">
                    <w:rPr>
                      <w:b/>
                      <w:sz w:val="56"/>
                      <w:szCs w:val="56"/>
                    </w:rPr>
                    <w:t>Сотрудник</w:t>
                  </w:r>
                </w:p>
                <w:p w:rsidR="00AC2916" w:rsidRPr="0093670F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93670F">
                    <w:rPr>
                      <w:b/>
                      <w:sz w:val="56"/>
                      <w:szCs w:val="56"/>
                    </w:rPr>
                    <w:t>ЦНИИАТ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proofErr w:type="spellStart"/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Кисметов</w:t>
                  </w:r>
                  <w:proofErr w:type="spellEnd"/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proofErr w:type="spellStart"/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Бауржан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9pt;margin-top:153pt;width:243.55pt;height:2in;z-index:251657728" strokeweight="2.25pt">
            <v:textbox>
              <w:txbxContent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Конструктор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</w:p>
                <w:p w:rsidR="00AC2916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Вечканов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Виктор</w:t>
                  </w:r>
                </w:p>
                <w:p w:rsidR="00AC2916" w:rsidRPr="00D17538" w:rsidRDefault="00AC2916" w:rsidP="00AC2916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531pt;margin-top:-18pt;width:243.55pt;height:2in;z-index:251656704" strokeweight="2.25pt">
            <v:textbox>
              <w:txbxContent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Эколог</w:t>
                  </w:r>
                </w:p>
                <w:p w:rsidR="00AC2916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</w:p>
                <w:p w:rsidR="00AC2916" w:rsidRPr="00FA71BB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FA71BB">
                    <w:rPr>
                      <w:b/>
                      <w:color w:val="0000FF"/>
                      <w:sz w:val="56"/>
                      <w:szCs w:val="56"/>
                    </w:rPr>
                    <w:t xml:space="preserve">Ковалев </w:t>
                  </w:r>
                </w:p>
                <w:p w:rsidR="00AC2916" w:rsidRPr="00FA71BB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FA71BB">
                    <w:rPr>
                      <w:b/>
                      <w:color w:val="0000FF"/>
                      <w:sz w:val="56"/>
                      <w:szCs w:val="56"/>
                    </w:rPr>
                    <w:t xml:space="preserve">Олег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70pt;margin-top:-18pt;width:243.55pt;height:2in;z-index:251655680" strokeweight="2.25pt">
            <v:textbox>
              <w:txbxContent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Химик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>техн</w:t>
                  </w:r>
                  <w:r w:rsidRPr="00D17538">
                    <w:rPr>
                      <w:b/>
                      <w:sz w:val="56"/>
                      <w:szCs w:val="56"/>
                    </w:rPr>
                    <w:t>о</w:t>
                  </w:r>
                  <w:r w:rsidRPr="00D17538">
                    <w:rPr>
                      <w:b/>
                      <w:sz w:val="56"/>
                      <w:szCs w:val="56"/>
                    </w:rPr>
                    <w:t>лог</w:t>
                  </w:r>
                </w:p>
                <w:p w:rsidR="00AC2916" w:rsidRPr="00FA71BB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FA71BB">
                    <w:rPr>
                      <w:b/>
                      <w:color w:val="0000FF"/>
                      <w:sz w:val="56"/>
                      <w:szCs w:val="56"/>
                    </w:rPr>
                    <w:t xml:space="preserve">Барыкин </w:t>
                  </w:r>
                </w:p>
                <w:p w:rsidR="00AC2916" w:rsidRPr="00FA71BB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FA71BB">
                    <w:rPr>
                      <w:b/>
                      <w:color w:val="0000FF"/>
                      <w:sz w:val="56"/>
                      <w:szCs w:val="56"/>
                    </w:rPr>
                    <w:t>Александр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8.45pt;margin-top:-18pt;width:243.55pt;height:2in;z-index:251654656" strokeweight="2.25pt">
            <v:textbox>
              <w:txbxContent>
                <w:p w:rsidR="00AC2916" w:rsidRPr="00D17538" w:rsidRDefault="00AC2916" w:rsidP="00AC2916">
                  <w:pPr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2"/>
                      <w:szCs w:val="52"/>
                    </w:rPr>
                    <w:t xml:space="preserve">       </w:t>
                  </w:r>
                  <w:r w:rsidRPr="00D17538">
                    <w:rPr>
                      <w:b/>
                      <w:sz w:val="56"/>
                      <w:szCs w:val="56"/>
                    </w:rPr>
                    <w:t xml:space="preserve">Инженер </w:t>
                  </w:r>
                </w:p>
                <w:p w:rsidR="00AC2916" w:rsidRPr="00D17538" w:rsidRDefault="00AC2916" w:rsidP="00AC2916">
                  <w:pPr>
                    <w:rPr>
                      <w:b/>
                      <w:sz w:val="56"/>
                      <w:szCs w:val="56"/>
                    </w:rPr>
                  </w:pPr>
                  <w:r w:rsidRPr="00D17538">
                    <w:rPr>
                      <w:b/>
                      <w:sz w:val="56"/>
                      <w:szCs w:val="56"/>
                    </w:rPr>
                    <w:t xml:space="preserve">     констру</w:t>
                  </w:r>
                  <w:r w:rsidRPr="00D17538">
                    <w:rPr>
                      <w:b/>
                      <w:sz w:val="56"/>
                      <w:szCs w:val="56"/>
                    </w:rPr>
                    <w:t>к</w:t>
                  </w:r>
                  <w:r w:rsidRPr="00D17538">
                    <w:rPr>
                      <w:b/>
                      <w:sz w:val="56"/>
                      <w:szCs w:val="56"/>
                    </w:rPr>
                    <w:t>тор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Купцов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Николай</w:t>
                  </w:r>
                </w:p>
              </w:txbxContent>
            </v:textbox>
          </v:rect>
        </w:pict>
      </w:r>
    </w:p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Pr="00A84A52" w:rsidRDefault="00AC2916" w:rsidP="00AC2916"/>
    <w:p w:rsidR="00AC2916" w:rsidRDefault="00AC2916" w:rsidP="00AC2916"/>
    <w:p w:rsidR="00AC2916" w:rsidRPr="00A84A52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>
      <w:r>
        <w:rPr>
          <w:noProof/>
        </w:rPr>
        <w:pict>
          <v:rect id="_x0000_s1032" style="position:absolute;margin-left:18pt;margin-top:1.85pt;width:243.55pt;height:2in;z-index:251660800" strokeweight="2.25pt">
            <v:textbox>
              <w:txbxContent>
                <w:p w:rsidR="00AC2916" w:rsidRPr="0078689B" w:rsidRDefault="00AC2916" w:rsidP="00AC2916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78689B">
                    <w:rPr>
                      <w:b/>
                      <w:sz w:val="56"/>
                      <w:szCs w:val="56"/>
                    </w:rPr>
                    <w:t>Врач</w:t>
                  </w:r>
                </w:p>
                <w:p w:rsidR="00AC2916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</w:p>
                <w:p w:rsidR="00AC2916" w:rsidRPr="00A84A52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A84A52">
                    <w:rPr>
                      <w:b/>
                      <w:color w:val="0000FF"/>
                      <w:sz w:val="56"/>
                      <w:szCs w:val="56"/>
                    </w:rPr>
                    <w:t>Канатов</w:t>
                  </w:r>
                </w:p>
                <w:p w:rsidR="00AC2916" w:rsidRPr="00A84A52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proofErr w:type="spellStart"/>
                  <w:r>
                    <w:rPr>
                      <w:b/>
                      <w:color w:val="0000FF"/>
                      <w:sz w:val="56"/>
                      <w:szCs w:val="56"/>
                    </w:rPr>
                    <w:t>Бакытжан</w:t>
                  </w:r>
                  <w:proofErr w:type="spellEnd"/>
                  <w:r>
                    <w:rPr>
                      <w:b/>
                      <w:color w:val="0000FF"/>
                      <w:sz w:val="56"/>
                      <w:szCs w:val="56"/>
                    </w:rPr>
                    <w:t xml:space="preserve"> </w:t>
                  </w:r>
                </w:p>
                <w:p w:rsidR="00AC2916" w:rsidRPr="00A84A52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</w:p>
                <w:p w:rsidR="00AC2916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Вечканов</w:t>
                  </w:r>
                </w:p>
                <w:p w:rsidR="00AC2916" w:rsidRPr="00D17538" w:rsidRDefault="00AC2916" w:rsidP="00AC2916">
                  <w:pPr>
                    <w:jc w:val="center"/>
                    <w:rPr>
                      <w:b/>
                      <w:color w:val="0000FF"/>
                      <w:sz w:val="56"/>
                      <w:szCs w:val="56"/>
                    </w:rPr>
                  </w:pPr>
                  <w:r w:rsidRPr="00D17538">
                    <w:rPr>
                      <w:b/>
                      <w:color w:val="0000FF"/>
                      <w:sz w:val="56"/>
                      <w:szCs w:val="56"/>
                    </w:rPr>
                    <w:t>Виктор</w:t>
                  </w:r>
                </w:p>
                <w:p w:rsidR="00AC2916" w:rsidRPr="00D17538" w:rsidRDefault="00AC2916" w:rsidP="00AC2916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AC2916" w:rsidRDefault="00AC2916" w:rsidP="00AC2916"/>
    <w:p w:rsidR="00851D20" w:rsidRDefault="00851D20"/>
    <w:sectPr w:rsidR="00851D20" w:rsidSect="00AC2916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2916"/>
    <w:rsid w:val="003441AB"/>
    <w:rsid w:val="00444B05"/>
    <w:rsid w:val="00851D20"/>
    <w:rsid w:val="00AB2B3D"/>
    <w:rsid w:val="00AC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2013-07-04T15:53:00Z</dcterms:created>
  <dcterms:modified xsi:type="dcterms:W3CDTF">2013-07-04T15:53:00Z</dcterms:modified>
</cp:coreProperties>
</file>