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 w:rsidRPr="00A41383">
        <w:rPr>
          <w:rFonts w:ascii="Times New Roman" w:hAnsi="Times New Roman" w:cs="Times New Roman"/>
          <w:b/>
          <w:sz w:val="24"/>
          <w:szCs w:val="24"/>
        </w:rPr>
        <w:t>Приложение 2.    Тест на тему: «Алканы»</w:t>
      </w:r>
    </w:p>
    <w:p w:rsidR="00A41383" w:rsidRPr="00A41383" w:rsidRDefault="00A41383" w:rsidP="00A41383">
      <w:pPr>
        <w:rPr>
          <w:rFonts w:ascii="Times New Roman" w:hAnsi="Times New Roman" w:cs="Times New Roman"/>
          <w:b/>
        </w:rPr>
      </w:pPr>
    </w:p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41383">
        <w:rPr>
          <w:rFonts w:ascii="Times New Roman" w:hAnsi="Times New Roman" w:cs="Times New Roman"/>
          <w:b/>
          <w:sz w:val="24"/>
          <w:szCs w:val="24"/>
        </w:rPr>
        <w:t>Общая формула алканов.</w:t>
      </w:r>
      <w:bookmarkStart w:id="0" w:name="_GoBack"/>
      <w:bookmarkEnd w:id="0"/>
    </w:p>
    <w:p w:rsidR="00A41383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>А. CnH2n-2                         В. CnH2n</w:t>
      </w:r>
    </w:p>
    <w:p w:rsidR="00A41383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>Б. CnH2n+2                         Г. CnH2n+1</w:t>
      </w:r>
    </w:p>
    <w:p w:rsidR="00A41383" w:rsidRDefault="00A41383" w:rsidP="00A41383">
      <w:pPr>
        <w:rPr>
          <w:rFonts w:ascii="Times New Roman" w:hAnsi="Times New Roman" w:cs="Times New Roman"/>
        </w:rPr>
      </w:pPr>
    </w:p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41383">
        <w:rPr>
          <w:rFonts w:ascii="Times New Roman" w:hAnsi="Times New Roman" w:cs="Times New Roman"/>
          <w:b/>
          <w:sz w:val="24"/>
          <w:szCs w:val="24"/>
        </w:rPr>
        <w:t>В пропане связи между атомами углерода.</w:t>
      </w:r>
    </w:p>
    <w:p w:rsidR="00A41383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 xml:space="preserve">А. одинарные                         В. тройные                                                                                                                            </w:t>
      </w:r>
    </w:p>
    <w:p w:rsid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 xml:space="preserve">Б. двойные                              Г.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41383">
        <w:rPr>
          <w:rFonts w:ascii="Times New Roman" w:hAnsi="Times New Roman" w:cs="Times New Roman"/>
          <w:sz w:val="24"/>
          <w:szCs w:val="24"/>
        </w:rPr>
        <w:t>олуторные</w:t>
      </w:r>
    </w:p>
    <w:p w:rsid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</w:p>
    <w:p w:rsid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 Тип гибридизации.</w:t>
      </w:r>
    </w:p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 xml:space="preserve">А.  sp                         В.    sp2                                                                                                                          </w:t>
      </w:r>
    </w:p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Б.  </w:t>
      </w:r>
      <w:r w:rsidRPr="00A41383">
        <w:rPr>
          <w:rFonts w:ascii="Times New Roman" w:hAnsi="Times New Roman" w:cs="Times New Roman"/>
          <w:sz w:val="24"/>
          <w:szCs w:val="24"/>
        </w:rPr>
        <w:t>sp3                       Г.   sp4</w:t>
      </w:r>
    </w:p>
    <w:p w:rsid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</w:p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 w:rsidRPr="00A41383">
        <w:rPr>
          <w:rFonts w:ascii="Times New Roman" w:hAnsi="Times New Roman" w:cs="Times New Roman"/>
          <w:b/>
          <w:sz w:val="24"/>
          <w:szCs w:val="24"/>
        </w:rPr>
        <w:t>4.  Угол между атомами углерода в алканах.</w:t>
      </w:r>
    </w:p>
    <w:p w:rsidR="00A41383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 xml:space="preserve"> А.    120º                      В.  110º                                                                                                                            </w:t>
      </w:r>
    </w:p>
    <w:p w:rsidR="00A41383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1383">
        <w:rPr>
          <w:rFonts w:ascii="Times New Roman" w:hAnsi="Times New Roman" w:cs="Times New Roman"/>
          <w:sz w:val="24"/>
          <w:szCs w:val="24"/>
        </w:rPr>
        <w:t>Б.    109º                      Г.   90º</w:t>
      </w:r>
    </w:p>
    <w:p w:rsid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 w:rsidRPr="00A4138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41383" w:rsidRPr="00A41383" w:rsidRDefault="00A41383" w:rsidP="00A41383">
      <w:pPr>
        <w:rPr>
          <w:rFonts w:ascii="Times New Roman" w:hAnsi="Times New Roman" w:cs="Times New Roman"/>
          <w:b/>
          <w:sz w:val="24"/>
          <w:szCs w:val="24"/>
        </w:rPr>
      </w:pPr>
      <w:r w:rsidRPr="00A41383">
        <w:rPr>
          <w:rFonts w:ascii="Times New Roman" w:hAnsi="Times New Roman" w:cs="Times New Roman"/>
          <w:b/>
          <w:sz w:val="24"/>
          <w:szCs w:val="24"/>
        </w:rPr>
        <w:t xml:space="preserve"> 5.  Принадлежность к алканам можно определить по суффиксу.</w:t>
      </w:r>
    </w:p>
    <w:p w:rsidR="00A41383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1383">
        <w:rPr>
          <w:rFonts w:ascii="Times New Roman" w:hAnsi="Times New Roman" w:cs="Times New Roman"/>
          <w:sz w:val="24"/>
          <w:szCs w:val="24"/>
        </w:rPr>
        <w:t xml:space="preserve">А.    -ан                      В.  -ин                                                                                                                          </w:t>
      </w:r>
    </w:p>
    <w:p w:rsidR="00752821" w:rsidRPr="00A41383" w:rsidRDefault="00A41383" w:rsidP="00A41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1383">
        <w:rPr>
          <w:rFonts w:ascii="Times New Roman" w:hAnsi="Times New Roman" w:cs="Times New Roman"/>
          <w:sz w:val="24"/>
          <w:szCs w:val="24"/>
        </w:rPr>
        <w:t xml:space="preserve"> Б.    -ен                     Г.   - диен</w:t>
      </w:r>
    </w:p>
    <w:sectPr w:rsidR="00752821" w:rsidRPr="00A41383" w:rsidSect="00DD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41383"/>
    <w:rsid w:val="000E7D78"/>
    <w:rsid w:val="00123653"/>
    <w:rsid w:val="001912A5"/>
    <w:rsid w:val="001D4A3D"/>
    <w:rsid w:val="002205C7"/>
    <w:rsid w:val="003142AD"/>
    <w:rsid w:val="004E51BE"/>
    <w:rsid w:val="00641D1F"/>
    <w:rsid w:val="0067700C"/>
    <w:rsid w:val="006A043C"/>
    <w:rsid w:val="006C38D9"/>
    <w:rsid w:val="00752821"/>
    <w:rsid w:val="00811029"/>
    <w:rsid w:val="0085561A"/>
    <w:rsid w:val="009C50BE"/>
    <w:rsid w:val="00A41383"/>
    <w:rsid w:val="00A9244B"/>
    <w:rsid w:val="00AD6152"/>
    <w:rsid w:val="00C55382"/>
    <w:rsid w:val="00D14F98"/>
    <w:rsid w:val="00DA16C3"/>
    <w:rsid w:val="00DD1C9C"/>
    <w:rsid w:val="00F8493D"/>
    <w:rsid w:val="00FF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Windows User</cp:lastModifiedBy>
  <cp:revision>2</cp:revision>
  <dcterms:created xsi:type="dcterms:W3CDTF">2013-07-05T03:51:00Z</dcterms:created>
  <dcterms:modified xsi:type="dcterms:W3CDTF">2013-07-05T03:51:00Z</dcterms:modified>
</cp:coreProperties>
</file>