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58" w:rsidRPr="00CB02A8" w:rsidRDefault="00BB7858" w:rsidP="00CB02A8">
      <w:pPr>
        <w:tabs>
          <w:tab w:val="center" w:pos="4857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02A8" w:rsidRPr="00CB02A8" w:rsidRDefault="002A5E35" w:rsidP="00CB02A8">
      <w:pPr>
        <w:tabs>
          <w:tab w:val="center" w:pos="4857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CB02A8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</w:t>
      </w:r>
      <w:r w:rsidR="00CB02A8" w:rsidRPr="00CB02A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B02A8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</w:p>
    <w:p w:rsidR="00CB02A8" w:rsidRDefault="00CB02A8" w:rsidP="00CB02A8">
      <w:pPr>
        <w:tabs>
          <w:tab w:val="center" w:pos="4857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5E35" w:rsidRPr="00CB02A8" w:rsidRDefault="002A5E35" w:rsidP="00CB02A8">
      <w:pPr>
        <w:tabs>
          <w:tab w:val="center" w:pos="485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2A8">
        <w:rPr>
          <w:rFonts w:ascii="Times New Roman" w:eastAsia="Times New Roman" w:hAnsi="Times New Roman" w:cs="Times New Roman"/>
          <w:b/>
          <w:sz w:val="24"/>
          <w:szCs w:val="24"/>
        </w:rPr>
        <w:t>Кроссворд</w:t>
      </w:r>
    </w:p>
    <w:p w:rsidR="002A5E35" w:rsidRPr="00CB02A8" w:rsidRDefault="002A5E35" w:rsidP="00CB02A8">
      <w:pPr>
        <w:tabs>
          <w:tab w:val="center" w:pos="485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2A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95800" cy="495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3750" t="47917" r="21094" b="1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A5E35" w:rsidRPr="00CB02A8" w:rsidRDefault="002A5E35" w:rsidP="00CB02A8">
      <w:pPr>
        <w:tabs>
          <w:tab w:val="center" w:pos="485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E35" w:rsidRPr="00CB02A8" w:rsidRDefault="002A5E35" w:rsidP="00CB02A8">
      <w:pPr>
        <w:tabs>
          <w:tab w:val="center" w:pos="485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E35" w:rsidRPr="00CB02A8" w:rsidRDefault="002A5E35" w:rsidP="00CB02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2A8">
        <w:rPr>
          <w:rFonts w:ascii="Times New Roman" w:eastAsia="Times New Roman" w:hAnsi="Times New Roman" w:cs="Times New Roman"/>
          <w:b/>
          <w:bCs/>
          <w:sz w:val="24"/>
          <w:szCs w:val="24"/>
        </w:rPr>
        <w:t>По вертикали:</w:t>
      </w:r>
    </w:p>
    <w:p w:rsidR="002A5E35" w:rsidRPr="00CB02A8" w:rsidRDefault="002A5E35" w:rsidP="00CB02A8">
      <w:pPr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02A8">
        <w:rPr>
          <w:rFonts w:ascii="Times New Roman" w:eastAsia="Times New Roman" w:hAnsi="Times New Roman" w:cs="Times New Roman"/>
          <w:sz w:val="24"/>
          <w:szCs w:val="24"/>
        </w:rPr>
        <w:t>Орган пищеварения в виде мускульного мешка  (желудок)</w:t>
      </w:r>
    </w:p>
    <w:p w:rsidR="002A5E35" w:rsidRPr="00CB02A8" w:rsidRDefault="002A5E35" w:rsidP="00CB02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2A8">
        <w:rPr>
          <w:rFonts w:ascii="Times New Roman" w:eastAsia="Times New Roman" w:hAnsi="Times New Roman" w:cs="Times New Roman"/>
          <w:sz w:val="24"/>
          <w:szCs w:val="24"/>
        </w:rPr>
        <w:t>3. Орган обоняния, находящийся на лице у человека и на мордочке у животного  (нос)</w:t>
      </w:r>
    </w:p>
    <w:p w:rsidR="002A5E35" w:rsidRPr="00CB02A8" w:rsidRDefault="002A5E35" w:rsidP="00CB02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2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горизонтали: </w:t>
      </w:r>
    </w:p>
    <w:p w:rsidR="002A5E35" w:rsidRPr="00CB02A8" w:rsidRDefault="002A5E35" w:rsidP="00CB02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2A8">
        <w:rPr>
          <w:rFonts w:ascii="Times New Roman" w:eastAsia="Times New Roman" w:hAnsi="Times New Roman" w:cs="Times New Roman"/>
          <w:sz w:val="24"/>
          <w:szCs w:val="24"/>
        </w:rPr>
        <w:t>2.Самая крупная пищеварительная железа у животных и человека, вырабатывающая желчь (печень)</w:t>
      </w:r>
    </w:p>
    <w:p w:rsidR="002A5E35" w:rsidRPr="00CB02A8" w:rsidRDefault="002A5E35" w:rsidP="00CB02A8">
      <w:pPr>
        <w:numPr>
          <w:ilvl w:val="0"/>
          <w:numId w:val="8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02A8">
        <w:rPr>
          <w:rFonts w:ascii="Times New Roman" w:eastAsia="Times New Roman" w:hAnsi="Times New Roman" w:cs="Times New Roman"/>
          <w:sz w:val="24"/>
          <w:szCs w:val="24"/>
        </w:rPr>
        <w:t>Газообразное вещество, составляющее атмосферу земли (воздух).</w:t>
      </w:r>
    </w:p>
    <w:p w:rsidR="002A5E35" w:rsidRPr="00CB02A8" w:rsidRDefault="002A5E35" w:rsidP="00CB02A8">
      <w:pPr>
        <w:numPr>
          <w:ilvl w:val="0"/>
          <w:numId w:val="8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02A8">
        <w:rPr>
          <w:rFonts w:ascii="Times New Roman" w:eastAsia="Times New Roman" w:hAnsi="Times New Roman" w:cs="Times New Roman"/>
          <w:sz w:val="24"/>
          <w:szCs w:val="24"/>
        </w:rPr>
        <w:t>Орган дыхания у человека и позвоночных животных (лёгкое).</w:t>
      </w:r>
    </w:p>
    <w:p w:rsidR="002A5E35" w:rsidRPr="00CB02A8" w:rsidRDefault="002A5E35" w:rsidP="00CB02A8">
      <w:pPr>
        <w:numPr>
          <w:ilvl w:val="0"/>
          <w:numId w:val="8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02A8">
        <w:rPr>
          <w:rFonts w:ascii="Times New Roman" w:eastAsia="Times New Roman" w:hAnsi="Times New Roman" w:cs="Times New Roman"/>
          <w:sz w:val="24"/>
          <w:szCs w:val="24"/>
        </w:rPr>
        <w:t>Подвижный мышечный орган в полости рта (язык)</w:t>
      </w:r>
    </w:p>
    <w:p w:rsidR="002A5E35" w:rsidRPr="00CB02A8" w:rsidRDefault="002A5E35" w:rsidP="00CB02A8">
      <w:pPr>
        <w:tabs>
          <w:tab w:val="center" w:pos="485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72E" w:rsidRPr="00CB02A8" w:rsidRDefault="0077272E" w:rsidP="00CB02A8">
      <w:pPr>
        <w:pStyle w:val="a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7272E" w:rsidRPr="00CB02A8" w:rsidSect="00511966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8BD" w:rsidRDefault="009668BD" w:rsidP="00402F82">
      <w:pPr>
        <w:spacing w:after="0" w:line="240" w:lineRule="auto"/>
      </w:pPr>
      <w:r>
        <w:separator/>
      </w:r>
    </w:p>
  </w:endnote>
  <w:endnote w:type="continuationSeparator" w:id="0">
    <w:p w:rsidR="009668BD" w:rsidRDefault="009668BD" w:rsidP="0040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8BD" w:rsidRDefault="009668BD" w:rsidP="00402F82">
      <w:pPr>
        <w:spacing w:after="0" w:line="240" w:lineRule="auto"/>
      </w:pPr>
      <w:r>
        <w:separator/>
      </w:r>
    </w:p>
  </w:footnote>
  <w:footnote w:type="continuationSeparator" w:id="0">
    <w:p w:rsidR="009668BD" w:rsidRDefault="009668BD" w:rsidP="00402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82" w:rsidRDefault="00402F82">
    <w:pPr>
      <w:pStyle w:val="ac"/>
    </w:pPr>
  </w:p>
  <w:p w:rsidR="00402F82" w:rsidRDefault="00402F8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7A5"/>
    <w:multiLevelType w:val="multilevel"/>
    <w:tmpl w:val="D3EE12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161270"/>
    <w:multiLevelType w:val="hybridMultilevel"/>
    <w:tmpl w:val="0F7C7A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965724"/>
    <w:multiLevelType w:val="hybridMultilevel"/>
    <w:tmpl w:val="6BE25D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40653D"/>
    <w:multiLevelType w:val="multilevel"/>
    <w:tmpl w:val="53DE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516D133E"/>
    <w:multiLevelType w:val="multilevel"/>
    <w:tmpl w:val="BC7C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60851CFE"/>
    <w:multiLevelType w:val="multilevel"/>
    <w:tmpl w:val="ECFE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696F21D4"/>
    <w:multiLevelType w:val="multilevel"/>
    <w:tmpl w:val="E0EC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6AAE579B"/>
    <w:multiLevelType w:val="hybridMultilevel"/>
    <w:tmpl w:val="BC4C5A7C"/>
    <w:lvl w:ilvl="0" w:tplc="E000F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A3C12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ECEB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DB25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1C20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DDC7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3402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E290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0E7F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52557E4"/>
    <w:multiLevelType w:val="multilevel"/>
    <w:tmpl w:val="063C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753950D4"/>
    <w:multiLevelType w:val="hybridMultilevel"/>
    <w:tmpl w:val="38A0E0AA"/>
    <w:lvl w:ilvl="0" w:tplc="71A0786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AC1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FE9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92C3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7A1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9A52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90070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629D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488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7272E"/>
    <w:rsid w:val="000600F9"/>
    <w:rsid w:val="00067F94"/>
    <w:rsid w:val="000C4FEC"/>
    <w:rsid w:val="00107D16"/>
    <w:rsid w:val="00162BE1"/>
    <w:rsid w:val="001812F4"/>
    <w:rsid w:val="001F4FDF"/>
    <w:rsid w:val="00276716"/>
    <w:rsid w:val="002A5E35"/>
    <w:rsid w:val="003168D3"/>
    <w:rsid w:val="00333F54"/>
    <w:rsid w:val="00391C88"/>
    <w:rsid w:val="003A5EE1"/>
    <w:rsid w:val="003D2C2A"/>
    <w:rsid w:val="00402F82"/>
    <w:rsid w:val="004C5592"/>
    <w:rsid w:val="0050315C"/>
    <w:rsid w:val="00511966"/>
    <w:rsid w:val="00537ECD"/>
    <w:rsid w:val="005C4CBF"/>
    <w:rsid w:val="005D3152"/>
    <w:rsid w:val="00676E6D"/>
    <w:rsid w:val="00742F87"/>
    <w:rsid w:val="0077272E"/>
    <w:rsid w:val="007C3B28"/>
    <w:rsid w:val="007F2E0E"/>
    <w:rsid w:val="0083225E"/>
    <w:rsid w:val="008367D2"/>
    <w:rsid w:val="009516D8"/>
    <w:rsid w:val="009668BD"/>
    <w:rsid w:val="009764DE"/>
    <w:rsid w:val="00986A64"/>
    <w:rsid w:val="00994630"/>
    <w:rsid w:val="009C3E93"/>
    <w:rsid w:val="009C74EC"/>
    <w:rsid w:val="009E7FA7"/>
    <w:rsid w:val="00A867D4"/>
    <w:rsid w:val="00B22CB4"/>
    <w:rsid w:val="00BB7858"/>
    <w:rsid w:val="00BC02AF"/>
    <w:rsid w:val="00BC5323"/>
    <w:rsid w:val="00C4281A"/>
    <w:rsid w:val="00C455C3"/>
    <w:rsid w:val="00C4689F"/>
    <w:rsid w:val="00CB02A8"/>
    <w:rsid w:val="00CB692F"/>
    <w:rsid w:val="00D7772E"/>
    <w:rsid w:val="00DC1CCC"/>
    <w:rsid w:val="00E338D9"/>
    <w:rsid w:val="00E83B2A"/>
    <w:rsid w:val="00E950CC"/>
    <w:rsid w:val="00F72580"/>
    <w:rsid w:val="00FD247B"/>
    <w:rsid w:val="00FF4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66"/>
  </w:style>
  <w:style w:type="paragraph" w:styleId="1">
    <w:name w:val="heading 1"/>
    <w:basedOn w:val="a0"/>
    <w:next w:val="a1"/>
    <w:rsid w:val="00511966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511966"/>
    <w:pPr>
      <w:tabs>
        <w:tab w:val="left" w:pos="708"/>
      </w:tabs>
      <w:suppressAutoHyphens/>
    </w:pPr>
    <w:rPr>
      <w:rFonts w:ascii="Calibri" w:eastAsia="Arial Unicode MS" w:hAnsi="Calibri" w:cs="Calibri"/>
      <w:lang w:eastAsia="en-US"/>
    </w:rPr>
  </w:style>
  <w:style w:type="character" w:customStyle="1" w:styleId="10">
    <w:name w:val="Заголовок 1 Знак"/>
    <w:basedOn w:val="a2"/>
    <w:rsid w:val="0051196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2"/>
    <w:rsid w:val="00511966"/>
    <w:rPr>
      <w:color w:val="0000FF"/>
      <w:u w:val="single"/>
      <w:lang w:val="ru-RU" w:eastAsia="ru-RU" w:bidi="ru-RU"/>
    </w:rPr>
  </w:style>
  <w:style w:type="character" w:customStyle="1" w:styleId="apple-converted-space">
    <w:name w:val="apple-converted-space"/>
    <w:basedOn w:val="a2"/>
    <w:rsid w:val="00511966"/>
  </w:style>
  <w:style w:type="character" w:styleId="a5">
    <w:name w:val="Emphasis"/>
    <w:basedOn w:val="a2"/>
    <w:rsid w:val="00511966"/>
    <w:rPr>
      <w:i/>
      <w:iCs/>
    </w:rPr>
  </w:style>
  <w:style w:type="character" w:customStyle="1" w:styleId="a6">
    <w:name w:val="Выделение жирным"/>
    <w:basedOn w:val="a2"/>
    <w:rsid w:val="00511966"/>
    <w:rPr>
      <w:b/>
      <w:bCs/>
    </w:rPr>
  </w:style>
  <w:style w:type="character" w:customStyle="1" w:styleId="ListLabel1">
    <w:name w:val="ListLabel 1"/>
    <w:rsid w:val="00511966"/>
    <w:rPr>
      <w:sz w:val="20"/>
    </w:rPr>
  </w:style>
  <w:style w:type="paragraph" w:customStyle="1" w:styleId="a7">
    <w:name w:val="Заголовок"/>
    <w:basedOn w:val="a0"/>
    <w:next w:val="a1"/>
    <w:rsid w:val="0051196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1">
    <w:name w:val="Body Text"/>
    <w:basedOn w:val="a0"/>
    <w:rsid w:val="00511966"/>
    <w:pPr>
      <w:spacing w:after="120"/>
    </w:pPr>
  </w:style>
  <w:style w:type="paragraph" w:styleId="a8">
    <w:name w:val="List"/>
    <w:basedOn w:val="a1"/>
    <w:rsid w:val="00511966"/>
    <w:rPr>
      <w:rFonts w:cs="Mangal"/>
    </w:rPr>
  </w:style>
  <w:style w:type="paragraph" w:styleId="a9">
    <w:name w:val="Title"/>
    <w:basedOn w:val="a0"/>
    <w:rsid w:val="005119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0"/>
    <w:rsid w:val="00511966"/>
    <w:pPr>
      <w:suppressLineNumbers/>
    </w:pPr>
    <w:rPr>
      <w:rFonts w:cs="Mangal"/>
    </w:rPr>
  </w:style>
  <w:style w:type="paragraph" w:styleId="ab">
    <w:name w:val="Normal (Web)"/>
    <w:basedOn w:val="a0"/>
    <w:rsid w:val="00511966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02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rsid w:val="00402F82"/>
  </w:style>
  <w:style w:type="paragraph" w:styleId="ae">
    <w:name w:val="footer"/>
    <w:basedOn w:val="a"/>
    <w:link w:val="af"/>
    <w:uiPriority w:val="99"/>
    <w:unhideWhenUsed/>
    <w:rsid w:val="00402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rsid w:val="00402F82"/>
  </w:style>
  <w:style w:type="paragraph" w:styleId="af0">
    <w:name w:val="Balloon Text"/>
    <w:basedOn w:val="a"/>
    <w:link w:val="af1"/>
    <w:uiPriority w:val="99"/>
    <w:semiHidden/>
    <w:unhideWhenUsed/>
    <w:rsid w:val="0040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402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re</cp:lastModifiedBy>
  <cp:revision>2</cp:revision>
  <dcterms:created xsi:type="dcterms:W3CDTF">2013-05-17T19:01:00Z</dcterms:created>
  <dcterms:modified xsi:type="dcterms:W3CDTF">2013-05-17T19:01:00Z</dcterms:modified>
</cp:coreProperties>
</file>