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79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4"/>
        <w:gridCol w:w="11243"/>
        <w:gridCol w:w="1147"/>
        <w:gridCol w:w="1952"/>
      </w:tblGrid>
      <w:tr w:rsidR="009378D8" w:rsidRPr="00717BCC" w:rsidTr="00717BC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8D8" w:rsidRPr="00717BCC" w:rsidRDefault="009378D8" w:rsidP="00717BCC">
            <w:pPr>
              <w:spacing w:line="276" w:lineRule="auto"/>
              <w:rPr>
                <w:sz w:val="18"/>
                <w:szCs w:val="18"/>
              </w:rPr>
            </w:pPr>
            <w:r w:rsidRPr="00717BCC">
              <w:rPr>
                <w:sz w:val="18"/>
                <w:szCs w:val="18"/>
              </w:rPr>
              <w:t xml:space="preserve">26. 10.12  Тема: </w:t>
            </w:r>
          </w:p>
        </w:tc>
      </w:tr>
      <w:tr w:rsidR="00AE478D" w:rsidRPr="00717BCC" w:rsidTr="00717BCC">
        <w:trPr>
          <w:trHeight w:val="447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8D" w:rsidRPr="00717BCC" w:rsidRDefault="00AE478D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  <w:r w:rsidRPr="00717BCC">
              <w:rPr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8D" w:rsidRPr="00717BCC" w:rsidRDefault="00AE478D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  <w:r w:rsidRPr="00717BCC">
              <w:rPr>
                <w:b/>
                <w:i/>
                <w:sz w:val="18"/>
                <w:szCs w:val="18"/>
              </w:rPr>
              <w:t xml:space="preserve">Задания  </w:t>
            </w:r>
            <w:r w:rsidR="0075195A">
              <w:rPr>
                <w:b/>
                <w:i/>
                <w:sz w:val="18"/>
                <w:szCs w:val="18"/>
              </w:rPr>
              <w:t xml:space="preserve">    </w:t>
            </w:r>
            <w:r w:rsidR="0075195A" w:rsidRPr="0075195A">
              <w:rPr>
                <w:b/>
                <w:i/>
                <w:sz w:val="18"/>
                <w:szCs w:val="18"/>
                <w:u w:val="single"/>
              </w:rPr>
              <w:t>Приложение 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8D" w:rsidRPr="00717BCC" w:rsidRDefault="00AE478D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  <w:r w:rsidRPr="00717BCC">
              <w:rPr>
                <w:b/>
                <w:i/>
                <w:sz w:val="18"/>
                <w:szCs w:val="18"/>
              </w:rPr>
              <w:t>Верн</w:t>
            </w:r>
            <w:proofErr w:type="gramStart"/>
            <w:r w:rsidRPr="00717BCC">
              <w:rPr>
                <w:b/>
                <w:i/>
                <w:sz w:val="18"/>
                <w:szCs w:val="18"/>
              </w:rPr>
              <w:t>о(</w:t>
            </w:r>
            <w:proofErr w:type="gramEnd"/>
            <w:r w:rsidRPr="00717BCC">
              <w:rPr>
                <w:b/>
                <w:i/>
                <w:sz w:val="18"/>
                <w:szCs w:val="18"/>
              </w:rPr>
              <w:t>+)          Нет  (-)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8D" w:rsidRPr="00717BCC" w:rsidRDefault="00AE478D" w:rsidP="00717B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717BCC">
              <w:rPr>
                <w:b/>
                <w:i/>
                <w:sz w:val="18"/>
                <w:szCs w:val="18"/>
              </w:rPr>
              <w:t xml:space="preserve">       Д/</w:t>
            </w:r>
            <w:proofErr w:type="gramStart"/>
            <w:r w:rsidRPr="00717BCC">
              <w:rPr>
                <w:b/>
                <w:i/>
                <w:sz w:val="18"/>
                <w:szCs w:val="18"/>
              </w:rPr>
              <w:t>З</w:t>
            </w:r>
            <w:proofErr w:type="gramEnd"/>
          </w:p>
          <w:p w:rsidR="00AE478D" w:rsidRPr="00717BCC" w:rsidRDefault="00AE478D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  <w:r w:rsidRPr="00717BCC">
              <w:rPr>
                <w:b/>
                <w:i/>
                <w:sz w:val="18"/>
                <w:szCs w:val="18"/>
              </w:rPr>
              <w:t>(индивидуально)</w:t>
            </w:r>
          </w:p>
        </w:tc>
      </w:tr>
      <w:tr w:rsidR="00AE478D" w:rsidRPr="00717BCC" w:rsidTr="00717BCC">
        <w:trPr>
          <w:trHeight w:val="1943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8D" w:rsidRPr="00717BCC" w:rsidRDefault="00AE478D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  <w:r w:rsidRPr="00717BCC">
              <w:rPr>
                <w:b/>
                <w:i/>
                <w:sz w:val="18"/>
                <w:szCs w:val="18"/>
              </w:rPr>
              <w:t>1.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FB3" w:rsidRPr="00717BCC" w:rsidRDefault="006C3FB3" w:rsidP="00717B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717BCC">
              <w:rPr>
                <w:b/>
                <w:i/>
                <w:sz w:val="18"/>
                <w:szCs w:val="18"/>
              </w:rPr>
              <w:t>Вычисли неизвестный угол треугольника</w:t>
            </w:r>
            <w:r w:rsidR="00717BCC" w:rsidRPr="00717BCC">
              <w:rPr>
                <w:b/>
                <w:i/>
                <w:sz w:val="18"/>
                <w:szCs w:val="18"/>
              </w:rPr>
              <w:t xml:space="preserve"> </w:t>
            </w:r>
          </w:p>
          <w:p w:rsidR="006C3FB3" w:rsidRPr="00717BCC" w:rsidRDefault="006C3FB3" w:rsidP="00717B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717BCC">
              <w:rPr>
                <w:b/>
                <w:i/>
                <w:sz w:val="18"/>
                <w:szCs w:val="18"/>
              </w:rPr>
              <w:t>а) 100*    б) 20*    в) 80*</w:t>
            </w:r>
          </w:p>
          <w:p w:rsidR="00717BCC" w:rsidRPr="00717BCC" w:rsidRDefault="00717BCC" w:rsidP="00717BCC">
            <w:pPr>
              <w:jc w:val="center"/>
              <w:rPr>
                <w:sz w:val="18"/>
                <w:szCs w:val="18"/>
              </w:rPr>
            </w:pPr>
            <w:r w:rsidRPr="00717BCC">
              <w:rPr>
                <w:noProof/>
                <w:sz w:val="18"/>
                <w:szCs w:val="18"/>
              </w:rPr>
              <w:drawing>
                <wp:inline distT="0" distB="0" distL="0" distR="0">
                  <wp:extent cx="2314575" cy="923925"/>
                  <wp:effectExtent l="19050" t="0" r="9525" b="0"/>
                  <wp:docPr id="7" name="Рисунок 7" descr="C:\Users\turkelea\Desktop\media\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urkelea\Desktop\media\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FB3" w:rsidRPr="00717BCC" w:rsidRDefault="006C3FB3" w:rsidP="00717BCC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  <w:p w:rsidR="006C3FB3" w:rsidRPr="00717BCC" w:rsidRDefault="006C3FB3" w:rsidP="00717BCC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8D" w:rsidRPr="00717BCC" w:rsidRDefault="00AE478D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BB" w:rsidRPr="00717BCC" w:rsidRDefault="009753BB" w:rsidP="00717BCC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  <w:p w:rsidR="009753BB" w:rsidRPr="00717BCC" w:rsidRDefault="009753BB" w:rsidP="00717BCC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  <w:p w:rsidR="00AE478D" w:rsidRPr="00717BCC" w:rsidRDefault="006C3FB3" w:rsidP="00717BCC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17BCC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№</w:t>
            </w:r>
            <w:r w:rsidR="009753BB" w:rsidRPr="00717BCC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 </w:t>
            </w:r>
            <w:r w:rsidRPr="00717BCC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223</w:t>
            </w:r>
          </w:p>
        </w:tc>
      </w:tr>
      <w:tr w:rsidR="00AE478D" w:rsidRPr="00717BCC" w:rsidTr="00717BCC">
        <w:trPr>
          <w:trHeight w:val="814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8D" w:rsidRPr="00717BCC" w:rsidRDefault="00AE478D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  <w:r w:rsidRPr="00717BCC">
              <w:rPr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8D" w:rsidRPr="00717BCC" w:rsidRDefault="006C3FB3" w:rsidP="00717B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717BCC">
              <w:rPr>
                <w:b/>
                <w:i/>
                <w:sz w:val="18"/>
                <w:szCs w:val="18"/>
              </w:rPr>
              <w:t>Верно ли утверждение: существует треугольник с двумя прямыми углами</w:t>
            </w:r>
            <w:r w:rsidR="00717BCC">
              <w:rPr>
                <w:b/>
                <w:i/>
                <w:sz w:val="18"/>
                <w:szCs w:val="18"/>
              </w:rPr>
              <w:t xml:space="preserve">:         </w:t>
            </w:r>
            <w:r w:rsidRPr="00717BCC"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  <w:t>а) да     б) нет     в) не знаю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8D" w:rsidRPr="00717BCC" w:rsidRDefault="00AE478D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8D" w:rsidRPr="00717BCC" w:rsidRDefault="00AE478D" w:rsidP="00717BCC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  <w:p w:rsidR="00AE478D" w:rsidRPr="00717BCC" w:rsidRDefault="009753BB" w:rsidP="00717BCC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17BCC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         </w:t>
            </w:r>
            <w:r w:rsidR="006C3FB3" w:rsidRPr="00717BCC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№ </w:t>
            </w:r>
            <w:r w:rsidRPr="00717BCC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 xml:space="preserve">  </w:t>
            </w:r>
            <w:r w:rsidR="006C3FB3" w:rsidRPr="00717BCC">
              <w:rPr>
                <w:rFonts w:ascii="Calibri" w:hAnsi="Calibri" w:cs="Calibri"/>
                <w:b/>
                <w:sz w:val="18"/>
                <w:szCs w:val="18"/>
                <w:lang w:eastAsia="en-US"/>
              </w:rPr>
              <w:t>225</w:t>
            </w:r>
          </w:p>
        </w:tc>
      </w:tr>
      <w:tr w:rsidR="00AE478D" w:rsidRPr="00717BCC" w:rsidTr="00717BCC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8D" w:rsidRPr="00717BCC" w:rsidRDefault="00AE478D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  <w:r w:rsidRPr="00717BCC">
              <w:rPr>
                <w:b/>
                <w:i/>
                <w:sz w:val="18"/>
                <w:szCs w:val="18"/>
              </w:rPr>
              <w:t>3.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8D" w:rsidRPr="00717BCC" w:rsidRDefault="006C3FB3" w:rsidP="00717B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717BCC">
              <w:rPr>
                <w:b/>
                <w:i/>
                <w:sz w:val="18"/>
                <w:szCs w:val="18"/>
              </w:rPr>
              <w:t>Определи больший угол треугольника</w:t>
            </w:r>
            <w:r w:rsidR="00717BCC" w:rsidRPr="00717BCC">
              <w:rPr>
                <w:b/>
                <w:i/>
                <w:sz w:val="18"/>
                <w:szCs w:val="18"/>
              </w:rPr>
              <w:t xml:space="preserve">         </w:t>
            </w:r>
          </w:p>
          <w:p w:rsidR="00AE478D" w:rsidRPr="00717BCC" w:rsidRDefault="00717BCC" w:rsidP="00717BCC">
            <w:pPr>
              <w:jc w:val="center"/>
              <w:rPr>
                <w:sz w:val="18"/>
                <w:szCs w:val="18"/>
              </w:rPr>
            </w:pPr>
            <w:r w:rsidRPr="00717BCC">
              <w:rPr>
                <w:noProof/>
                <w:sz w:val="18"/>
                <w:szCs w:val="18"/>
              </w:rPr>
              <w:drawing>
                <wp:inline distT="0" distB="0" distL="0" distR="0">
                  <wp:extent cx="2619375" cy="990600"/>
                  <wp:effectExtent l="19050" t="0" r="9525" b="0"/>
                  <wp:docPr id="24" name="Рисунок 24" descr="C:\Users\turkelea\Desktop\media\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turkelea\Desktop\media\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3FB3" w:rsidRPr="00717BCC">
              <w:rPr>
                <w:b/>
                <w:i/>
                <w:sz w:val="18"/>
                <w:szCs w:val="18"/>
              </w:rPr>
              <w:t>а)     А      б)    С      в)      В</w:t>
            </w:r>
          </w:p>
          <w:p w:rsidR="006C3FB3" w:rsidRPr="00717BCC" w:rsidRDefault="006C3FB3" w:rsidP="00717BCC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  <w:p w:rsidR="00AE478D" w:rsidRPr="00717BCC" w:rsidRDefault="00AE478D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8D" w:rsidRPr="00717BCC" w:rsidRDefault="00AE478D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3BB" w:rsidRPr="00717BCC" w:rsidRDefault="009753BB" w:rsidP="00717BC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9753BB" w:rsidRPr="00717BCC" w:rsidRDefault="009753BB" w:rsidP="00717BC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AE478D" w:rsidRPr="00717BCC" w:rsidRDefault="006C3FB3" w:rsidP="00717BCC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17BCC">
              <w:rPr>
                <w:b/>
                <w:sz w:val="18"/>
                <w:szCs w:val="18"/>
              </w:rPr>
              <w:t>№</w:t>
            </w:r>
            <w:r w:rsidR="009753BB" w:rsidRPr="00717BCC">
              <w:rPr>
                <w:b/>
                <w:sz w:val="18"/>
                <w:szCs w:val="18"/>
              </w:rPr>
              <w:t xml:space="preserve">  </w:t>
            </w:r>
            <w:r w:rsidRPr="00717BCC">
              <w:rPr>
                <w:b/>
                <w:sz w:val="18"/>
                <w:szCs w:val="18"/>
              </w:rPr>
              <w:t>227</w:t>
            </w:r>
          </w:p>
        </w:tc>
      </w:tr>
      <w:tr w:rsidR="00AE478D" w:rsidRPr="00717BCC" w:rsidTr="00717BCC"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8D" w:rsidRPr="00717BCC" w:rsidRDefault="00AE478D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  <w:r w:rsidRPr="00717BCC">
              <w:rPr>
                <w:b/>
                <w:i/>
                <w:sz w:val="18"/>
                <w:szCs w:val="18"/>
              </w:rPr>
              <w:t>4.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FB3" w:rsidRPr="00717BCC" w:rsidRDefault="006C3FB3" w:rsidP="00717B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717BCC">
              <w:rPr>
                <w:b/>
                <w:i/>
                <w:sz w:val="18"/>
                <w:szCs w:val="18"/>
              </w:rPr>
              <w:t>Можно ли построить треугольник со сторонами (</w:t>
            </w:r>
            <w:proofErr w:type="gramStart"/>
            <w:r w:rsidRPr="00717BCC">
              <w:rPr>
                <w:b/>
                <w:i/>
                <w:sz w:val="18"/>
                <w:szCs w:val="18"/>
              </w:rPr>
              <w:t>нужное</w:t>
            </w:r>
            <w:proofErr w:type="gramEnd"/>
            <w:r w:rsidRPr="00717BCC">
              <w:rPr>
                <w:b/>
                <w:i/>
                <w:sz w:val="18"/>
                <w:szCs w:val="18"/>
              </w:rPr>
              <w:t xml:space="preserve"> подчеркни):</w:t>
            </w:r>
            <w:r w:rsidR="00717BCC">
              <w:rPr>
                <w:b/>
                <w:i/>
                <w:sz w:val="18"/>
                <w:szCs w:val="18"/>
              </w:rPr>
              <w:t xml:space="preserve">               </w:t>
            </w:r>
            <w:r w:rsidRPr="00717BCC">
              <w:rPr>
                <w:b/>
                <w:i/>
                <w:sz w:val="18"/>
                <w:szCs w:val="18"/>
              </w:rPr>
              <w:t>а)  5 см, 3 см и 4 см       б) 7 дм, 4 дм и 11 дм</w:t>
            </w:r>
          </w:p>
          <w:p w:rsidR="00AE478D" w:rsidRPr="00717BCC" w:rsidRDefault="00AE478D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8D" w:rsidRPr="00717BCC" w:rsidRDefault="00AE478D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78D" w:rsidRPr="00717BCC" w:rsidRDefault="00AE478D" w:rsidP="00717BC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AE478D" w:rsidRPr="00717BCC" w:rsidRDefault="009753BB" w:rsidP="00717BCC">
            <w:pPr>
              <w:spacing w:line="276" w:lineRule="auto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17BCC">
              <w:rPr>
                <w:b/>
                <w:sz w:val="18"/>
                <w:szCs w:val="18"/>
              </w:rPr>
              <w:t xml:space="preserve">          </w:t>
            </w:r>
            <w:r w:rsidR="006C3FB3" w:rsidRPr="00717BCC">
              <w:rPr>
                <w:b/>
                <w:sz w:val="18"/>
                <w:szCs w:val="18"/>
              </w:rPr>
              <w:t>№</w:t>
            </w:r>
            <w:r w:rsidRPr="00717BCC">
              <w:rPr>
                <w:b/>
                <w:sz w:val="18"/>
                <w:szCs w:val="18"/>
              </w:rPr>
              <w:t xml:space="preserve">  </w:t>
            </w:r>
            <w:r w:rsidR="006C3FB3" w:rsidRPr="00717BCC">
              <w:rPr>
                <w:b/>
                <w:sz w:val="18"/>
                <w:szCs w:val="18"/>
              </w:rPr>
              <w:t>228</w:t>
            </w:r>
          </w:p>
        </w:tc>
      </w:tr>
      <w:tr w:rsidR="00717BCC" w:rsidRPr="00717BCC" w:rsidTr="00717BCC">
        <w:trPr>
          <w:trHeight w:val="306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CC" w:rsidRPr="00717BCC" w:rsidRDefault="00717BCC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  <w:r w:rsidRPr="00717BCC">
              <w:rPr>
                <w:b/>
                <w:i/>
                <w:sz w:val="18"/>
                <w:szCs w:val="18"/>
              </w:rPr>
              <w:t>5.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CC" w:rsidRPr="00717BCC" w:rsidRDefault="00717BCC" w:rsidP="00717BCC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717BCC">
              <w:rPr>
                <w:b/>
                <w:i/>
                <w:sz w:val="18"/>
                <w:szCs w:val="18"/>
              </w:rPr>
              <w:t xml:space="preserve">Чему равен периметр данного треугольника?       </w:t>
            </w:r>
          </w:p>
          <w:p w:rsidR="00717BCC" w:rsidRPr="00717BCC" w:rsidRDefault="00717BCC" w:rsidP="00717BCC">
            <w:pPr>
              <w:jc w:val="center"/>
              <w:rPr>
                <w:sz w:val="18"/>
                <w:szCs w:val="18"/>
              </w:rPr>
            </w:pPr>
            <w:r w:rsidRPr="00717BCC">
              <w:rPr>
                <w:noProof/>
                <w:sz w:val="18"/>
                <w:szCs w:val="18"/>
              </w:rPr>
              <w:drawing>
                <wp:inline distT="0" distB="0" distL="0" distR="0">
                  <wp:extent cx="2085975" cy="1457325"/>
                  <wp:effectExtent l="19050" t="0" r="9525" b="0"/>
                  <wp:docPr id="3" name="Рисунок 54" descr="C:\Users\turkelea\Desktop\media\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turkelea\Desktop\media\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BCC" w:rsidRPr="00717BCC" w:rsidRDefault="00717BCC" w:rsidP="00717BCC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  <w:p w:rsidR="00717BCC" w:rsidRPr="00717BCC" w:rsidRDefault="00717BCC" w:rsidP="00717BCC">
            <w:pPr>
              <w:jc w:val="center"/>
              <w:rPr>
                <w:sz w:val="18"/>
                <w:szCs w:val="18"/>
              </w:rPr>
            </w:pPr>
            <w:r w:rsidRPr="00717BCC"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  <w:t>Ответ:__________________</w:t>
            </w:r>
          </w:p>
          <w:p w:rsidR="00717BCC" w:rsidRPr="00717BCC" w:rsidRDefault="00717BCC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BCC" w:rsidRPr="00717BCC" w:rsidRDefault="00717BCC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7BCC" w:rsidRPr="00717BCC" w:rsidRDefault="00717BCC" w:rsidP="00717BC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717BCC" w:rsidRPr="00717BCC" w:rsidRDefault="00717BCC" w:rsidP="00717BC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17BCC">
              <w:rPr>
                <w:b/>
                <w:sz w:val="18"/>
                <w:szCs w:val="18"/>
              </w:rPr>
              <w:t>№  91</w:t>
            </w:r>
          </w:p>
          <w:p w:rsidR="00717BCC" w:rsidRPr="00717BCC" w:rsidRDefault="00717BCC" w:rsidP="00717BCC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</w:p>
        </w:tc>
      </w:tr>
      <w:tr w:rsidR="00717BCC" w:rsidRPr="00717BCC" w:rsidTr="00717BCC">
        <w:trPr>
          <w:trHeight w:val="9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CC" w:rsidRPr="00717BCC" w:rsidRDefault="00717BCC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  <w:t>Оценка за урок:                                                           Я узнал нового:                                                                                            Мне понравилось:</w:t>
            </w:r>
          </w:p>
          <w:p w:rsidR="00717BCC" w:rsidRPr="00717BCC" w:rsidRDefault="00717BCC" w:rsidP="00717BCC">
            <w:pPr>
              <w:spacing w:line="276" w:lineRule="auto"/>
              <w:rPr>
                <w:rFonts w:ascii="Calibri" w:hAnsi="Calibri" w:cs="Calibri"/>
                <w:b/>
                <w:i/>
                <w:sz w:val="18"/>
                <w:szCs w:val="18"/>
                <w:lang w:eastAsia="en-US"/>
              </w:rPr>
            </w:pPr>
          </w:p>
          <w:p w:rsidR="00717BCC" w:rsidRPr="00717BCC" w:rsidRDefault="00717BCC" w:rsidP="00717BC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E6C20" w:rsidRPr="00717BCC" w:rsidRDefault="004E6C20">
      <w:pPr>
        <w:rPr>
          <w:b/>
          <w:i/>
          <w:sz w:val="18"/>
          <w:szCs w:val="18"/>
        </w:rPr>
      </w:pPr>
      <w:r w:rsidRPr="00717BCC">
        <w:rPr>
          <w:b/>
          <w:i/>
          <w:sz w:val="18"/>
          <w:szCs w:val="18"/>
        </w:rPr>
        <w:lastRenderedPageBreak/>
        <w:t>:</w:t>
      </w:r>
    </w:p>
    <w:sectPr w:rsidR="004E6C20" w:rsidRPr="00717BCC" w:rsidSect="004E6C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684" w:rsidRDefault="000D3684" w:rsidP="004E6C20">
      <w:r>
        <w:separator/>
      </w:r>
    </w:p>
  </w:endnote>
  <w:endnote w:type="continuationSeparator" w:id="0">
    <w:p w:rsidR="000D3684" w:rsidRDefault="000D3684" w:rsidP="004E6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в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684" w:rsidRDefault="000D3684" w:rsidP="004E6C20">
      <w:r>
        <w:separator/>
      </w:r>
    </w:p>
  </w:footnote>
  <w:footnote w:type="continuationSeparator" w:id="0">
    <w:p w:rsidR="000D3684" w:rsidRDefault="000D3684" w:rsidP="004E6C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B1D6D"/>
    <w:multiLevelType w:val="hybridMultilevel"/>
    <w:tmpl w:val="C05E7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34D88"/>
    <w:multiLevelType w:val="hybridMultilevel"/>
    <w:tmpl w:val="30047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C20"/>
    <w:rsid w:val="000C7562"/>
    <w:rsid w:val="000D3684"/>
    <w:rsid w:val="004E6C20"/>
    <w:rsid w:val="00610179"/>
    <w:rsid w:val="006C3FB3"/>
    <w:rsid w:val="00700BE5"/>
    <w:rsid w:val="00717BCC"/>
    <w:rsid w:val="0075195A"/>
    <w:rsid w:val="007D474D"/>
    <w:rsid w:val="007E03E6"/>
    <w:rsid w:val="008C17D4"/>
    <w:rsid w:val="009378D8"/>
    <w:rsid w:val="009753BB"/>
    <w:rsid w:val="009D6FBF"/>
    <w:rsid w:val="00A5395E"/>
    <w:rsid w:val="00AC6C4D"/>
    <w:rsid w:val="00AE4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в" w:eastAsiaTheme="minorHAnsi" w:hAnsi="в" w:cs="Times New Roman"/>
        <w:bCs/>
        <w:color w:val="000000" w:themeColor="text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20"/>
    <w:pPr>
      <w:spacing w:after="0" w:line="240" w:lineRule="auto"/>
    </w:pPr>
    <w:rPr>
      <w:rFonts w:ascii="Times New Roman" w:eastAsia="Times New Roman" w:hAnsi="Times New Roman"/>
      <w:bCs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E6C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E6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C20"/>
    <w:rPr>
      <w:rFonts w:ascii="Tahoma" w:eastAsia="Times New Roman" w:hAnsi="Tahoma" w:cs="Tahoma"/>
      <w:bCs w:val="0"/>
      <w:color w:val="auto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E6C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6C20"/>
    <w:rPr>
      <w:rFonts w:ascii="Times New Roman" w:eastAsia="Times New Roman" w:hAnsi="Times New Roman"/>
      <w:bCs w:val="0"/>
      <w:color w:val="auto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E6C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6C20"/>
    <w:rPr>
      <w:rFonts w:ascii="Times New Roman" w:eastAsia="Times New Roman" w:hAnsi="Times New Roman"/>
      <w:bCs w:val="0"/>
      <w:color w:val="auto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D4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Тюркина Елена Андреевна</dc:creator>
  <cp:lastModifiedBy>Тюркина Елена Андреевна</cp:lastModifiedBy>
  <cp:revision>7</cp:revision>
  <cp:lastPrinted>2012-10-25T04:11:00Z</cp:lastPrinted>
  <dcterms:created xsi:type="dcterms:W3CDTF">2012-10-23T07:51:00Z</dcterms:created>
  <dcterms:modified xsi:type="dcterms:W3CDTF">2013-01-31T10:55:00Z</dcterms:modified>
</cp:coreProperties>
</file>