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9F" w:rsidRDefault="00D0639F" w:rsidP="00DB05C6">
      <w:pPr>
        <w:rPr>
          <w:b/>
        </w:rPr>
      </w:pPr>
      <w:r>
        <w:rPr>
          <w:b/>
        </w:rPr>
        <w:t>Приложение 4</w:t>
      </w:r>
    </w:p>
    <w:p w:rsidR="00D0639F" w:rsidRDefault="00D0639F" w:rsidP="00DB05C6">
      <w:pPr>
        <w:rPr>
          <w:b/>
        </w:rPr>
      </w:pPr>
    </w:p>
    <w:p w:rsidR="00DB05C6" w:rsidRPr="00DB14D8" w:rsidRDefault="00DB05C6" w:rsidP="00DB05C6">
      <w:r w:rsidRPr="00863683">
        <w:rPr>
          <w:b/>
        </w:rPr>
        <w:t>Снежинка 1:</w:t>
      </w:r>
      <w:r w:rsidRPr="00DB14D8">
        <w:t xml:space="preserve"> (3 снежинки с одной стороны)</w:t>
      </w:r>
    </w:p>
    <w:p w:rsidR="00DB05C6" w:rsidRPr="00DB14D8" w:rsidRDefault="00DB05C6" w:rsidP="00DB05C6">
      <w:r w:rsidRPr="00DB14D8">
        <w:t xml:space="preserve">Мы  </w:t>
      </w:r>
      <w:proofErr w:type="spellStart"/>
      <w:r w:rsidRPr="00DB14D8">
        <w:t>снежиночки</w:t>
      </w:r>
      <w:proofErr w:type="spellEnd"/>
      <w:r w:rsidRPr="00DB14D8">
        <w:t xml:space="preserve">  не </w:t>
      </w:r>
      <w:proofErr w:type="gramStart"/>
      <w:r w:rsidRPr="00DB14D8">
        <w:t>тужим</w:t>
      </w:r>
      <w:proofErr w:type="gramEnd"/>
      <w:r w:rsidRPr="00DB14D8">
        <w:t>,</w:t>
      </w:r>
    </w:p>
    <w:p w:rsidR="00DB05C6" w:rsidRPr="00DB14D8" w:rsidRDefault="00DB05C6" w:rsidP="00DB05C6">
      <w:r w:rsidRPr="00DB14D8">
        <w:t>Снежной Королеве верно служим!</w:t>
      </w:r>
    </w:p>
    <w:p w:rsidR="00DB05C6" w:rsidRDefault="00DB05C6" w:rsidP="00DB05C6">
      <w:r w:rsidRPr="00DB14D8">
        <w:t>Во всём ей помогаем, и просьбы её выполняем!</w:t>
      </w:r>
    </w:p>
    <w:p w:rsidR="00DB05C6" w:rsidRPr="00DB14D8" w:rsidRDefault="00DB05C6" w:rsidP="00DB05C6">
      <w:r w:rsidRPr="00863683">
        <w:rPr>
          <w:b/>
        </w:rPr>
        <w:t>Снежинка 2:</w:t>
      </w:r>
      <w:r w:rsidRPr="00DB14D8">
        <w:t xml:space="preserve"> </w:t>
      </w:r>
      <w:proofErr w:type="gramStart"/>
      <w:r w:rsidRPr="00DB14D8">
        <w:t xml:space="preserve">( </w:t>
      </w:r>
      <w:proofErr w:type="gramEnd"/>
      <w:r w:rsidRPr="00DB14D8">
        <w:t>3 снежинки с другой стороны)</w:t>
      </w:r>
    </w:p>
    <w:p w:rsidR="00DB05C6" w:rsidRPr="00DB14D8" w:rsidRDefault="00DB05C6" w:rsidP="00DB05C6">
      <w:r w:rsidRPr="00DB14D8">
        <w:t>А мы Метелицы-подружки, на Севере живём,</w:t>
      </w:r>
    </w:p>
    <w:p w:rsidR="00DB05C6" w:rsidRPr="00DB14D8" w:rsidRDefault="00DB05C6" w:rsidP="00DB05C6">
      <w:r w:rsidRPr="00DB14D8">
        <w:t>Там земля покрыта холодом и льдом!</w:t>
      </w:r>
    </w:p>
    <w:p w:rsidR="00DB05C6" w:rsidRDefault="00DB05C6" w:rsidP="00DB05C6">
      <w:r w:rsidRPr="00DB14D8">
        <w:t>Весёлый праздник продолжаем, танец свой мы начинаем!</w:t>
      </w:r>
      <w:r>
        <w:t xml:space="preserve"> (убегают за ёлку)</w:t>
      </w:r>
    </w:p>
    <w:p w:rsidR="00EE5DF0" w:rsidRDefault="00EE5DF0"/>
    <w:sectPr w:rsidR="00EE5DF0" w:rsidSect="00EE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05C6"/>
    <w:rsid w:val="000145FE"/>
    <w:rsid w:val="000E2B47"/>
    <w:rsid w:val="005B3CD5"/>
    <w:rsid w:val="00813120"/>
    <w:rsid w:val="009E3FD0"/>
    <w:rsid w:val="00D0639F"/>
    <w:rsid w:val="00DB05C6"/>
    <w:rsid w:val="00EE5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2013-01-29T05:20:00Z</dcterms:created>
  <dcterms:modified xsi:type="dcterms:W3CDTF">2013-01-30T01:17:00Z</dcterms:modified>
</cp:coreProperties>
</file>