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30C" w:rsidRDefault="00A8430C" w:rsidP="00B65A02">
      <w:pPr>
        <w:rPr>
          <w:b/>
        </w:rPr>
      </w:pPr>
      <w:r>
        <w:rPr>
          <w:b/>
        </w:rPr>
        <w:t>Приложение 5</w:t>
      </w:r>
    </w:p>
    <w:p w:rsidR="00A8430C" w:rsidRDefault="00A8430C" w:rsidP="00B65A02">
      <w:pPr>
        <w:rPr>
          <w:b/>
        </w:rPr>
      </w:pPr>
    </w:p>
    <w:p w:rsidR="00B65A02" w:rsidRPr="00DB14D8" w:rsidRDefault="00B65A02" w:rsidP="00B65A02">
      <w:r w:rsidRPr="00863683">
        <w:rPr>
          <w:b/>
        </w:rPr>
        <w:t>Минутки:</w:t>
      </w:r>
      <w:r w:rsidRPr="00DB14D8">
        <w:br/>
      </w:r>
      <w:r w:rsidRPr="000B3BA6">
        <w:rPr>
          <w:b/>
        </w:rPr>
        <w:t>1</w:t>
      </w:r>
      <w:r>
        <w:rPr>
          <w:b/>
        </w:rPr>
        <w:t xml:space="preserve"> Минутка</w:t>
      </w:r>
      <w:r w:rsidRPr="000B3BA6">
        <w:rPr>
          <w:b/>
        </w:rPr>
        <w:t>.</w:t>
      </w:r>
      <w:r w:rsidRPr="00DB14D8">
        <w:t xml:space="preserve">  В этот час и в этом зале ,</w:t>
      </w:r>
      <w:r w:rsidRPr="00DB14D8">
        <w:br/>
        <w:t>Дружно танец исполняли,</w:t>
      </w:r>
      <w:r w:rsidRPr="00DB14D8">
        <w:br/>
        <w:t>Мы сегодня без затей</w:t>
      </w:r>
      <w:r w:rsidRPr="00DB14D8">
        <w:br/>
        <w:t>Хотим порадовать друзей!</w:t>
      </w:r>
    </w:p>
    <w:p w:rsidR="00B65A02" w:rsidRPr="00DB14D8" w:rsidRDefault="00B65A02" w:rsidP="00B65A02">
      <w:r w:rsidRPr="00863683">
        <w:rPr>
          <w:b/>
        </w:rPr>
        <w:t>11  ребенок:</w:t>
      </w:r>
      <w:r>
        <w:t xml:space="preserve"> </w:t>
      </w:r>
      <w:r w:rsidRPr="00DB14D8">
        <w:t xml:space="preserve">Минутки -подружки, вы нам помогите </w:t>
      </w:r>
      <w:r w:rsidRPr="00DB14D8">
        <w:br/>
        <w:t>Краски для елочки нам подарите.</w:t>
      </w:r>
    </w:p>
    <w:p w:rsidR="00B65A02" w:rsidRPr="00DB14D8" w:rsidRDefault="00B65A02" w:rsidP="00B65A02">
      <w:r w:rsidRPr="00863683">
        <w:rPr>
          <w:b/>
        </w:rPr>
        <w:t>2 Минутк</w:t>
      </w:r>
      <w:r>
        <w:rPr>
          <w:b/>
        </w:rPr>
        <w:t>а</w:t>
      </w:r>
      <w:r w:rsidRPr="00863683">
        <w:rPr>
          <w:b/>
        </w:rPr>
        <w:t>:</w:t>
      </w:r>
      <w:r w:rsidRPr="00DB14D8">
        <w:t xml:space="preserve"> Краску золотую вам мы подарим,</w:t>
      </w:r>
    </w:p>
    <w:p w:rsidR="00B65A02" w:rsidRDefault="00B65A02" w:rsidP="00B65A02">
      <w:r w:rsidRPr="00DB14D8">
        <w:t xml:space="preserve">В дальний путь ребят  </w:t>
      </w:r>
      <w:r>
        <w:t>отправим!</w:t>
      </w:r>
    </w:p>
    <w:p w:rsidR="00EE5DF0" w:rsidRDefault="00EE5DF0"/>
    <w:sectPr w:rsidR="00EE5DF0" w:rsidSect="00EE5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B65A02"/>
    <w:rsid w:val="000E2B47"/>
    <w:rsid w:val="005B3CD5"/>
    <w:rsid w:val="005F0C43"/>
    <w:rsid w:val="00813120"/>
    <w:rsid w:val="009E3FD0"/>
    <w:rsid w:val="00A8430C"/>
    <w:rsid w:val="00B65A02"/>
    <w:rsid w:val="00EE5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3</cp:revision>
  <dcterms:created xsi:type="dcterms:W3CDTF">2013-01-29T05:21:00Z</dcterms:created>
  <dcterms:modified xsi:type="dcterms:W3CDTF">2013-01-30T01:17:00Z</dcterms:modified>
</cp:coreProperties>
</file>