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B29" w:rsidRDefault="00262B29" w:rsidP="003B3BF9">
      <w:pPr>
        <w:rPr>
          <w:b/>
        </w:rPr>
      </w:pPr>
      <w:r>
        <w:rPr>
          <w:b/>
        </w:rPr>
        <w:t>Приложение 1</w:t>
      </w:r>
    </w:p>
    <w:p w:rsidR="00262B29" w:rsidRDefault="00262B29" w:rsidP="003B3BF9">
      <w:pPr>
        <w:rPr>
          <w:b/>
        </w:rPr>
      </w:pPr>
    </w:p>
    <w:p w:rsidR="003B3BF9" w:rsidRDefault="003B3BF9" w:rsidP="003B3BF9">
      <w:r w:rsidRPr="00863683">
        <w:rPr>
          <w:b/>
        </w:rPr>
        <w:t>1 ребенок:</w:t>
      </w:r>
      <w:r w:rsidRPr="00DB14D8">
        <w:t xml:space="preserve"> </w:t>
      </w:r>
      <w:r w:rsidRPr="00DB14D8">
        <w:br/>
        <w:t>Открывает Новый год</w:t>
      </w:r>
      <w:r w:rsidRPr="00DB14D8">
        <w:br/>
        <w:t>Сказочные двери,</w:t>
      </w:r>
      <w:r w:rsidRPr="00DB14D8">
        <w:br/>
        <w:t>Пусть заходит в этот зал</w:t>
      </w:r>
      <w:r w:rsidRPr="00DB14D8">
        <w:br/>
        <w:t>Тот, кто в сказку верит.</w:t>
      </w:r>
    </w:p>
    <w:p w:rsidR="003B3BF9" w:rsidRDefault="003B3BF9" w:rsidP="003B3BF9">
      <w:r w:rsidRPr="00863683">
        <w:rPr>
          <w:b/>
        </w:rPr>
        <w:t>2 ребенок:</w:t>
      </w:r>
      <w:r w:rsidRPr="00DB14D8">
        <w:br/>
        <w:t>Пусть заходит в этот дом</w:t>
      </w:r>
      <w:r w:rsidRPr="00DB14D8">
        <w:br/>
        <w:t>Тот, кто дружит с песней.</w:t>
      </w:r>
      <w:r w:rsidRPr="00DB14D8">
        <w:br/>
        <w:t>Начинаем зимний праздник,</w:t>
      </w:r>
      <w:r w:rsidRPr="00DB14D8">
        <w:br/>
        <w:t>Нет его чудесней!</w:t>
      </w:r>
    </w:p>
    <w:p w:rsidR="003B3BF9" w:rsidRDefault="003B3BF9" w:rsidP="003B3BF9">
      <w:r w:rsidRPr="00863683">
        <w:rPr>
          <w:b/>
        </w:rPr>
        <w:t>3 ребенок:</w:t>
      </w:r>
      <w:r w:rsidRPr="00DB14D8">
        <w:t xml:space="preserve"> </w:t>
      </w:r>
      <w:r w:rsidRPr="00DB14D8">
        <w:br/>
        <w:t>Красивый зал блестит сегодня,</w:t>
      </w:r>
      <w:r w:rsidRPr="00DB14D8">
        <w:br/>
        <w:t>Сверкает множеством огней.</w:t>
      </w:r>
      <w:r w:rsidRPr="00DB14D8">
        <w:br/>
        <w:t>И яркая, большая елка</w:t>
      </w:r>
      <w:r w:rsidRPr="00DB14D8">
        <w:br/>
        <w:t>Зовет приветливо детей!</w:t>
      </w:r>
    </w:p>
    <w:p w:rsidR="003B3BF9" w:rsidRPr="00DB14D8" w:rsidRDefault="003B3BF9" w:rsidP="003B3BF9">
      <w:r w:rsidRPr="00863683">
        <w:rPr>
          <w:b/>
        </w:rPr>
        <w:t>4 ребенок:</w:t>
      </w:r>
      <w:r w:rsidRPr="00DB14D8">
        <w:t xml:space="preserve"> </w:t>
      </w:r>
      <w:r w:rsidRPr="00DB14D8">
        <w:br/>
        <w:t>Возле елочки нарядной</w:t>
      </w:r>
      <w:r w:rsidRPr="00DB14D8">
        <w:br/>
        <w:t>Заведем мы хоровод,</w:t>
      </w:r>
      <w:r w:rsidRPr="00DB14D8">
        <w:br/>
        <w:t>Здравствуй, праздник наш чудесный,</w:t>
      </w:r>
      <w:r w:rsidRPr="00DB14D8">
        <w:br/>
        <w:t>Здравствуй, здравствуй, Новый год!</w:t>
      </w:r>
    </w:p>
    <w:p w:rsidR="003B3BF9" w:rsidRDefault="003B3BF9" w:rsidP="003B3BF9">
      <w:r>
        <w:t>(</w:t>
      </w:r>
      <w:r w:rsidRPr="00DB14D8">
        <w:t>перестраиваются вокруг ёлки</w:t>
      </w:r>
      <w:r>
        <w:t>)</w:t>
      </w:r>
    </w:p>
    <w:p w:rsidR="00EE5DF0" w:rsidRDefault="00EE5DF0"/>
    <w:sectPr w:rsidR="00EE5DF0" w:rsidSect="00EE5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3B3BF9"/>
    <w:rsid w:val="000E2B47"/>
    <w:rsid w:val="00262B29"/>
    <w:rsid w:val="003B3BF9"/>
    <w:rsid w:val="005B3CD5"/>
    <w:rsid w:val="00813120"/>
    <w:rsid w:val="009E3FD0"/>
    <w:rsid w:val="00E325ED"/>
    <w:rsid w:val="00EE5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3</cp:revision>
  <dcterms:created xsi:type="dcterms:W3CDTF">2013-01-29T05:06:00Z</dcterms:created>
  <dcterms:modified xsi:type="dcterms:W3CDTF">2013-01-30T01:16:00Z</dcterms:modified>
</cp:coreProperties>
</file>