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D9" w:rsidRPr="00F413D9" w:rsidRDefault="00F413D9" w:rsidP="00F413D9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B0DC4">
        <w:rPr>
          <w:rFonts w:ascii="Times New Roman" w:hAnsi="Times New Roman" w:cs="Times New Roman"/>
          <w:bCs/>
          <w:color w:val="000000"/>
          <w:sz w:val="24"/>
          <w:szCs w:val="24"/>
        </w:rPr>
        <w:t>Рузов Андрей Викторович – 211-538-971</w:t>
      </w:r>
      <w:bookmarkStart w:id="0" w:name="_GoBack"/>
      <w:bookmarkEnd w:id="0"/>
    </w:p>
    <w:p w:rsidR="00F413D9" w:rsidRPr="002B2A19" w:rsidRDefault="00F413D9" w:rsidP="00F413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2B2A1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Приложение №2</w:t>
      </w:r>
    </w:p>
    <w:p w:rsidR="00F413D9" w:rsidRPr="00D026EC" w:rsidRDefault="00F413D9" w:rsidP="00F413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носит соревновательный характер и позволяет повторить и закрепить изученный материал. Для этого группа условно делится на команды (ряд – команда).</w:t>
      </w:r>
    </w:p>
    <w:p w:rsidR="00F413D9" w:rsidRPr="00D026EC" w:rsidRDefault="00F413D9" w:rsidP="00F413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отвечают на вопросы по карточкам. Карточками являются элементы мозаики, которую команды собирают на доске, используя магниты.</w:t>
      </w:r>
    </w:p>
    <w:p w:rsidR="00F413D9" w:rsidRPr="00D026EC" w:rsidRDefault="00F413D9" w:rsidP="00F413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дружнее работает команда, тем быстрее она справляется с заданием.</w:t>
      </w:r>
    </w:p>
    <w:p w:rsidR="00F413D9" w:rsidRPr="00D026EC" w:rsidRDefault="00F413D9" w:rsidP="00F413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«Мозаики».</w:t>
      </w:r>
    </w:p>
    <w:p w:rsidR="00F413D9" w:rsidRPr="00D026EC" w:rsidRDefault="00F413D9" w:rsidP="00F41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деформация?</w:t>
      </w:r>
    </w:p>
    <w:p w:rsidR="00F413D9" w:rsidRPr="00D026EC" w:rsidRDefault="00F413D9" w:rsidP="00F41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деформацию называют упругой?</w:t>
      </w:r>
    </w:p>
    <w:p w:rsidR="00F413D9" w:rsidRPr="00D026EC" w:rsidRDefault="00F413D9" w:rsidP="00F41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деформацию называют пластической?</w:t>
      </w:r>
    </w:p>
    <w:p w:rsidR="00F413D9" w:rsidRPr="00D026EC" w:rsidRDefault="00F413D9" w:rsidP="00F41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Перечислите виды деформаций.</w:t>
      </w:r>
    </w:p>
    <w:p w:rsidR="00F413D9" w:rsidRPr="00D026EC" w:rsidRDefault="00F413D9" w:rsidP="00F41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происходит с телом при сжатии?</w:t>
      </w:r>
    </w:p>
    <w:p w:rsidR="00F413D9" w:rsidRPr="00D026EC" w:rsidRDefault="00F413D9" w:rsidP="00F41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происходит с телом при растяжении?</w:t>
      </w:r>
    </w:p>
    <w:p w:rsidR="00F413D9" w:rsidRPr="00D026EC" w:rsidRDefault="00F413D9" w:rsidP="00F41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происходит с телом при деформации изгиба?</w:t>
      </w:r>
    </w:p>
    <w:p w:rsidR="00F413D9" w:rsidRPr="00D026EC" w:rsidRDefault="00F413D9" w:rsidP="00F41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деформацию испытывают зубья пилы?</w:t>
      </w:r>
    </w:p>
    <w:p w:rsidR="00F413D9" w:rsidRPr="00D026EC" w:rsidRDefault="00F413D9" w:rsidP="00F41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деформацию испытывает винт мясорубки?</w:t>
      </w:r>
    </w:p>
    <w:p w:rsidR="00F413D9" w:rsidRPr="00D026EC" w:rsidRDefault="00F413D9" w:rsidP="00F41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деформацию испытывают фундамент и стены домов?</w:t>
      </w:r>
    </w:p>
    <w:p w:rsidR="00F413D9" w:rsidRPr="00D026EC" w:rsidRDefault="00F413D9" w:rsidP="00F41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происходит, если механическое напряжение в материале превышает предел прочности?</w:t>
      </w:r>
    </w:p>
    <w:p w:rsidR="00F413D9" w:rsidRPr="00D026EC" w:rsidRDefault="00F413D9" w:rsidP="00F41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каких деформаций выполняется закон Гука?</w:t>
      </w:r>
    </w:p>
    <w:p w:rsidR="00F413D9" w:rsidRPr="00D026EC" w:rsidRDefault="00F413D9" w:rsidP="00F41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характеризует модуль упругости?</w:t>
      </w:r>
    </w:p>
    <w:p w:rsidR="00F413D9" w:rsidRPr="00D026EC" w:rsidRDefault="00F413D9" w:rsidP="00F41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при упругих деформациях тело возвращается в исходное состояние?</w:t>
      </w:r>
    </w:p>
    <w:p w:rsidR="00F413D9" w:rsidRPr="00D026EC" w:rsidRDefault="00F413D9" w:rsidP="00F413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6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силы возникают в деформированном теле?</w:t>
      </w:r>
    </w:p>
    <w:p w:rsidR="008344C9" w:rsidRDefault="008344C9"/>
    <w:sectPr w:rsidR="00834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B48"/>
    <w:multiLevelType w:val="multilevel"/>
    <w:tmpl w:val="4A669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3D9"/>
    <w:rsid w:val="008344C9"/>
    <w:rsid w:val="00F4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учитель-1</dc:creator>
  <cp:lastModifiedBy>учитель-1</cp:lastModifiedBy>
  <cp:revision>2</cp:revision>
  <dcterms:created xsi:type="dcterms:W3CDTF">2013-01-31T00:38:00Z</dcterms:created>
  <dcterms:modified xsi:type="dcterms:W3CDTF">2013-01-31T00:51:00Z</dcterms:modified>
</cp:coreProperties>
</file>