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Двигательная разминка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- У Оленя               (изображаем рога оленя)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Дом                        (изображаем над головой крышу дома)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Большой</w:t>
      </w: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(</w:t>
      </w: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gramEnd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ироко развернув руки, показываем размеры </w:t>
      </w:r>
    </w:p>
    <w:p w:rsidR="00083F07" w:rsidRPr="00CC77FC" w:rsidRDefault="00083F07" w:rsidP="00083F07">
      <w:pPr>
        <w:shd w:val="clear" w:color="auto" w:fill="FFFFFF"/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ab/>
        <w:t>дома)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Он глядит              (изображаем бинокль)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В свое окно,          (согнутыми в локтях руками изображаем </w:t>
      </w:r>
      <w:proofErr w:type="gramEnd"/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7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поперечные и продольные  границы  окна,   </w:t>
      </w: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083F07" w:rsidRPr="00CC77FC" w:rsidRDefault="00083F07" w:rsidP="00083F07">
      <w:pPr>
        <w:shd w:val="clear" w:color="auto" w:fill="FFFFFF"/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>которое</w:t>
      </w:r>
      <w:proofErr w:type="gramEnd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   мы выглядываем)      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Заяц                       (изображаем заячьи ушки)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По полю                (вытянутой рукой показываем широкое поле)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Бежит,                    (имитируем бег)                         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В дверь                  (руками показываем границы двери)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К нему стучит:      (имитируем стук в дверь)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«Тук-тук-тук!        (имитируем стук в дверь)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Скорей                    (показываем часики)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Открой!                  (имитируем открывание двери за ручку)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Там, в лесу,            (дважды указываем большим пальцем правой </w:t>
      </w:r>
      <w:proofErr w:type="gramEnd"/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руки назад)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Охотник                 (изображаем прицелившегося охотника)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Злой!»                     (изображаем сердитую мордочку, помогая себе                 </w:t>
      </w:r>
      <w:proofErr w:type="gramEnd"/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руками с      хищно   растопыренными пальцами)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 «Заяц, заяц,           (изображаем заячьи ушки)  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77FC">
        <w:rPr>
          <w:rFonts w:ascii="Times New Roman" w:hAnsi="Times New Roman" w:cs="Times New Roman"/>
          <w:color w:val="000000"/>
          <w:sz w:val="24"/>
          <w:szCs w:val="24"/>
        </w:rPr>
        <w:t>Забегай,                  (делаем приглашающий жест)</w:t>
      </w:r>
    </w:p>
    <w:p w:rsidR="00083F07" w:rsidRPr="00CC77FC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Лапку подавай!»   (дети руки подают друг другу и называют свою     </w:t>
      </w:r>
      <w:proofErr w:type="gramEnd"/>
    </w:p>
    <w:p w:rsidR="00083F07" w:rsidRPr="00CC77FC" w:rsidRDefault="00083F07" w:rsidP="00083F07">
      <w:pPr>
        <w:shd w:val="clear" w:color="auto" w:fill="FFFFFF"/>
        <w:tabs>
          <w:tab w:val="left" w:pos="29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34343"/>
          <w:sz w:val="24"/>
          <w:szCs w:val="24"/>
        </w:rPr>
      </w:pPr>
      <w:r w:rsidRPr="00CC77FC">
        <w:rPr>
          <w:rFonts w:ascii="Times New Roman" w:hAnsi="Times New Roman" w:cs="Times New Roman"/>
          <w:i/>
          <w:iCs/>
          <w:color w:val="434343"/>
          <w:sz w:val="24"/>
          <w:szCs w:val="24"/>
        </w:rPr>
        <w:tab/>
      </w:r>
      <w:r w:rsidRPr="00CC77FC">
        <w:rPr>
          <w:rFonts w:ascii="Times New Roman" w:hAnsi="Times New Roman" w:cs="Times New Roman"/>
          <w:color w:val="000000"/>
          <w:sz w:val="24"/>
          <w:szCs w:val="24"/>
        </w:rPr>
        <w:t xml:space="preserve">букву на   карточке)       </w:t>
      </w:r>
    </w:p>
    <w:p w:rsidR="00083F07" w:rsidRPr="00C45CCB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34343"/>
          <w:sz w:val="24"/>
          <w:szCs w:val="24"/>
        </w:rPr>
      </w:pPr>
    </w:p>
    <w:p w:rsidR="00083F07" w:rsidRPr="00C45CCB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434343"/>
          <w:sz w:val="24"/>
          <w:szCs w:val="24"/>
        </w:rPr>
      </w:pPr>
    </w:p>
    <w:p w:rsidR="00083F07" w:rsidRPr="00C45CCB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083F07" w:rsidRPr="00C45CCB" w:rsidRDefault="00083F07" w:rsidP="00083F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277261" w:rsidRDefault="00277261"/>
    <w:sectPr w:rsidR="00277261" w:rsidSect="00083F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F07"/>
    <w:rsid w:val="00083F07"/>
    <w:rsid w:val="00277261"/>
    <w:rsid w:val="003119EB"/>
    <w:rsid w:val="00CC77FC"/>
    <w:rsid w:val="00DC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>1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2013-01-31T09:22:00Z</cp:lastPrinted>
  <dcterms:created xsi:type="dcterms:W3CDTF">2013-01-31T09:15:00Z</dcterms:created>
  <dcterms:modified xsi:type="dcterms:W3CDTF">2013-01-31T09:23:00Z</dcterms:modified>
</cp:coreProperties>
</file>