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08" w:rsidRDefault="00ED2308" w:rsidP="00ED2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Авторы: Кутявина Жанна Сергеевна, учитель английского языка, ГБОУ СОШ №112, г. Санкт-Петербург,  идентификатор  207-949-792</w:t>
      </w:r>
    </w:p>
    <w:p w:rsidR="00ED2308" w:rsidRPr="0073295C" w:rsidRDefault="00ED2308" w:rsidP="00ED23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Кутявин Андрей Леонидович, бизнес-тренер,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Coach</w:t>
      </w:r>
      <w:r w:rsidRPr="007329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329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success</w:t>
      </w:r>
      <w:r>
        <w:rPr>
          <w:rFonts w:ascii="Times New Roman" w:hAnsi="Times New Roman" w:cs="Times New Roman"/>
          <w:b/>
          <w:sz w:val="24"/>
          <w:szCs w:val="24"/>
        </w:rPr>
        <w:t>, г. Санкт-Петербург,  идентификатор  263-767-283</w:t>
      </w:r>
    </w:p>
    <w:p w:rsidR="00ED2308" w:rsidRDefault="00ED2308" w:rsidP="00ED23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 К статье «Тренинг как инновационная  форма урока»</w:t>
      </w:r>
    </w:p>
    <w:p w:rsidR="00ED2308" w:rsidRPr="00587AFD" w:rsidRDefault="00ED2308" w:rsidP="00ED2308">
      <w:pPr>
        <w:rPr>
          <w:rFonts w:ascii="Times New Roman" w:hAnsi="Times New Roman" w:cs="Times New Roman"/>
          <w:b/>
          <w:sz w:val="24"/>
          <w:szCs w:val="24"/>
        </w:rPr>
      </w:pPr>
      <w:r w:rsidRPr="00587AFD">
        <w:rPr>
          <w:rFonts w:ascii="Times New Roman" w:hAnsi="Times New Roman" w:cs="Times New Roman"/>
          <w:b/>
          <w:sz w:val="24"/>
          <w:szCs w:val="24"/>
        </w:rPr>
        <w:t>Урок-тренинг по теме «Школа»</w:t>
      </w:r>
    </w:p>
    <w:p w:rsidR="00ED2308" w:rsidRPr="00587AFD" w:rsidRDefault="00ED2308" w:rsidP="00ED2308">
      <w:pPr>
        <w:rPr>
          <w:rFonts w:ascii="Times New Roman" w:hAnsi="Times New Roman" w:cs="Times New Roman"/>
          <w:sz w:val="24"/>
          <w:szCs w:val="24"/>
        </w:rPr>
      </w:pPr>
      <w:r w:rsidRPr="00587AFD">
        <w:rPr>
          <w:rFonts w:ascii="Times New Roman" w:hAnsi="Times New Roman" w:cs="Times New Roman"/>
          <w:sz w:val="24"/>
          <w:szCs w:val="24"/>
        </w:rPr>
        <w:t>Задачи:</w:t>
      </w:r>
    </w:p>
    <w:p w:rsidR="00ED2308" w:rsidRPr="00587AFD" w:rsidRDefault="00ED2308" w:rsidP="00ED2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AFD">
        <w:rPr>
          <w:rFonts w:ascii="Times New Roman" w:hAnsi="Times New Roman" w:cs="Times New Roman"/>
          <w:sz w:val="24"/>
          <w:szCs w:val="24"/>
        </w:rPr>
        <w:t>Развитие навыков диалогической речи</w:t>
      </w:r>
    </w:p>
    <w:p w:rsidR="00ED2308" w:rsidRPr="00587AFD" w:rsidRDefault="00ED2308" w:rsidP="00ED2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AFD">
        <w:rPr>
          <w:rFonts w:ascii="Times New Roman" w:hAnsi="Times New Roman" w:cs="Times New Roman"/>
          <w:sz w:val="24"/>
          <w:szCs w:val="24"/>
        </w:rPr>
        <w:t>Совершенствование грамматических навыков ( специальные вопросы)</w:t>
      </w:r>
    </w:p>
    <w:p w:rsidR="00ED2308" w:rsidRPr="00587AFD" w:rsidRDefault="00ED2308" w:rsidP="00ED2308">
      <w:pPr>
        <w:rPr>
          <w:rFonts w:ascii="Times New Roman" w:hAnsi="Times New Roman" w:cs="Times New Roman"/>
          <w:sz w:val="24"/>
          <w:szCs w:val="24"/>
        </w:rPr>
      </w:pPr>
      <w:r w:rsidRPr="00587AFD">
        <w:rPr>
          <w:rFonts w:ascii="Times New Roman" w:hAnsi="Times New Roman" w:cs="Times New Roman"/>
          <w:sz w:val="24"/>
          <w:szCs w:val="24"/>
        </w:rPr>
        <w:t>План урока</w:t>
      </w:r>
      <w:r w:rsidRPr="00587AF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87AFD">
        <w:rPr>
          <w:rFonts w:ascii="Times New Roman" w:hAnsi="Times New Roman" w:cs="Times New Roman"/>
          <w:sz w:val="24"/>
          <w:szCs w:val="24"/>
        </w:rPr>
        <w:t>тренинг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AF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4407"/>
        <w:gridCol w:w="4879"/>
      </w:tblGrid>
      <w:tr w:rsidR="00ED2308" w:rsidRPr="00587AFD" w:rsidTr="002A24CB">
        <w:tc>
          <w:tcPr>
            <w:tcW w:w="5281" w:type="dxa"/>
          </w:tcPr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Тренинга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Урок в форме тренинга</w:t>
            </w:r>
          </w:p>
        </w:tc>
      </w:tr>
      <w:tr w:rsidR="00ED2308" w:rsidRPr="00587AFD" w:rsidTr="002A24CB">
        <w:trPr>
          <w:trHeight w:val="1942"/>
        </w:trPr>
        <w:tc>
          <w:tcPr>
            <w:tcW w:w="5281" w:type="dxa"/>
          </w:tcPr>
          <w:p w:rsidR="00ED2308" w:rsidRPr="00587AFD" w:rsidRDefault="00ED2308" w:rsidP="00ED23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Подготовка к тренингу</w:t>
            </w:r>
          </w:p>
          <w:p w:rsidR="00ED2308" w:rsidRPr="00587AFD" w:rsidRDefault="00ED2308" w:rsidP="00ED23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Введение регламента и групповых норм</w:t>
            </w:r>
          </w:p>
          <w:p w:rsidR="00ED2308" w:rsidRPr="00587AFD" w:rsidRDefault="00ED2308" w:rsidP="00ED23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Сбор ожиданий участников</w:t>
            </w:r>
          </w:p>
        </w:tc>
        <w:tc>
          <w:tcPr>
            <w:tcW w:w="5282" w:type="dxa"/>
          </w:tcPr>
          <w:p w:rsidR="00ED2308" w:rsidRPr="00587AFD" w:rsidRDefault="00ED2308" w:rsidP="00ED230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Приветствие(дежурство)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Good morning,</w:t>
            </w:r>
            <w:r w:rsidRPr="00ED2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children! How are you?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tell me about your timetable? What are we going to do?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(учащиеся предполагают действия урока, дают информацию о своем расписании)</w:t>
            </w:r>
          </w:p>
        </w:tc>
      </w:tr>
      <w:tr w:rsidR="00ED2308" w:rsidRPr="00587AFD" w:rsidTr="002A24CB">
        <w:tc>
          <w:tcPr>
            <w:tcW w:w="5281" w:type="dxa"/>
          </w:tcPr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blackboard. There is a poem about school, but some words are missed. Your task will be to put the words into the right place.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a4"/>
              <w:tblW w:w="0" w:type="auto"/>
              <w:tblInd w:w="720" w:type="dxa"/>
              <w:tblLook w:val="04A0"/>
            </w:tblPr>
            <w:tblGrid>
              <w:gridCol w:w="3933"/>
            </w:tblGrid>
            <w:tr w:rsidR="00ED2308" w:rsidRPr="00ED2308" w:rsidTr="002A24CB">
              <w:tc>
                <w:tcPr>
                  <w:tcW w:w="10563" w:type="dxa"/>
                </w:tcPr>
                <w:p w:rsidR="00ED2308" w:rsidRPr="00587AFD" w:rsidRDefault="00ED2308" w:rsidP="002A24CB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87A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Study, things, Art, I.T., History, English</w:t>
                  </w:r>
                </w:p>
              </w:tc>
            </w:tr>
          </w:tbl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… every day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learn a lot of …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learn P.E. and …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Maths and …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Biology and …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learn them every day.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also study … rules.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read them and how use.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(ученики вставляют пропущенные слова в стихотворение, а затем читают его выразительно, можно предложить прочитать его по строчкам или по четверостишиям)</w:t>
            </w:r>
          </w:p>
        </w:tc>
      </w:tr>
      <w:tr w:rsidR="00ED2308" w:rsidRPr="00587AFD" w:rsidTr="002A24CB">
        <w:tc>
          <w:tcPr>
            <w:tcW w:w="5281" w:type="dxa"/>
          </w:tcPr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4.Виды упражнений : разогрев, исследование, формирующие и развивающие упражнения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we are going to speak about the place where you get knowledge.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Well, I want to know about your school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day and your classmates?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number of your school?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subjects a day have you got?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favourite subject?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boys and girls are there in your class?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does your school day start and finish?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(учитель задает вопросы о школьной жизни учащихся, эту же работу может продолжить дежурный по классу, только теперь ему будут задавать вопросы о его школьном дне)</w:t>
            </w:r>
          </w:p>
        </w:tc>
      </w:tr>
      <w:tr w:rsidR="00ED2308" w:rsidRPr="00587AFD" w:rsidTr="002A24CB">
        <w:tc>
          <w:tcPr>
            <w:tcW w:w="5281" w:type="dxa"/>
          </w:tcPr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5.Личностная работа с установками и коррекция отношений и убеждений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  <w:p w:rsidR="00ED2308" w:rsidRPr="00587AFD" w:rsidRDefault="00ED2308" w:rsidP="002A24CB">
            <w:pPr>
              <w:pStyle w:val="a3"/>
              <w:ind w:firstLine="6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 w:rsidRPr="0058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all pupils of our country? Let’s try to imagine that some pupils are from England and they want to know about your study.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(учащиеся  работают в микро-группах,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учитель выбирает ученика, который будет играть ученика из Англии или дети сами по желанию выбирают себе эту роль)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work in groups, one of you will be a pupil from the different school and the rest must get the information about his/her school and timetable.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?(учащиеся кратко рассказывают о новом однокласснике,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ту информацию, которую они узнали) 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308" w:rsidRPr="00587AFD" w:rsidRDefault="00ED2308" w:rsidP="002A24CB">
            <w:pPr>
              <w:pStyle w:val="a3"/>
              <w:ind w:firstLine="6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  <w:r w:rsidRPr="0058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Your new friends want to know about your school. So, let’s make up a circle and be ready to answer them.</w:t>
            </w:r>
          </w:p>
          <w:p w:rsidR="00ED2308" w:rsidRPr="00E85D0F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(работают с мячом по кругу, задавая вопросы. Работу начинают те ученики, которые в микро группах были учениками из Англии. Они задают вопросы о российской школе и ее особенностях. Все</w:t>
            </w:r>
            <w:r w:rsidRPr="00E8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остальные</w:t>
            </w:r>
            <w:r w:rsidRPr="00E8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поймав</w:t>
            </w:r>
            <w:r w:rsidRPr="00E8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E8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E8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8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заданны</w:t>
            </w:r>
            <w:r w:rsidRPr="00E8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E85D0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D2308" w:rsidRPr="00E85D0F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308" w:rsidRPr="00E85D0F" w:rsidRDefault="00ED2308" w:rsidP="002A24CB">
            <w:pPr>
              <w:pStyle w:val="a3"/>
              <w:ind w:firstLine="6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308" w:rsidRPr="00587AFD" w:rsidRDefault="00ED2308" w:rsidP="002A24CB">
            <w:pPr>
              <w:pStyle w:val="a3"/>
              <w:ind w:firstLine="6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 w:rsidRPr="0058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Well, I suppose you’ve learnt how to ask the questions, and now we’ll have new guests. Let’s clap hands. We are going to listen to them and be ready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 ask them.(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несколько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интерпретируют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одноклассниками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остальные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задают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2308" w:rsidRPr="00587AFD" w:rsidRDefault="00ED2308" w:rsidP="002A24CB">
            <w:pPr>
              <w:pStyle w:val="a3"/>
              <w:ind w:firstLine="696"/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I hope you can easily ask the questions, you will have dialogues but some phrases are changed your task will be to put them into logical order.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(работают в парах или группах составляют диалог в логическом порядке, а затем читают их вслух выразительно)</w:t>
            </w:r>
          </w:p>
          <w:p w:rsidR="00ED2308" w:rsidRPr="00587AFD" w:rsidRDefault="00ED2308" w:rsidP="002A2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read them.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08" w:rsidRPr="00587AFD" w:rsidTr="002A24CB">
        <w:tc>
          <w:tcPr>
            <w:tcW w:w="5281" w:type="dxa"/>
          </w:tcPr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6.Заключительный ритуал: подготовка группы к выходу из тренинга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what have you learnt?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ask/answer the questions?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Well, I think it will be easy for you to make a dialogue to use the plan.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Plan:</w:t>
            </w:r>
          </w:p>
          <w:p w:rsidR="00ED2308" w:rsidRPr="00587AFD" w:rsidRDefault="00ED2308" w:rsidP="00ED230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ED2308" w:rsidRPr="00587AFD" w:rsidRDefault="00ED2308" w:rsidP="00ED230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Спросить о номере школы, расписании уроков</w:t>
            </w:r>
          </w:p>
          <w:p w:rsidR="00ED2308" w:rsidRPr="00587AFD" w:rsidRDefault="00ED2308" w:rsidP="00ED230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Какой предмет самый любимый,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нелюбимый</w:t>
            </w:r>
          </w:p>
          <w:p w:rsidR="00ED2308" w:rsidRPr="00587AFD" w:rsidRDefault="00ED2308" w:rsidP="00ED230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Какая школа будущего,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какие будут ученики и учителя</w:t>
            </w:r>
          </w:p>
          <w:p w:rsidR="00ED2308" w:rsidRPr="00587AFD" w:rsidRDefault="00ED2308" w:rsidP="00ED230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</w:rPr>
              <w:t>Прощание</w:t>
            </w:r>
          </w:p>
          <w:p w:rsidR="00ED2308" w:rsidRPr="00587AFD" w:rsidRDefault="00ED2308" w:rsidP="002A2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308" w:rsidRPr="00587AFD" w:rsidRDefault="00ED2308" w:rsidP="00ED2308">
      <w:pPr>
        <w:rPr>
          <w:rFonts w:ascii="Times New Roman" w:hAnsi="Times New Roman" w:cs="Times New Roman"/>
          <w:sz w:val="24"/>
          <w:szCs w:val="24"/>
        </w:rPr>
      </w:pPr>
    </w:p>
    <w:p w:rsidR="00ED2308" w:rsidRPr="00587AFD" w:rsidRDefault="00ED2308" w:rsidP="00ED2308">
      <w:pPr>
        <w:pStyle w:val="a3"/>
        <w:rPr>
          <w:rFonts w:ascii="Times New Roman" w:hAnsi="Times New Roman" w:cs="Times New Roman"/>
          <w:sz w:val="24"/>
          <w:szCs w:val="24"/>
        </w:rPr>
      </w:pPr>
      <w:r w:rsidRPr="00587AFD">
        <w:rPr>
          <w:rFonts w:ascii="Times New Roman" w:hAnsi="Times New Roman" w:cs="Times New Roman"/>
          <w:sz w:val="24"/>
          <w:szCs w:val="24"/>
        </w:rPr>
        <w:t>Легенды для этапа 4а)</w:t>
      </w:r>
    </w:p>
    <w:p w:rsidR="00ED2308" w:rsidRPr="00587AFD" w:rsidRDefault="00ED2308" w:rsidP="00ED230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318"/>
        <w:gridCol w:w="4248"/>
      </w:tblGrid>
      <w:tr w:rsidR="00ED2308" w:rsidRPr="00ED2308" w:rsidTr="002A24CB">
        <w:tc>
          <w:tcPr>
            <w:tcW w:w="5281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I am from school№3. I have 8 lessons a day.</w:t>
            </w:r>
            <w:r w:rsidRPr="0058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favourite subject is Maths. I like to count the numbers. I study 6 days a week.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begin to study at 9 a.m.and finish at 4 p.m.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school number?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lessons have you got?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you begin to study and finish it?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favourite subject and why?</w:t>
            </w:r>
          </w:p>
        </w:tc>
      </w:tr>
      <w:tr w:rsidR="00ED2308" w:rsidRPr="00ED2308" w:rsidTr="002A24CB">
        <w:tc>
          <w:tcPr>
            <w:tcW w:w="5281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I am from school№7. I have 5 lessons a day.</w:t>
            </w:r>
            <w:r w:rsidRPr="0058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favourite subject is Science. I like to learn about our planet. I study 6 days a week.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begin to study at 8 a.m.and finish at 3 p.m.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school number?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lessons have you got?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you begin to study and finish it?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favourite subject and why?</w:t>
            </w:r>
          </w:p>
        </w:tc>
      </w:tr>
      <w:tr w:rsidR="00ED2308" w:rsidRPr="00ED2308" w:rsidTr="002A24CB">
        <w:tc>
          <w:tcPr>
            <w:tcW w:w="5281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I am from school№11. I have 8 lessons a day.</w:t>
            </w:r>
            <w:r w:rsidRPr="0058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favourite subject is Art. I like to paint and draw. I study 6 days a week.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 begin to study at 10 a.m.and finish at 4 p.m.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is your school number?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lessons have you got?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you begin to study and finish it?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favourite subject and why?</w:t>
            </w:r>
          </w:p>
        </w:tc>
      </w:tr>
      <w:tr w:rsidR="00ED2308" w:rsidRPr="00ED2308" w:rsidTr="002A24CB">
        <w:tc>
          <w:tcPr>
            <w:tcW w:w="5281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Hello, I am from school№56. I have 5 lessons a day.</w:t>
            </w:r>
            <w:r w:rsidRPr="0058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favourite subject is P.E.. I like to play games. I study 6 days a week.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begin to study at 9 a.m.and finish at 3 p.m.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school number?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lessons have you got?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you begin to study and finish it?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favourite subject and why?</w:t>
            </w:r>
          </w:p>
        </w:tc>
      </w:tr>
      <w:tr w:rsidR="00ED2308" w:rsidRPr="00ED2308" w:rsidTr="002A24CB">
        <w:tc>
          <w:tcPr>
            <w:tcW w:w="5281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I am from school№31. I have 7 lessons a day.My favourite subject is History. I like to know some historical facts. I study 6 days a week.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begin to study at 8 a.m.and finish at 2 p.m.</w:t>
            </w:r>
          </w:p>
        </w:tc>
        <w:tc>
          <w:tcPr>
            <w:tcW w:w="5282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school number?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lessons have you got?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you begin to study and finish it?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favourite subject and why?</w:t>
            </w:r>
          </w:p>
        </w:tc>
      </w:tr>
    </w:tbl>
    <w:p w:rsidR="00ED2308" w:rsidRPr="00587AFD" w:rsidRDefault="00ED2308" w:rsidP="00ED23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566"/>
      </w:tblGrid>
      <w:tr w:rsidR="00ED2308" w:rsidRPr="00ED2308" w:rsidTr="002A24CB">
        <w:tc>
          <w:tcPr>
            <w:tcW w:w="10563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 is …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from school 567, the 5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form. I have got 7 lessons a day. I have got History, Maths, English, Art, Drama.</w:t>
            </w:r>
            <w:r w:rsidRPr="00581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favourite subject is History. I like to know some historical facts. I study 6 days a week.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begin to study at 8 a.m.and finish at 2 p.m.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308" w:rsidRPr="00ED2308" w:rsidTr="002A24CB">
        <w:tc>
          <w:tcPr>
            <w:tcW w:w="10563" w:type="dxa"/>
          </w:tcPr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 is…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am from school№31, the 6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form. I have 7 lessons a day. I have got Art, English, P.E., I.T., Literature. My favourite subject is English. I like to learn English poems by heart. I study 5 days a week.</w:t>
            </w:r>
          </w:p>
          <w:p w:rsidR="00ED2308" w:rsidRPr="00587AFD" w:rsidRDefault="00ED2308" w:rsidP="002A24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begin to study at 8 a.m.and finish at 4 p.m.</w:t>
            </w:r>
          </w:p>
        </w:tc>
      </w:tr>
    </w:tbl>
    <w:p w:rsidR="00ED2308" w:rsidRPr="00587AFD" w:rsidRDefault="00ED2308" w:rsidP="00ED230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D2308" w:rsidRPr="002953AF" w:rsidRDefault="00ED2308" w:rsidP="00ED230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30E7" w:rsidRPr="00ED2308" w:rsidRDefault="009330E7">
      <w:pPr>
        <w:rPr>
          <w:lang w:val="en-US"/>
        </w:rPr>
      </w:pPr>
    </w:p>
    <w:sectPr w:rsidR="009330E7" w:rsidRPr="00ED2308" w:rsidSect="007231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82F0A"/>
    <w:multiLevelType w:val="hybridMultilevel"/>
    <w:tmpl w:val="4DEA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4143C"/>
    <w:multiLevelType w:val="hybridMultilevel"/>
    <w:tmpl w:val="76C2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B544B"/>
    <w:multiLevelType w:val="hybridMultilevel"/>
    <w:tmpl w:val="1142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00EEF"/>
    <w:multiLevelType w:val="hybridMultilevel"/>
    <w:tmpl w:val="8F78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2308"/>
    <w:rsid w:val="003B4D21"/>
    <w:rsid w:val="006B1323"/>
    <w:rsid w:val="009330E7"/>
    <w:rsid w:val="00942E94"/>
    <w:rsid w:val="009D779A"/>
    <w:rsid w:val="00AF0D02"/>
    <w:rsid w:val="00DB4FB7"/>
    <w:rsid w:val="00DF1A4D"/>
    <w:rsid w:val="00E25B21"/>
    <w:rsid w:val="00ED2308"/>
    <w:rsid w:val="00F7171E"/>
    <w:rsid w:val="00FB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308"/>
    <w:pPr>
      <w:ind w:left="720"/>
      <w:contextualSpacing/>
    </w:pPr>
  </w:style>
  <w:style w:type="table" w:styleId="a4">
    <w:name w:val="Table Grid"/>
    <w:basedOn w:val="a1"/>
    <w:uiPriority w:val="59"/>
    <w:rsid w:val="00ED2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5153</Characters>
  <Application>Microsoft Office Word</Application>
  <DocSecurity>0</DocSecurity>
  <Lines>42</Lines>
  <Paragraphs>12</Paragraphs>
  <ScaleCrop>false</ScaleCrop>
  <Company>Дом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Виктор</cp:lastModifiedBy>
  <cp:revision>2</cp:revision>
  <cp:lastPrinted>2013-01-26T06:43:00Z</cp:lastPrinted>
  <dcterms:created xsi:type="dcterms:W3CDTF">2013-06-17T07:17:00Z</dcterms:created>
  <dcterms:modified xsi:type="dcterms:W3CDTF">2013-06-17T07:17:00Z</dcterms:modified>
</cp:coreProperties>
</file>