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55" w:rsidRPr="00DF416E" w:rsidRDefault="002C4296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DF416E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Карточки к </w:t>
      </w:r>
      <w:r w:rsidRPr="00DF416E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I </w:t>
      </w:r>
      <w:r w:rsidRPr="00DF416E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этапу </w:t>
      </w:r>
    </w:p>
    <w:tbl>
      <w:tblPr>
        <w:tblStyle w:val="a4"/>
        <w:tblW w:w="0" w:type="auto"/>
        <w:shd w:val="clear" w:color="auto" w:fill="FF0066"/>
        <w:tblLook w:val="04A0"/>
      </w:tblPr>
      <w:tblGrid>
        <w:gridCol w:w="4785"/>
        <w:gridCol w:w="4786"/>
      </w:tblGrid>
      <w:tr w:rsidR="002C4296" w:rsidRPr="00DF416E" w:rsidTr="00DF416E">
        <w:trPr>
          <w:trHeight w:val="2171"/>
        </w:trPr>
        <w:tc>
          <w:tcPr>
            <w:tcW w:w="4785" w:type="dxa"/>
            <w:shd w:val="clear" w:color="auto" w:fill="FF0066"/>
          </w:tcPr>
          <w:p w:rsidR="002C4296" w:rsidRPr="00DF416E" w:rsidRDefault="002C4296">
            <w:p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             </w:t>
            </w:r>
            <w:r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en-US"/>
              </w:rPr>
              <w:t xml:space="preserve">I </w:t>
            </w:r>
            <w:r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карточка</w:t>
            </w:r>
          </w:p>
          <w:p w:rsidR="002C4296" w:rsidRPr="00DF416E" w:rsidRDefault="00FB3504" w:rsidP="002C429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</w:t>
            </w:r>
            <w:r w:rsidR="002C4296"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1,302 * 38 </w:t>
            </w:r>
          </w:p>
          <w:p w:rsidR="002C4296" w:rsidRPr="00DF416E" w:rsidRDefault="00FB3504" w:rsidP="002C429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</w:t>
            </w:r>
            <w:r w:rsidR="002C4296"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3,04 * 43</w:t>
            </w:r>
          </w:p>
          <w:p w:rsidR="002C4296" w:rsidRPr="00DF416E" w:rsidRDefault="002C4296" w:rsidP="002C429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5,6 * 25 </w:t>
            </w:r>
          </w:p>
          <w:p w:rsidR="002C4296" w:rsidRPr="00DF416E" w:rsidRDefault="00FB3504" w:rsidP="002C429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</w:t>
            </w:r>
            <w:r w:rsidR="002C4296"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0,185 * 24</w:t>
            </w:r>
          </w:p>
          <w:p w:rsidR="002C4296" w:rsidRPr="00DF416E" w:rsidRDefault="002C4296" w:rsidP="002C429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4,8 * 45</w:t>
            </w:r>
          </w:p>
        </w:tc>
        <w:tc>
          <w:tcPr>
            <w:tcW w:w="4786" w:type="dxa"/>
            <w:shd w:val="clear" w:color="auto" w:fill="FF0066"/>
          </w:tcPr>
          <w:p w:rsidR="002C4296" w:rsidRPr="00DF416E" w:rsidRDefault="002C4296">
            <w:p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        </w:t>
            </w:r>
            <w:r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en-US"/>
              </w:rPr>
              <w:t xml:space="preserve">II </w:t>
            </w:r>
            <w:r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карточка</w:t>
            </w:r>
          </w:p>
          <w:p w:rsidR="002C4296" w:rsidRPr="00DF416E" w:rsidRDefault="00FB3504" w:rsidP="00FB350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</w:t>
            </w:r>
            <w:r w:rsidR="002C4296"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0,125 * 32</w:t>
            </w:r>
          </w:p>
          <w:p w:rsidR="002C4296" w:rsidRPr="00DF416E" w:rsidRDefault="002C4296" w:rsidP="00FB350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0,35 * 400</w:t>
            </w:r>
          </w:p>
          <w:p w:rsidR="002C4296" w:rsidRPr="00DF416E" w:rsidRDefault="002C4296" w:rsidP="00FB350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3,08 * 54 </w:t>
            </w:r>
          </w:p>
          <w:p w:rsidR="002C4296" w:rsidRPr="00DF416E" w:rsidRDefault="00FB3504" w:rsidP="00FB350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</w:t>
            </w:r>
            <w:r w:rsidR="002C4296"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57 * 8,07</w:t>
            </w:r>
          </w:p>
          <w:p w:rsidR="002C4296" w:rsidRPr="00DF416E" w:rsidRDefault="002C4296" w:rsidP="00FB350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0,065 * 44</w:t>
            </w:r>
          </w:p>
        </w:tc>
      </w:tr>
      <w:tr w:rsidR="002C4296" w:rsidRPr="00DF416E" w:rsidTr="00DF416E">
        <w:trPr>
          <w:trHeight w:val="2258"/>
        </w:trPr>
        <w:tc>
          <w:tcPr>
            <w:tcW w:w="4785" w:type="dxa"/>
            <w:shd w:val="clear" w:color="auto" w:fill="FF0066"/>
          </w:tcPr>
          <w:p w:rsidR="002C4296" w:rsidRPr="00DF416E" w:rsidRDefault="002C4296">
            <w:p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                </w:t>
            </w:r>
            <w:r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en-US"/>
              </w:rPr>
              <w:t xml:space="preserve">III </w:t>
            </w:r>
            <w:r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карточка</w:t>
            </w:r>
          </w:p>
          <w:p w:rsidR="002C4296" w:rsidRPr="00DF416E" w:rsidRDefault="00FB3504" w:rsidP="00FB350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</w:t>
            </w:r>
            <w:r w:rsidR="002C4296"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560 * 0,25</w:t>
            </w:r>
          </w:p>
          <w:p w:rsidR="002C4296" w:rsidRPr="00DF416E" w:rsidRDefault="00FB3504" w:rsidP="00FB350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</w:t>
            </w:r>
            <w:r w:rsidR="002C4296"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0,37 * 12 </w:t>
            </w:r>
          </w:p>
          <w:p w:rsidR="002C4296" w:rsidRPr="00DF416E" w:rsidRDefault="00FB3504" w:rsidP="00FB350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</w:t>
            </w:r>
            <w:r w:rsidR="002C4296"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0,486 * 15</w:t>
            </w:r>
          </w:p>
          <w:p w:rsidR="00CA7199" w:rsidRPr="00DF416E" w:rsidRDefault="00FB3504" w:rsidP="00FB350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</w:t>
            </w:r>
            <w:r w:rsidR="00CA7199"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0,56 * 250</w:t>
            </w:r>
          </w:p>
          <w:p w:rsidR="00CA7199" w:rsidRPr="00DF416E" w:rsidRDefault="00FB3504" w:rsidP="00FB350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</w:t>
            </w:r>
            <w:r w:rsidR="00434C83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0,48 * 45</w:t>
            </w:r>
            <w:r w:rsidR="00CA7199"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0</w:t>
            </w:r>
          </w:p>
        </w:tc>
        <w:tc>
          <w:tcPr>
            <w:tcW w:w="4786" w:type="dxa"/>
            <w:shd w:val="clear" w:color="auto" w:fill="FF0066"/>
          </w:tcPr>
          <w:p w:rsidR="002C4296" w:rsidRPr="00DF416E" w:rsidRDefault="00CA7199">
            <w:p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     </w:t>
            </w:r>
            <w:r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en-US"/>
              </w:rPr>
              <w:t>I</w:t>
            </w:r>
            <w:r w:rsidRPr="00DF416E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  <w:lang w:val="en-US"/>
              </w:rPr>
              <w:t xml:space="preserve">\/ </w:t>
            </w:r>
            <w:r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карточка</w:t>
            </w:r>
          </w:p>
          <w:p w:rsidR="00CA7199" w:rsidRPr="00DF416E" w:rsidRDefault="00FB3504" w:rsidP="00FB350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</w:t>
            </w:r>
            <w:r w:rsidR="00CA7199"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31 * 8,04</w:t>
            </w:r>
          </w:p>
          <w:p w:rsidR="00CA7199" w:rsidRPr="00DF416E" w:rsidRDefault="00FB3504" w:rsidP="00FB350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</w:t>
            </w:r>
            <w:r w:rsidR="00CA7199"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0,32 * 675</w:t>
            </w:r>
          </w:p>
          <w:p w:rsidR="00CA7199" w:rsidRPr="00DF416E" w:rsidRDefault="00FB3504" w:rsidP="00FB350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</w:t>
            </w:r>
            <w:r w:rsidR="00CA7199"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0,016 * 250</w:t>
            </w:r>
          </w:p>
          <w:p w:rsidR="00CA7199" w:rsidRPr="00DF416E" w:rsidRDefault="00FB3504" w:rsidP="00FB350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</w:t>
            </w:r>
            <w:r w:rsidR="00CA7199"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4,02 * 52</w:t>
            </w:r>
          </w:p>
          <w:p w:rsidR="00CA7199" w:rsidRPr="00DF416E" w:rsidRDefault="00CA7199" w:rsidP="00FB350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0,512 * 25</w:t>
            </w:r>
          </w:p>
        </w:tc>
      </w:tr>
    </w:tbl>
    <w:p w:rsidR="00CA7199" w:rsidRPr="00DF416E" w:rsidRDefault="00CA7199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CA7199" w:rsidRPr="00DF416E" w:rsidRDefault="00CA7199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DF416E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Карточки ко </w:t>
      </w:r>
      <w:r w:rsidRPr="00DF416E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II </w:t>
      </w:r>
      <w:r w:rsidRPr="00DF416E">
        <w:rPr>
          <w:rFonts w:ascii="Times New Roman" w:hAnsi="Times New Roman" w:cs="Times New Roman"/>
          <w:color w:val="000000" w:themeColor="text1"/>
          <w:sz w:val="40"/>
          <w:szCs w:val="40"/>
        </w:rPr>
        <w:t>этапу</w:t>
      </w:r>
    </w:p>
    <w:tbl>
      <w:tblPr>
        <w:tblStyle w:val="a4"/>
        <w:tblW w:w="0" w:type="auto"/>
        <w:shd w:val="clear" w:color="auto" w:fill="FFFF00"/>
        <w:tblLook w:val="04A0"/>
      </w:tblPr>
      <w:tblGrid>
        <w:gridCol w:w="9039"/>
      </w:tblGrid>
      <w:tr w:rsidR="00CA7199" w:rsidRPr="00DF416E" w:rsidTr="00DF416E">
        <w:tc>
          <w:tcPr>
            <w:tcW w:w="9039" w:type="dxa"/>
            <w:shd w:val="clear" w:color="auto" w:fill="FFFF00"/>
          </w:tcPr>
          <w:p w:rsidR="00CA7199" w:rsidRPr="00DF416E" w:rsidRDefault="00CA7199" w:rsidP="008A2BA2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en-US"/>
              </w:rPr>
              <w:t xml:space="preserve">I </w:t>
            </w:r>
            <w:r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карточка</w:t>
            </w:r>
          </w:p>
          <w:p w:rsidR="00CA7199" w:rsidRPr="008A2BA2" w:rsidRDefault="008A2BA2" w:rsidP="008A2BA2">
            <w:p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  21)</w:t>
            </w:r>
            <w:r w:rsidRPr="008A2BA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 </w:t>
            </w:r>
            <w:r w:rsidR="00D2536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92,4+ (23 * 6,4</w:t>
            </w:r>
            <w:r w:rsidR="00CA7199" w:rsidRPr="008A2BA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-5,4 ) – 184,724</w:t>
            </w:r>
          </w:p>
        </w:tc>
      </w:tr>
      <w:tr w:rsidR="00CA7199" w:rsidRPr="00DF416E" w:rsidTr="00DF416E">
        <w:tc>
          <w:tcPr>
            <w:tcW w:w="9039" w:type="dxa"/>
            <w:shd w:val="clear" w:color="auto" w:fill="FFFF00"/>
          </w:tcPr>
          <w:p w:rsidR="00CA7199" w:rsidRPr="008A2BA2" w:rsidRDefault="00DF416E" w:rsidP="008A2BA2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8A2BA2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en-US"/>
              </w:rPr>
              <w:t xml:space="preserve">II </w:t>
            </w:r>
            <w:r w:rsidRPr="008A2BA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карточка</w:t>
            </w:r>
          </w:p>
          <w:p w:rsidR="00DF416E" w:rsidRPr="00DF416E" w:rsidRDefault="008A2BA2">
            <w:p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 </w:t>
            </w:r>
            <w:r w:rsidR="00DF416E"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22)</w:t>
            </w:r>
            <w:r w:rsidR="00DF416E"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  130 – (47 * 2,6 + 2,4)</w:t>
            </w:r>
          </w:p>
        </w:tc>
      </w:tr>
      <w:tr w:rsidR="00DF416E" w:rsidRPr="00DF416E" w:rsidTr="00DF416E">
        <w:trPr>
          <w:trHeight w:val="975"/>
        </w:trPr>
        <w:tc>
          <w:tcPr>
            <w:tcW w:w="9039" w:type="dxa"/>
            <w:shd w:val="clear" w:color="auto" w:fill="FFFF00"/>
          </w:tcPr>
          <w:p w:rsidR="00DF416E" w:rsidRPr="00DF416E" w:rsidRDefault="00DF416E" w:rsidP="008A2BA2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en-US"/>
              </w:rPr>
              <w:t xml:space="preserve">III </w:t>
            </w:r>
            <w:r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карточка</w:t>
            </w:r>
          </w:p>
          <w:p w:rsidR="00DF416E" w:rsidRPr="008A2BA2" w:rsidRDefault="008A2BA2" w:rsidP="008A2BA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 </w:t>
            </w:r>
            <w:r w:rsidR="00DF416E" w:rsidRPr="008A2BA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(4,5 * 55 + 0,58) – 32,08</w:t>
            </w:r>
          </w:p>
        </w:tc>
      </w:tr>
      <w:tr w:rsidR="00DF416E" w:rsidRPr="00DF416E" w:rsidTr="00DF416E">
        <w:tc>
          <w:tcPr>
            <w:tcW w:w="9039" w:type="dxa"/>
            <w:shd w:val="clear" w:color="auto" w:fill="FFFF00"/>
          </w:tcPr>
          <w:p w:rsidR="00DF416E" w:rsidRPr="00DF416E" w:rsidRDefault="00DF416E" w:rsidP="008A2BA2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en-US"/>
              </w:rPr>
              <w:t xml:space="preserve">I\/ </w:t>
            </w:r>
            <w:r w:rsidRPr="00DF416E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карточка</w:t>
            </w:r>
          </w:p>
          <w:p w:rsidR="00DF416E" w:rsidRPr="008A2BA2" w:rsidRDefault="008A2BA2" w:rsidP="008A2BA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 </w:t>
            </w:r>
            <w:r w:rsidR="00DF416E" w:rsidRPr="008A2BA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(2,8 * 32 + 2,5) – 88,1</w:t>
            </w:r>
          </w:p>
          <w:p w:rsidR="00DF416E" w:rsidRPr="00DF416E" w:rsidRDefault="00DF416E">
            <w:pP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en-US"/>
              </w:rPr>
            </w:pPr>
          </w:p>
        </w:tc>
      </w:tr>
    </w:tbl>
    <w:p w:rsidR="002C4296" w:rsidRDefault="00DF416E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</w:p>
    <w:p w:rsidR="00DF416E" w:rsidRDefault="00DF416E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DF416E" w:rsidRDefault="00DF416E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740DB7" w:rsidRPr="00FB3504" w:rsidRDefault="00DF416E" w:rsidP="00FB3504">
      <w:pPr>
        <w:ind w:left="330"/>
        <w:rPr>
          <w:rFonts w:ascii="Times New Roman" w:hAnsi="Times New Roman" w:cs="Times New Roman"/>
          <w:sz w:val="28"/>
          <w:szCs w:val="28"/>
        </w:rPr>
      </w:pPr>
      <w:r w:rsidRPr="00FB3504">
        <w:rPr>
          <w:rFonts w:ascii="Times New Roman" w:hAnsi="Times New Roman" w:cs="Times New Roman"/>
          <w:color w:val="000000" w:themeColor="text1"/>
          <w:sz w:val="40"/>
          <w:szCs w:val="40"/>
        </w:rPr>
        <w:lastRenderedPageBreak/>
        <w:t xml:space="preserve">Карточки к </w:t>
      </w:r>
      <w:r w:rsidRPr="00FB3504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III </w:t>
      </w:r>
      <w:r w:rsidRPr="00FB3504">
        <w:rPr>
          <w:rFonts w:ascii="Times New Roman" w:hAnsi="Times New Roman" w:cs="Times New Roman"/>
          <w:color w:val="000000" w:themeColor="text1"/>
          <w:sz w:val="40"/>
          <w:szCs w:val="40"/>
        </w:rPr>
        <w:t>этапу</w:t>
      </w:r>
    </w:p>
    <w:p w:rsidR="00DF416E" w:rsidRDefault="00DF416E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tbl>
      <w:tblPr>
        <w:tblStyle w:val="a4"/>
        <w:tblW w:w="0" w:type="auto"/>
        <w:shd w:val="clear" w:color="auto" w:fill="92D050"/>
        <w:tblLook w:val="04A0"/>
      </w:tblPr>
      <w:tblGrid>
        <w:gridCol w:w="9571"/>
      </w:tblGrid>
      <w:tr w:rsidR="00740DB7" w:rsidTr="00FB3504">
        <w:tc>
          <w:tcPr>
            <w:tcW w:w="9571" w:type="dxa"/>
            <w:shd w:val="clear" w:color="auto" w:fill="92D050"/>
          </w:tcPr>
          <w:p w:rsidR="00740DB7" w:rsidRPr="00FB3504" w:rsidRDefault="00FB3504" w:rsidP="00740DB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Карточка</w:t>
            </w:r>
            <w:r w:rsidRPr="00FB3504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en-US"/>
              </w:rPr>
              <w:t>I</w:t>
            </w:r>
          </w:p>
          <w:p w:rsidR="00FB3504" w:rsidRDefault="00FB3504" w:rsidP="00FB3504">
            <w:p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B3504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25) 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Лодка двигалась 0,4ч против течения и 0,8ч по течению реки. Сколько километров прошла лодка за все это время, если ее собственная скорость 3,5км/ч, а скорость течения реки 1,5 км/ч?</w:t>
            </w:r>
          </w:p>
          <w:p w:rsidR="00FB3504" w:rsidRPr="00FB3504" w:rsidRDefault="00FB3504" w:rsidP="00FB3504">
            <w:p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</w:tc>
      </w:tr>
      <w:tr w:rsidR="00DF416E" w:rsidTr="00FB3504">
        <w:tc>
          <w:tcPr>
            <w:tcW w:w="9571" w:type="dxa"/>
            <w:shd w:val="clear" w:color="auto" w:fill="92D050"/>
          </w:tcPr>
          <w:p w:rsidR="00DF416E" w:rsidRPr="00FB3504" w:rsidRDefault="00740DB7" w:rsidP="00740DB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Карточка 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en-US"/>
              </w:rPr>
              <w:t>II</w:t>
            </w:r>
          </w:p>
          <w:p w:rsidR="00740DB7" w:rsidRDefault="00740DB7" w:rsidP="00740DB7">
            <w:p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26)  Семья добиралась до своего дачного участка 3,3часа.</w:t>
            </w:r>
          </w:p>
          <w:p w:rsidR="00740DB7" w:rsidRPr="00740DB7" w:rsidRDefault="00740DB7" w:rsidP="00740DB7">
            <w:p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Вначале семья ехала 3 ч на поезде со скоростью 55,14 км/ч, а остальное время они шли пешком со скоростью 3 км/ч. Какой путь проделала семья за это время?</w:t>
            </w:r>
          </w:p>
          <w:p w:rsidR="00740DB7" w:rsidRPr="00740DB7" w:rsidRDefault="00740DB7" w:rsidP="00740DB7">
            <w:p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</w:tc>
      </w:tr>
      <w:tr w:rsidR="00DF416E" w:rsidTr="00FB3504">
        <w:tc>
          <w:tcPr>
            <w:tcW w:w="9571" w:type="dxa"/>
            <w:shd w:val="clear" w:color="auto" w:fill="92D050"/>
          </w:tcPr>
          <w:p w:rsidR="00DF416E" w:rsidRPr="00740DB7" w:rsidRDefault="00740DB7" w:rsidP="00740DB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Карточка 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en-US"/>
              </w:rPr>
              <w:t>III</w:t>
            </w:r>
          </w:p>
          <w:p w:rsidR="00740DB7" w:rsidRDefault="00740DB7" w:rsidP="00740DB7">
            <w:p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27) Турист шел 0,3 ч со скоростью 4 км/ч и проехал на автобусе 3ч со скоростью 42,5 км/ч</w:t>
            </w:r>
            <w:proofErr w:type="gramStart"/>
            <w:r w:rsidR="008A2BA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 Какой путь проделал турист за все время?</w:t>
            </w:r>
          </w:p>
          <w:p w:rsidR="00FB3504" w:rsidRPr="00740DB7" w:rsidRDefault="00FB3504" w:rsidP="00740DB7">
            <w:p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</w:tc>
      </w:tr>
      <w:tr w:rsidR="00DF416E" w:rsidTr="00FB3504">
        <w:tc>
          <w:tcPr>
            <w:tcW w:w="9571" w:type="dxa"/>
            <w:shd w:val="clear" w:color="auto" w:fill="92D050"/>
          </w:tcPr>
          <w:p w:rsidR="00DF416E" w:rsidRDefault="00740DB7" w:rsidP="00740DB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Карточка 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 w:val="en-US"/>
              </w:rPr>
              <w:t>I</w:t>
            </w:r>
            <w:r w:rsidRPr="00FB3504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\/</w:t>
            </w:r>
          </w:p>
          <w:p w:rsidR="00740DB7" w:rsidRPr="00FB3504" w:rsidRDefault="00740DB7" w:rsidP="00FB3504">
            <w:p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28) </w:t>
            </w:r>
            <w:r w:rsidR="00FB3504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Два мотоциклиста движутся в противоположных направлениях. Скорость одного из них 22 км/ч, а другого на 4 км/ч больше. Какое расстояние будет между ними через 0,25 ч, если сейчас между ними 0,8 км?</w:t>
            </w:r>
          </w:p>
        </w:tc>
      </w:tr>
    </w:tbl>
    <w:p w:rsidR="00DF416E" w:rsidRDefault="00DF416E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DF416E" w:rsidRPr="00DF416E" w:rsidRDefault="00DF416E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sectPr w:rsidR="00DF416E" w:rsidRPr="00DF416E" w:rsidSect="00A32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E25C9"/>
    <w:multiLevelType w:val="hybridMultilevel"/>
    <w:tmpl w:val="9CAA8E34"/>
    <w:lvl w:ilvl="0" w:tplc="C040DCD6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2DFD7CFC"/>
    <w:multiLevelType w:val="hybridMultilevel"/>
    <w:tmpl w:val="6FE06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F7BAF"/>
    <w:multiLevelType w:val="hybridMultilevel"/>
    <w:tmpl w:val="2D4ACBCC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4DBB3C79"/>
    <w:multiLevelType w:val="hybridMultilevel"/>
    <w:tmpl w:val="9984D9F6"/>
    <w:lvl w:ilvl="0" w:tplc="C040DCD6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5A5F2749"/>
    <w:multiLevelType w:val="hybridMultilevel"/>
    <w:tmpl w:val="7ACEAE5A"/>
    <w:lvl w:ilvl="0" w:tplc="08B42644">
      <w:start w:val="23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64404"/>
    <w:multiLevelType w:val="hybridMultilevel"/>
    <w:tmpl w:val="9984D9F6"/>
    <w:lvl w:ilvl="0" w:tplc="C040DCD6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6CEA1EF0"/>
    <w:multiLevelType w:val="hybridMultilevel"/>
    <w:tmpl w:val="BBD0BA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67456"/>
    <w:multiLevelType w:val="hybridMultilevel"/>
    <w:tmpl w:val="515220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4296"/>
    <w:rsid w:val="002801B4"/>
    <w:rsid w:val="002C4296"/>
    <w:rsid w:val="00434C83"/>
    <w:rsid w:val="00635E8F"/>
    <w:rsid w:val="00671764"/>
    <w:rsid w:val="00740DB7"/>
    <w:rsid w:val="008A2BA2"/>
    <w:rsid w:val="00A32A55"/>
    <w:rsid w:val="00CA7199"/>
    <w:rsid w:val="00D25362"/>
    <w:rsid w:val="00DF416E"/>
    <w:rsid w:val="00E91D6F"/>
    <w:rsid w:val="00FB3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E8F"/>
    <w:pPr>
      <w:ind w:left="720"/>
      <w:contextualSpacing/>
    </w:pPr>
  </w:style>
  <w:style w:type="table" w:styleId="a4">
    <w:name w:val="Table Grid"/>
    <w:basedOn w:val="a1"/>
    <w:uiPriority w:val="59"/>
    <w:rsid w:val="002C42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6</cp:revision>
  <dcterms:created xsi:type="dcterms:W3CDTF">2013-01-20T12:24:00Z</dcterms:created>
  <dcterms:modified xsi:type="dcterms:W3CDTF">2013-01-20T15:16:00Z</dcterms:modified>
</cp:coreProperties>
</file>